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8C" w:rsidRDefault="00086185" w:rsidP="00FB2BF2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5541010</wp:posOffset>
                </wp:positionH>
                <wp:positionV relativeFrom="paragraph">
                  <wp:posOffset>-723900</wp:posOffset>
                </wp:positionV>
                <wp:extent cx="996950" cy="520700"/>
                <wp:effectExtent l="0" t="0" r="1270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7DD" w:rsidRPr="004E67DD" w:rsidRDefault="00575A90" w:rsidP="004E67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3pt;margin-top:-57pt;width:78.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">
                <v:textbox>
                  <w:txbxContent>
                    <w:p w:rsidR="004E67DD" w:rsidRPr="004E67DD" w:rsidRDefault="00575A90" w:rsidP="004E67DD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FB2BF2" w:rsidRPr="00FC33F0">
        <w:rPr>
          <w:rFonts w:ascii="標楷體" w:eastAsia="標楷體" w:hAnsi="標楷體" w:hint="eastAsia"/>
          <w:b/>
          <w:sz w:val="40"/>
        </w:rPr>
        <w:t>廣達《游於藝》「蟲鳴特展-蟲蟲大樂團」</w:t>
      </w:r>
    </w:p>
    <w:p w:rsidR="001A79E0" w:rsidRDefault="00575A90" w:rsidP="00FB2BF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聯合開幕茶會活動議程表</w:t>
      </w:r>
    </w:p>
    <w:p w:rsidR="00EB250B" w:rsidRDefault="00EB250B" w:rsidP="00FB2BF2">
      <w:pPr>
        <w:jc w:val="center"/>
        <w:rPr>
          <w:rFonts w:ascii="標楷體" w:eastAsia="標楷體" w:hAnsi="標楷體"/>
          <w:b/>
          <w:sz w:val="40"/>
        </w:rPr>
      </w:pPr>
    </w:p>
    <w:p w:rsidR="001A79E0" w:rsidRDefault="001A79E0" w:rsidP="001A79E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</w:t>
      </w:r>
      <w:r w:rsidRPr="001A79E0">
        <w:rPr>
          <w:rFonts w:ascii="標楷體" w:eastAsia="標楷體" w:hAnsi="標楷體" w:hint="eastAsia"/>
          <w:sz w:val="32"/>
        </w:rPr>
        <w:t>活動內容：</w:t>
      </w:r>
      <w:r w:rsidR="003148C1">
        <w:rPr>
          <w:rFonts w:ascii="標楷體" w:eastAsia="標楷體" w:hAnsi="標楷體" w:hint="eastAsia"/>
          <w:sz w:val="32"/>
        </w:rPr>
        <w:t>聯合</w:t>
      </w:r>
      <w:r w:rsidRPr="001A79E0">
        <w:rPr>
          <w:rFonts w:ascii="標楷體" w:eastAsia="標楷體" w:hAnsi="標楷體" w:hint="eastAsia"/>
          <w:sz w:val="32"/>
        </w:rPr>
        <w:t>開幕茶會</w:t>
      </w:r>
    </w:p>
    <w:p w:rsidR="001A79E0" w:rsidRDefault="001A79E0" w:rsidP="001A79E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</w:t>
      </w:r>
      <w:r w:rsidR="003148C1">
        <w:rPr>
          <w:rFonts w:ascii="標楷體" w:eastAsia="標楷體" w:hAnsi="標楷體" w:hint="eastAsia"/>
          <w:sz w:val="32"/>
        </w:rPr>
        <w:t>活動日期</w:t>
      </w:r>
      <w:r w:rsidRPr="001A79E0">
        <w:rPr>
          <w:rFonts w:ascii="標楷體" w:eastAsia="標楷體" w:hAnsi="標楷體" w:hint="eastAsia"/>
          <w:sz w:val="32"/>
        </w:rPr>
        <w:t>：106年9月20日(三)</w:t>
      </w:r>
    </w:p>
    <w:p w:rsidR="003148C1" w:rsidRDefault="003148C1" w:rsidP="001A79E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三、活動時間：上午10:30-12:30</w:t>
      </w:r>
    </w:p>
    <w:p w:rsidR="001A79E0" w:rsidRPr="001A79E0" w:rsidRDefault="003148C1" w:rsidP="001A79E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</w:t>
      </w:r>
      <w:r w:rsidR="001A79E0">
        <w:rPr>
          <w:rFonts w:ascii="標楷體" w:eastAsia="標楷體" w:hAnsi="標楷體" w:hint="eastAsia"/>
          <w:sz w:val="32"/>
        </w:rPr>
        <w:t>、</w:t>
      </w:r>
      <w:r w:rsidR="001A79E0" w:rsidRPr="001A79E0">
        <w:rPr>
          <w:rFonts w:ascii="標楷體" w:eastAsia="標楷體" w:hAnsi="標楷體" w:hint="eastAsia"/>
          <w:sz w:val="32"/>
        </w:rPr>
        <w:t>活動地點：國立虎尾科技大學藝術中心(第二校區綜三館一樓)</w:t>
      </w:r>
    </w:p>
    <w:p w:rsidR="001A79E0" w:rsidRPr="001A79E0" w:rsidRDefault="001A79E0" w:rsidP="00FB2BF2">
      <w:pPr>
        <w:jc w:val="center"/>
        <w:rPr>
          <w:rFonts w:ascii="標楷體" w:eastAsia="標楷體" w:hAnsi="標楷體"/>
          <w:b/>
          <w:sz w:val="40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28"/>
        <w:gridCol w:w="4766"/>
      </w:tblGrid>
      <w:tr w:rsidR="00575A90" w:rsidTr="00E45EC6">
        <w:tc>
          <w:tcPr>
            <w:tcW w:w="4928" w:type="dxa"/>
          </w:tcPr>
          <w:p w:rsidR="00575A90" w:rsidRPr="002C00C6" w:rsidRDefault="00575A90" w:rsidP="00FB2BF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2C00C6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4766" w:type="dxa"/>
          </w:tcPr>
          <w:p w:rsidR="00575A90" w:rsidRPr="002C00C6" w:rsidRDefault="00575A90" w:rsidP="00FB2BF2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2C00C6">
              <w:rPr>
                <w:rFonts w:ascii="標楷體" w:eastAsia="標楷體" w:hAnsi="標楷體" w:hint="eastAsia"/>
                <w:b/>
                <w:sz w:val="32"/>
              </w:rPr>
              <w:t>活動內容</w:t>
            </w:r>
          </w:p>
        </w:tc>
      </w:tr>
      <w:tr w:rsidR="00575A90" w:rsidTr="00E45EC6">
        <w:tc>
          <w:tcPr>
            <w:tcW w:w="4928" w:type="dxa"/>
          </w:tcPr>
          <w:p w:rsidR="00575A90" w:rsidRPr="002C00C6" w:rsidRDefault="006D4730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10：00-10:30</w:t>
            </w:r>
          </w:p>
        </w:tc>
        <w:tc>
          <w:tcPr>
            <w:tcW w:w="4766" w:type="dxa"/>
          </w:tcPr>
          <w:p w:rsidR="00575A90" w:rsidRPr="002C00C6" w:rsidRDefault="006D4730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報到/貴賓入場</w:t>
            </w:r>
          </w:p>
        </w:tc>
      </w:tr>
      <w:tr w:rsidR="00575A90" w:rsidTr="00E45EC6">
        <w:tc>
          <w:tcPr>
            <w:tcW w:w="4928" w:type="dxa"/>
          </w:tcPr>
          <w:p w:rsidR="00575A90" w:rsidRPr="002C00C6" w:rsidRDefault="006D4730" w:rsidP="006D473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10：30-10:45</w:t>
            </w:r>
          </w:p>
        </w:tc>
        <w:tc>
          <w:tcPr>
            <w:tcW w:w="4766" w:type="dxa"/>
          </w:tcPr>
          <w:p w:rsidR="00575A90" w:rsidRPr="002C00C6" w:rsidRDefault="006D4730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開場表演</w:t>
            </w:r>
          </w:p>
        </w:tc>
      </w:tr>
      <w:tr w:rsidR="00575A90" w:rsidTr="00E45EC6">
        <w:tc>
          <w:tcPr>
            <w:tcW w:w="4928" w:type="dxa"/>
            <w:vAlign w:val="center"/>
          </w:tcPr>
          <w:p w:rsidR="00575A90" w:rsidRPr="002C00C6" w:rsidRDefault="006D4730" w:rsidP="006D4730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10：</w:t>
            </w:r>
            <w:r w:rsidR="0052190B">
              <w:rPr>
                <w:rFonts w:ascii="標楷體" w:eastAsia="標楷體" w:hAnsi="標楷體" w:hint="eastAsia"/>
                <w:sz w:val="32"/>
              </w:rPr>
              <w:t>45-11</w:t>
            </w:r>
            <w:r w:rsidRPr="002C00C6">
              <w:rPr>
                <w:rFonts w:ascii="標楷體" w:eastAsia="標楷體" w:hAnsi="標楷體" w:hint="eastAsia"/>
                <w:sz w:val="32"/>
              </w:rPr>
              <w:t>:</w:t>
            </w:r>
            <w:r w:rsidR="0052190B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4766" w:type="dxa"/>
          </w:tcPr>
          <w:p w:rsidR="00575A90" w:rsidRPr="002C00C6" w:rsidRDefault="006D4730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貴賓介紹與</w:t>
            </w:r>
            <w:r w:rsidR="00575A90" w:rsidRPr="002C00C6">
              <w:rPr>
                <w:rFonts w:ascii="標楷體" w:eastAsia="標楷體" w:hAnsi="標楷體" w:hint="eastAsia"/>
                <w:sz w:val="32"/>
              </w:rPr>
              <w:t>致詞</w:t>
            </w:r>
          </w:p>
        </w:tc>
      </w:tr>
      <w:tr w:rsidR="00575A90" w:rsidTr="00E45EC6">
        <w:tc>
          <w:tcPr>
            <w:tcW w:w="4928" w:type="dxa"/>
          </w:tcPr>
          <w:p w:rsidR="00575A90" w:rsidRPr="002C00C6" w:rsidRDefault="003D1718" w:rsidP="00B065A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</w:rPr>
              <w:t>1</w:t>
            </w:r>
            <w:r w:rsidRPr="002C00C6">
              <w:rPr>
                <w:rFonts w:ascii="標楷體" w:eastAsia="標楷體" w:hAnsi="標楷體" w:hint="eastAsia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>10-11</w:t>
            </w:r>
            <w:r w:rsidRPr="002C00C6">
              <w:rPr>
                <w:rFonts w:ascii="標楷體" w:eastAsia="標楷體" w:hAnsi="標楷體" w:hint="eastAsia"/>
                <w:sz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4766" w:type="dxa"/>
          </w:tcPr>
          <w:p w:rsidR="00575A90" w:rsidRPr="002C00C6" w:rsidRDefault="00575A90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致贈感謝狀</w:t>
            </w:r>
          </w:p>
        </w:tc>
      </w:tr>
      <w:tr w:rsidR="00575A90" w:rsidTr="00E45EC6">
        <w:tc>
          <w:tcPr>
            <w:tcW w:w="4928" w:type="dxa"/>
          </w:tcPr>
          <w:p w:rsidR="00575A90" w:rsidRPr="002C00C6" w:rsidRDefault="006D4730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11：20-11:30</w:t>
            </w:r>
          </w:p>
        </w:tc>
        <w:tc>
          <w:tcPr>
            <w:tcW w:w="4766" w:type="dxa"/>
          </w:tcPr>
          <w:p w:rsidR="00575A90" w:rsidRPr="002C00C6" w:rsidRDefault="006D4730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開幕儀式</w:t>
            </w:r>
          </w:p>
        </w:tc>
      </w:tr>
      <w:tr w:rsidR="006D4730" w:rsidTr="00E45EC6">
        <w:tc>
          <w:tcPr>
            <w:tcW w:w="4928" w:type="dxa"/>
          </w:tcPr>
          <w:p w:rsidR="006D4730" w:rsidRPr="002C00C6" w:rsidRDefault="003D174E" w:rsidP="00FB2BF2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11：</w:t>
            </w:r>
            <w:r>
              <w:rPr>
                <w:rFonts w:ascii="標楷體" w:eastAsia="標楷體" w:hAnsi="標楷體" w:hint="eastAsia"/>
                <w:sz w:val="32"/>
              </w:rPr>
              <w:t>30-12</w:t>
            </w:r>
            <w:r w:rsidRPr="002C00C6">
              <w:rPr>
                <w:rFonts w:ascii="標楷體" w:eastAsia="標楷體" w:hAnsi="標楷體" w:hint="eastAsia"/>
                <w:sz w:val="32"/>
              </w:rPr>
              <w:t>:30</w:t>
            </w:r>
          </w:p>
        </w:tc>
        <w:tc>
          <w:tcPr>
            <w:tcW w:w="4766" w:type="dxa"/>
          </w:tcPr>
          <w:p w:rsidR="006D4730" w:rsidRPr="002C00C6" w:rsidRDefault="006D4730" w:rsidP="00684B5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2C00C6">
              <w:rPr>
                <w:rFonts w:ascii="標楷體" w:eastAsia="標楷體" w:hAnsi="標楷體" w:hint="eastAsia"/>
                <w:sz w:val="32"/>
              </w:rPr>
              <w:t>展覽</w:t>
            </w:r>
            <w:r w:rsidR="00684B5C">
              <w:rPr>
                <w:rFonts w:ascii="標楷體" w:eastAsia="標楷體" w:hAnsi="標楷體" w:hint="eastAsia"/>
                <w:sz w:val="32"/>
              </w:rPr>
              <w:t>參觀</w:t>
            </w:r>
            <w:r w:rsidRPr="002C00C6">
              <w:rPr>
                <w:rFonts w:ascii="標楷體" w:eastAsia="標楷體" w:hAnsi="標楷體" w:hint="eastAsia"/>
                <w:sz w:val="32"/>
              </w:rPr>
              <w:t>及茶會</w:t>
            </w:r>
          </w:p>
        </w:tc>
      </w:tr>
    </w:tbl>
    <w:p w:rsidR="006D4730" w:rsidRDefault="006D4730" w:rsidP="006D4730">
      <w:pPr>
        <w:jc w:val="right"/>
      </w:pPr>
    </w:p>
    <w:sectPr w:rsidR="006D4730" w:rsidSect="00F106F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D4" w:rsidRDefault="00393CD4" w:rsidP="004E67DD">
      <w:r>
        <w:separator/>
      </w:r>
    </w:p>
  </w:endnote>
  <w:endnote w:type="continuationSeparator" w:id="0">
    <w:p w:rsidR="00393CD4" w:rsidRDefault="00393CD4" w:rsidP="004E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D4" w:rsidRDefault="00393CD4" w:rsidP="004E67DD">
      <w:r>
        <w:separator/>
      </w:r>
    </w:p>
  </w:footnote>
  <w:footnote w:type="continuationSeparator" w:id="0">
    <w:p w:rsidR="00393CD4" w:rsidRDefault="00393CD4" w:rsidP="004E6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F2DB6"/>
    <w:multiLevelType w:val="hybridMultilevel"/>
    <w:tmpl w:val="2DF68334"/>
    <w:lvl w:ilvl="0" w:tplc="D94EFE58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F2"/>
    <w:rsid w:val="00043AD5"/>
    <w:rsid w:val="000663F7"/>
    <w:rsid w:val="00086185"/>
    <w:rsid w:val="001061D6"/>
    <w:rsid w:val="00160754"/>
    <w:rsid w:val="001A79E0"/>
    <w:rsid w:val="00222FD2"/>
    <w:rsid w:val="00226BF3"/>
    <w:rsid w:val="002C00C6"/>
    <w:rsid w:val="003148C1"/>
    <w:rsid w:val="00380375"/>
    <w:rsid w:val="00392C8C"/>
    <w:rsid w:val="00393CD4"/>
    <w:rsid w:val="003D1718"/>
    <w:rsid w:val="003D174E"/>
    <w:rsid w:val="00401C3E"/>
    <w:rsid w:val="00403F85"/>
    <w:rsid w:val="00426D9E"/>
    <w:rsid w:val="004938E3"/>
    <w:rsid w:val="004C2A38"/>
    <w:rsid w:val="004D4F50"/>
    <w:rsid w:val="004E67DD"/>
    <w:rsid w:val="0052190B"/>
    <w:rsid w:val="00575A90"/>
    <w:rsid w:val="005819D6"/>
    <w:rsid w:val="005E0971"/>
    <w:rsid w:val="00684B5C"/>
    <w:rsid w:val="00690D64"/>
    <w:rsid w:val="006A13FB"/>
    <w:rsid w:val="006D4730"/>
    <w:rsid w:val="007357E6"/>
    <w:rsid w:val="007C321C"/>
    <w:rsid w:val="00846229"/>
    <w:rsid w:val="008E48DB"/>
    <w:rsid w:val="008F03C5"/>
    <w:rsid w:val="00A950B2"/>
    <w:rsid w:val="00B065AC"/>
    <w:rsid w:val="00C30B7F"/>
    <w:rsid w:val="00CA3898"/>
    <w:rsid w:val="00DC46B7"/>
    <w:rsid w:val="00DE6D0D"/>
    <w:rsid w:val="00E45EC6"/>
    <w:rsid w:val="00EB250B"/>
    <w:rsid w:val="00F106F1"/>
    <w:rsid w:val="00FA3FB3"/>
    <w:rsid w:val="00FB2BF2"/>
    <w:rsid w:val="00F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54838F-31DB-4590-9406-A62D660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6F1"/>
    <w:pPr>
      <w:ind w:leftChars="200" w:left="480"/>
    </w:pPr>
  </w:style>
  <w:style w:type="character" w:styleId="a5">
    <w:name w:val="Hyperlink"/>
    <w:basedOn w:val="a0"/>
    <w:uiPriority w:val="99"/>
    <w:unhideWhenUsed/>
    <w:rsid w:val="001061D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67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6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67D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6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6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藝術中心鄧心怡</dc:creator>
  <cp:lastModifiedBy>User</cp:lastModifiedBy>
  <cp:revision>2</cp:revision>
  <cp:lastPrinted>2017-09-11T09:05:00Z</cp:lastPrinted>
  <dcterms:created xsi:type="dcterms:W3CDTF">2017-09-21T00:31:00Z</dcterms:created>
  <dcterms:modified xsi:type="dcterms:W3CDTF">2017-09-21T00:31:00Z</dcterms:modified>
</cp:coreProperties>
</file>