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07" w:type="dxa"/>
        <w:jc w:val="center"/>
        <w:tblLook w:val="04A0" w:firstRow="1" w:lastRow="0" w:firstColumn="1" w:lastColumn="0" w:noHBand="0" w:noVBand="1"/>
      </w:tblPr>
      <w:tblGrid>
        <w:gridCol w:w="667"/>
        <w:gridCol w:w="1928"/>
        <w:gridCol w:w="1928"/>
        <w:gridCol w:w="1928"/>
        <w:gridCol w:w="1928"/>
        <w:gridCol w:w="1928"/>
      </w:tblGrid>
      <w:tr w:rsidR="00F3608D" w:rsidRPr="00A45862" w14:paraId="1967ED05" w14:textId="77777777" w:rsidTr="001213C6">
        <w:trPr>
          <w:jc w:val="center"/>
        </w:trPr>
        <w:tc>
          <w:tcPr>
            <w:tcW w:w="667" w:type="dxa"/>
          </w:tcPr>
          <w:p w14:paraId="1EBFC7BA" w14:textId="77777777" w:rsidR="00F3608D" w:rsidRPr="00A45862" w:rsidRDefault="00F3608D" w:rsidP="00F360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5862">
              <w:rPr>
                <w:sz w:val="20"/>
                <w:szCs w:val="20"/>
              </w:rPr>
              <w:t>時間</w:t>
            </w:r>
          </w:p>
        </w:tc>
        <w:tc>
          <w:tcPr>
            <w:tcW w:w="1928" w:type="dxa"/>
          </w:tcPr>
          <w:p w14:paraId="3E5DE889" w14:textId="68D813DF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6</w:t>
            </w:r>
            <w:r w:rsidR="00F3608D" w:rsidRPr="00A45862">
              <w:rPr>
                <w:sz w:val="20"/>
                <w:szCs w:val="20"/>
              </w:rPr>
              <w:t>(Fri.)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33AEB1ED" w14:textId="5E8B52D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7</w:t>
            </w:r>
            <w:r w:rsidR="00F3608D" w:rsidRPr="00A45862">
              <w:rPr>
                <w:sz w:val="20"/>
                <w:szCs w:val="20"/>
              </w:rPr>
              <w:t>(Sat.)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FECA8FD" w14:textId="4A77550D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8</w:t>
            </w:r>
            <w:r w:rsidR="00F3608D" w:rsidRPr="00A45862">
              <w:rPr>
                <w:sz w:val="20"/>
                <w:szCs w:val="20"/>
              </w:rPr>
              <w:t>(Sun.)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451BCE39" w14:textId="1F6DF147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9</w:t>
            </w:r>
            <w:r w:rsidR="00F3608D" w:rsidRPr="00A45862">
              <w:rPr>
                <w:sz w:val="20"/>
                <w:szCs w:val="20"/>
              </w:rPr>
              <w:t>(Mon.)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6C33227" w14:textId="1D361E60" w:rsidR="00F3608D" w:rsidRPr="00A45862" w:rsidRDefault="00804791" w:rsidP="00E51B83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10/</w:t>
            </w:r>
            <w:r w:rsidR="00E51B83" w:rsidRPr="00A45862">
              <w:rPr>
                <w:rFonts w:hint="eastAsia"/>
                <w:sz w:val="20"/>
                <w:szCs w:val="20"/>
              </w:rPr>
              <w:t>10</w:t>
            </w:r>
            <w:r w:rsidR="00F3608D" w:rsidRPr="00A45862">
              <w:rPr>
                <w:sz w:val="20"/>
                <w:szCs w:val="20"/>
              </w:rPr>
              <w:t>(Tue.)</w:t>
            </w:r>
          </w:p>
        </w:tc>
      </w:tr>
      <w:tr w:rsidR="003C681A" w:rsidRPr="00A45862" w14:paraId="65B06D28" w14:textId="77777777" w:rsidTr="001213C6">
        <w:trPr>
          <w:jc w:val="center"/>
        </w:trPr>
        <w:tc>
          <w:tcPr>
            <w:tcW w:w="667" w:type="dxa"/>
            <w:vMerge w:val="restart"/>
          </w:tcPr>
          <w:p w14:paraId="42FC8D0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  <w:p w14:paraId="6DBBA99F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</w:tcPr>
          <w:p w14:paraId="536735AB" w14:textId="77777777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3982B32B" w14:textId="082983C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6204E7D" w14:textId="01FD3A50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006FF166" w14:textId="64BEB23F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618C7D51" w14:textId="77801A44" w:rsidR="003C681A" w:rsidRPr="00A45862" w:rsidRDefault="003C681A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ED19F2" w:rsidRPr="00A45862" w14:paraId="3000898B" w14:textId="77777777" w:rsidTr="00DF243B">
        <w:trPr>
          <w:trHeight w:val="4030"/>
          <w:jc w:val="center"/>
        </w:trPr>
        <w:tc>
          <w:tcPr>
            <w:tcW w:w="667" w:type="dxa"/>
            <w:vMerge/>
          </w:tcPr>
          <w:p w14:paraId="3C588FF1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6E66C" w14:textId="77777777" w:rsidR="00ED19F2" w:rsidRPr="00A45862" w:rsidRDefault="00ED19F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E145541" w14:textId="52B61F1C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Lmuhuw </w:t>
            </w:r>
            <w:r w:rsidRPr="00A45862">
              <w:rPr>
                <w:sz w:val="20"/>
                <w:szCs w:val="20"/>
              </w:rPr>
              <w:t>言的記憶</w:t>
            </w:r>
          </w:p>
          <w:p w14:paraId="686C2C33" w14:textId="77777777" w:rsidR="00ED19F2" w:rsidRPr="00A45862" w:rsidRDefault="00ED19F2" w:rsidP="00E51B8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Memory of Orality </w:t>
            </w:r>
          </w:p>
          <w:p w14:paraId="4AA8EB8F" w14:textId="48111742" w:rsidR="00ED19F2" w:rsidRPr="00A45862" w:rsidRDefault="00ED19F2" w:rsidP="00E51B83">
            <w:pPr>
              <w:rPr>
                <w:sz w:val="20"/>
                <w:szCs w:val="20"/>
              </w:rPr>
            </w:pPr>
          </w:p>
          <w:p w14:paraId="4D61A3F1" w14:textId="0EF2818C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作部落的人</w:t>
            </w:r>
          </w:p>
          <w:p w14:paraId="35DB29F8" w14:textId="77777777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Resurgence</w:t>
            </w:r>
          </w:p>
          <w:p w14:paraId="2FD450BC" w14:textId="77777777" w:rsidR="00ED19F2" w:rsidRPr="00A45862" w:rsidRDefault="00ED19F2" w:rsidP="00D4113B">
            <w:pPr>
              <w:rPr>
                <w:sz w:val="20"/>
                <w:szCs w:val="20"/>
              </w:rPr>
            </w:pPr>
          </w:p>
          <w:p w14:paraId="341276DB" w14:textId="19F48E84" w:rsidR="00ED19F2" w:rsidRPr="00A45862" w:rsidRDefault="00ED19F2" w:rsidP="00D4113B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F47D70A" w14:textId="20F29AD6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父親的夢想呢喃</w:t>
            </w:r>
          </w:p>
          <w:p w14:paraId="72448001" w14:textId="34DDE8CE" w:rsidR="00ED19F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Father, Mother, Ali, Reza and Me </w:t>
            </w:r>
          </w:p>
          <w:p w14:paraId="4038F609" w14:textId="77777777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48EF9FD2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輪迴的盡頭</w:t>
            </w:r>
          </w:p>
          <w:p w14:paraId="2BD32610" w14:textId="77777777" w:rsidR="00ED19F2" w:rsidRPr="00A45862" w:rsidRDefault="00ED19F2" w:rsidP="003C681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Five Lives </w:t>
            </w:r>
          </w:p>
          <w:p w14:paraId="5E68076E" w14:textId="77777777" w:rsidR="00ED19F2" w:rsidRDefault="00ED19F2" w:rsidP="003C5009">
            <w:pPr>
              <w:rPr>
                <w:sz w:val="20"/>
                <w:szCs w:val="20"/>
              </w:rPr>
            </w:pPr>
          </w:p>
          <w:p w14:paraId="43667D2F" w14:textId="57F1FC13" w:rsidR="00ED19F2" w:rsidRPr="00A45862" w:rsidRDefault="00ED19F2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B9C6475" w14:textId="5DAC522C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羅盤經</w:t>
            </w:r>
          </w:p>
          <w:p w14:paraId="7684E8B1" w14:textId="77777777" w:rsidR="00ED19F2" w:rsidRPr="00A45862" w:rsidRDefault="00ED19F2" w:rsidP="005B57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Revive </w:t>
            </w:r>
          </w:p>
          <w:p w14:paraId="1DF2A89E" w14:textId="77777777" w:rsidR="00ED19F2" w:rsidRDefault="00ED19F2" w:rsidP="00DF3A41">
            <w:pPr>
              <w:rPr>
                <w:sz w:val="20"/>
                <w:szCs w:val="20"/>
              </w:rPr>
            </w:pPr>
          </w:p>
          <w:p w14:paraId="4DDD54CE" w14:textId="5CE234BB" w:rsidR="00ED19F2" w:rsidRPr="00A45862" w:rsidRDefault="00ED19F2" w:rsidP="00DF3A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3FDEC01E" w14:textId="30607EA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巴塞隆納的女神</w:t>
            </w:r>
          </w:p>
          <w:p w14:paraId="0AF6E2AD" w14:textId="77777777" w:rsidR="00ED19F2" w:rsidRPr="00A45862" w:rsidRDefault="00ED19F2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 Goddess in Motion. María Lionza in Barcelona </w:t>
            </w:r>
          </w:p>
          <w:p w14:paraId="7CFD9684" w14:textId="075B9B00" w:rsidR="00ED19F2" w:rsidRPr="00A45862" w:rsidRDefault="00ED19F2" w:rsidP="0033190C">
            <w:pPr>
              <w:rPr>
                <w:sz w:val="20"/>
                <w:szCs w:val="20"/>
              </w:rPr>
            </w:pPr>
          </w:p>
          <w:p w14:paraId="27844EA0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王子的死亡怪譚</w:t>
            </w:r>
          </w:p>
          <w:p w14:paraId="19C90F98" w14:textId="77777777" w:rsidR="00ED19F2" w:rsidRPr="00A45862" w:rsidRDefault="00ED19F2" w:rsidP="00E33F3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strange story of Prince Dethmer </w:t>
            </w:r>
          </w:p>
          <w:p w14:paraId="780893FB" w14:textId="77777777" w:rsidR="00ED19F2" w:rsidRDefault="00ED19F2" w:rsidP="00CC606A">
            <w:pPr>
              <w:rPr>
                <w:sz w:val="20"/>
                <w:szCs w:val="20"/>
              </w:rPr>
            </w:pPr>
          </w:p>
          <w:p w14:paraId="3F0B4FC8" w14:textId="330E7B99" w:rsidR="00ED19F2" w:rsidRPr="00A45862" w:rsidRDefault="00ED19F2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7CC43A3F" w14:textId="77777777" w:rsidTr="00D05488">
        <w:trPr>
          <w:jc w:val="center"/>
        </w:trPr>
        <w:tc>
          <w:tcPr>
            <w:tcW w:w="667" w:type="dxa"/>
            <w:vMerge w:val="restart"/>
          </w:tcPr>
          <w:p w14:paraId="1FA963D4" w14:textId="4B9C3E71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下</w:t>
            </w:r>
          </w:p>
          <w:p w14:paraId="406776AF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午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5C40FA07" w14:textId="26672AC9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3C4D24F" w14:textId="308846B3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70C4EC86" w14:textId="4A2346F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4DB2C9FD" w14:textId="65C2D1C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5EFBCBBF" w14:textId="51BD3BE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13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</w:tr>
      <w:tr w:rsidR="00571068" w:rsidRPr="00A45862" w14:paraId="2BB699E3" w14:textId="77777777" w:rsidTr="002A2098">
        <w:trPr>
          <w:trHeight w:val="4230"/>
          <w:jc w:val="center"/>
        </w:trPr>
        <w:tc>
          <w:tcPr>
            <w:tcW w:w="667" w:type="dxa"/>
            <w:vMerge/>
          </w:tcPr>
          <w:p w14:paraId="0EFB7741" w14:textId="77777777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01AAF89" w14:textId="5EE11FF5" w:rsidR="00571068" w:rsidRPr="00A45862" w:rsidRDefault="00571068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5B92AEB2" w14:textId="2B6ED14D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航行於沈默之海</w:t>
            </w:r>
          </w:p>
          <w:p w14:paraId="162B6B92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Sailing A Sinking Sea </w:t>
            </w:r>
          </w:p>
          <w:p w14:paraId="716B6843" w14:textId="281F83CF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408BCA13" w14:textId="77777777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鞏亞節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薩滿浮生錄</w:t>
            </w:r>
          </w:p>
          <w:p w14:paraId="4DD41EEE" w14:textId="77777777" w:rsidR="00571068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Gonya: the shaman's day out </w:t>
            </w:r>
          </w:p>
          <w:p w14:paraId="1AE9EB8D" w14:textId="77777777" w:rsidR="00571068" w:rsidRPr="00A45862" w:rsidRDefault="00571068" w:rsidP="000E37CF">
            <w:pPr>
              <w:rPr>
                <w:sz w:val="20"/>
                <w:szCs w:val="20"/>
              </w:rPr>
            </w:pPr>
          </w:p>
          <w:p w14:paraId="7ACCFA13" w14:textId="56A65340" w:rsidR="00571068" w:rsidRPr="00A45862" w:rsidRDefault="00571068" w:rsidP="000E37CF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2139F6E2" w14:textId="77777777" w:rsidR="00571068" w:rsidRDefault="00571068" w:rsidP="003C500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部落｜對話</w:t>
            </w:r>
            <w:r w:rsidRPr="00A45862">
              <w:rPr>
                <w:rFonts w:hint="eastAsia"/>
                <w:sz w:val="20"/>
                <w:szCs w:val="20"/>
              </w:rPr>
              <w:t xml:space="preserve"> Dialogue among Tribes 61' </w:t>
            </w:r>
          </w:p>
          <w:p w14:paraId="47C10036" w14:textId="77777777" w:rsidR="00571068" w:rsidRDefault="00571068" w:rsidP="003C5009">
            <w:pPr>
              <w:rPr>
                <w:sz w:val="20"/>
                <w:szCs w:val="20"/>
              </w:rPr>
            </w:pPr>
          </w:p>
          <w:p w14:paraId="24A2ACE8" w14:textId="31373672" w:rsidR="00571068" w:rsidRPr="00A45862" w:rsidRDefault="00571068" w:rsidP="003C500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AA39CD4" w14:textId="0E83AF4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回家靠岸</w:t>
            </w:r>
          </w:p>
          <w:p w14:paraId="33645795" w14:textId="1DC1701A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The Third Shore</w:t>
            </w:r>
          </w:p>
          <w:p w14:paraId="20F66998" w14:textId="77777777" w:rsidR="00571068" w:rsidRPr="00A45862" w:rsidRDefault="00571068" w:rsidP="00CC606A">
            <w:pPr>
              <w:rPr>
                <w:sz w:val="20"/>
                <w:szCs w:val="20"/>
              </w:rPr>
            </w:pPr>
          </w:p>
          <w:p w14:paraId="2B80BA35" w14:textId="77777777" w:rsidR="00571068" w:rsidRPr="00A45862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家園</w:t>
            </w:r>
            <w:r w:rsidRPr="00A45862">
              <w:rPr>
                <w:sz w:val="20"/>
                <w:szCs w:val="20"/>
              </w:rPr>
              <w:t xml:space="preserve"> : </w:t>
            </w:r>
            <w:r w:rsidRPr="00A45862">
              <w:rPr>
                <w:sz w:val="20"/>
                <w:szCs w:val="20"/>
              </w:rPr>
              <w:t>何去何從</w:t>
            </w:r>
          </w:p>
          <w:p w14:paraId="1E2B9841" w14:textId="77777777" w:rsidR="00571068" w:rsidRDefault="00571068" w:rsidP="00CC606A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Rendala the Mikea </w:t>
            </w:r>
          </w:p>
          <w:p w14:paraId="097CBAB3" w14:textId="77777777" w:rsidR="00571068" w:rsidRDefault="00571068" w:rsidP="00CC606A">
            <w:pPr>
              <w:rPr>
                <w:sz w:val="20"/>
                <w:szCs w:val="20"/>
              </w:rPr>
            </w:pPr>
          </w:p>
          <w:p w14:paraId="0FCFF974" w14:textId="73284F30" w:rsidR="00571068" w:rsidRPr="00A45862" w:rsidRDefault="00571068" w:rsidP="00CC60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63D73573" w14:textId="55AD27F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印度礦工生涯</w:t>
            </w:r>
          </w:p>
          <w:p w14:paraId="09625775" w14:textId="77777777" w:rsidR="00571068" w:rsidRPr="00A45862" w:rsidRDefault="00571068" w:rsidP="00E9415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Coal India</w:t>
            </w:r>
          </w:p>
          <w:p w14:paraId="70505DF0" w14:textId="6E7BAD18" w:rsidR="00571068" w:rsidRPr="00A45862" w:rsidRDefault="00571068" w:rsidP="00E94153">
            <w:pPr>
              <w:rPr>
                <w:sz w:val="20"/>
                <w:szCs w:val="20"/>
              </w:rPr>
            </w:pPr>
          </w:p>
          <w:p w14:paraId="5630AE7B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這裡沒有血黃金</w:t>
            </w:r>
          </w:p>
          <w:p w14:paraId="24A28CE9" w14:textId="77777777" w:rsidR="00571068" w:rsidRPr="00A45862" w:rsidRDefault="00571068" w:rsidP="0033190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Nobody Dies Here</w:t>
            </w:r>
          </w:p>
          <w:p w14:paraId="74C1732D" w14:textId="77777777" w:rsidR="00571068" w:rsidRDefault="00571068" w:rsidP="0033190C">
            <w:pPr>
              <w:rPr>
                <w:sz w:val="20"/>
                <w:szCs w:val="20"/>
              </w:rPr>
            </w:pPr>
          </w:p>
          <w:p w14:paraId="38A1A152" w14:textId="79FCC259" w:rsidR="00571068" w:rsidRPr="00A45862" w:rsidRDefault="00571068" w:rsidP="003319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  <w:tr w:rsidR="00876112" w:rsidRPr="00A45862" w14:paraId="017A3E8A" w14:textId="77777777" w:rsidTr="0033190C">
        <w:trPr>
          <w:jc w:val="center"/>
        </w:trPr>
        <w:tc>
          <w:tcPr>
            <w:tcW w:w="667" w:type="dxa"/>
            <w:vMerge/>
          </w:tcPr>
          <w:p w14:paraId="173A5DCD" w14:textId="70C91E08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352D4E2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261AF47F" w14:textId="023D7D54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732281ED" w14:textId="657A6D13" w:rsidR="00876112" w:rsidRPr="00A45862" w:rsidRDefault="00876112" w:rsidP="001D01B0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DF607B" w14:textId="24B756C2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D84FA11" w14:textId="6991DD3A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BC4195" w:rsidRPr="00A45862" w14:paraId="65EDC56C" w14:textId="77777777" w:rsidTr="006927F5">
        <w:trPr>
          <w:trHeight w:val="4653"/>
          <w:jc w:val="center"/>
        </w:trPr>
        <w:tc>
          <w:tcPr>
            <w:tcW w:w="667" w:type="dxa"/>
            <w:vMerge/>
          </w:tcPr>
          <w:p w14:paraId="0592C8D6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6B2F601A" w14:textId="77777777" w:rsidR="00BC4195" w:rsidRPr="00A45862" w:rsidRDefault="00BC4195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AFE9545" w14:textId="46A2303F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洗衣機人生</w:t>
            </w:r>
          </w:p>
          <w:p w14:paraId="69FB141B" w14:textId="77777777" w:rsidR="00BC4195" w:rsidRPr="00A45862" w:rsidRDefault="00BC4195" w:rsidP="007D4BD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Laundry Lives: Everyday Life and Environmental Sustainability in Indonesia </w:t>
            </w:r>
          </w:p>
          <w:p w14:paraId="15175808" w14:textId="4C41EF0A" w:rsidR="00BC4195" w:rsidRPr="00A45862" w:rsidRDefault="00BC4195" w:rsidP="007338DB">
            <w:pPr>
              <w:rPr>
                <w:sz w:val="20"/>
                <w:szCs w:val="20"/>
              </w:rPr>
            </w:pPr>
          </w:p>
          <w:p w14:paraId="3B98DC5C" w14:textId="18F00FB3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鈴聲</w:t>
            </w:r>
          </w:p>
          <w:p w14:paraId="724A8AC3" w14:textId="77777777" w:rsidR="00BC4195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Ringtone </w:t>
            </w:r>
          </w:p>
          <w:p w14:paraId="6B22E203" w14:textId="77777777" w:rsidR="00CC4AB7" w:rsidRDefault="00CC4AB7" w:rsidP="00A45862">
            <w:pPr>
              <w:rPr>
                <w:sz w:val="20"/>
                <w:szCs w:val="20"/>
              </w:rPr>
            </w:pPr>
          </w:p>
          <w:p w14:paraId="2F828DDE" w14:textId="77777777" w:rsidR="00BC4195" w:rsidRDefault="00CC4AB7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  <w:p w14:paraId="1386C5A7" w14:textId="61829F37" w:rsidR="00040C82" w:rsidRPr="00A45862" w:rsidRDefault="00040C82" w:rsidP="00A45862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214F4C5" w14:textId="017AF01F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被放棄的大地</w:t>
            </w:r>
          </w:p>
          <w:p w14:paraId="591F51B1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Abandoned Land </w:t>
            </w:r>
          </w:p>
          <w:p w14:paraId="7E210578" w14:textId="603F7BD4" w:rsidR="00BC4195" w:rsidRPr="00A45862" w:rsidRDefault="00BC4195" w:rsidP="00F72E49">
            <w:pPr>
              <w:rPr>
                <w:sz w:val="20"/>
                <w:szCs w:val="20"/>
              </w:rPr>
            </w:pPr>
          </w:p>
          <w:p w14:paraId="53DBC574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瀕臨死亡之城</w:t>
            </w:r>
          </w:p>
          <w:p w14:paraId="3132CC88" w14:textId="77777777" w:rsidR="00BC4195" w:rsidRPr="00A45862" w:rsidRDefault="00BC4195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My Deadly Beautiful City </w:t>
            </w:r>
          </w:p>
          <w:p w14:paraId="5871808E" w14:textId="77777777" w:rsidR="00BC4195" w:rsidRDefault="00BC4195" w:rsidP="007338DB">
            <w:pPr>
              <w:rPr>
                <w:sz w:val="20"/>
                <w:szCs w:val="20"/>
              </w:rPr>
            </w:pPr>
          </w:p>
          <w:p w14:paraId="3459430D" w14:textId="641ECEDB" w:rsidR="00BC4195" w:rsidRPr="00A45862" w:rsidRDefault="00BC4195" w:rsidP="007338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08ACA3CF" w14:textId="1D6ADF9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在風中飄泊</w:t>
            </w:r>
          </w:p>
          <w:p w14:paraId="0930767F" w14:textId="77777777" w:rsidR="00BC4195" w:rsidRPr="00A45862" w:rsidRDefault="00BC4195" w:rsidP="00F72E49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What the wind took away </w:t>
            </w:r>
          </w:p>
          <w:p w14:paraId="519C06F2" w14:textId="77777777" w:rsidR="00BC4195" w:rsidRDefault="00BC4195" w:rsidP="00F72E49">
            <w:pPr>
              <w:rPr>
                <w:sz w:val="20"/>
                <w:szCs w:val="20"/>
              </w:rPr>
            </w:pPr>
          </w:p>
          <w:p w14:paraId="5F6E2A14" w14:textId="5BB1C415" w:rsidR="000717FC" w:rsidRPr="00A45862" w:rsidRDefault="000717FC" w:rsidP="00F72E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425D199E" w14:textId="33DE9845" w:rsidR="00BC4195" w:rsidRPr="00A45862" w:rsidRDefault="00571068" w:rsidP="00B64B7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BC4195" w:rsidRPr="00A45862">
              <w:rPr>
                <w:sz w:val="20"/>
                <w:szCs w:val="20"/>
              </w:rPr>
              <w:t>緬甸詩人的故事書</w:t>
            </w:r>
          </w:p>
          <w:p w14:paraId="37D9ABA1" w14:textId="77777777" w:rsidR="00BC4195" w:rsidRDefault="00BC4195" w:rsidP="0057106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Burma Storybook </w:t>
            </w:r>
          </w:p>
          <w:p w14:paraId="349A01CD" w14:textId="77777777" w:rsidR="00571068" w:rsidRDefault="00571068" w:rsidP="00571068">
            <w:pPr>
              <w:rPr>
                <w:sz w:val="20"/>
                <w:szCs w:val="20"/>
              </w:rPr>
            </w:pPr>
          </w:p>
          <w:p w14:paraId="205131BC" w14:textId="258B9E6A" w:rsidR="00571068" w:rsidRPr="00A45862" w:rsidRDefault="00571068" w:rsidP="005710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876112" w:rsidRPr="00A45862" w14:paraId="057B7E0B" w14:textId="77777777" w:rsidTr="0033190C">
        <w:trPr>
          <w:jc w:val="center"/>
        </w:trPr>
        <w:tc>
          <w:tcPr>
            <w:tcW w:w="667" w:type="dxa"/>
            <w:vMerge/>
          </w:tcPr>
          <w:p w14:paraId="7D3F7408" w14:textId="70C5A570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65363A0" w14:textId="77777777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4821A965" w14:textId="725A5BC9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E6C7157" w14:textId="22FAB316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144F4CB" w14:textId="4440B2FC" w:rsidR="00876112" w:rsidRPr="00A45862" w:rsidRDefault="00876112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7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3D6FCF96" w14:textId="6CEDB6EC" w:rsidR="00876112" w:rsidRPr="00A45862" w:rsidRDefault="00876112" w:rsidP="00EC45D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16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5E5E9748" w14:textId="77777777" w:rsidTr="00491A78">
        <w:trPr>
          <w:trHeight w:val="3827"/>
          <w:jc w:val="center"/>
        </w:trPr>
        <w:tc>
          <w:tcPr>
            <w:tcW w:w="667" w:type="dxa"/>
            <w:vMerge/>
          </w:tcPr>
          <w:p w14:paraId="6D9F2996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14:paraId="0E0B452C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726560B9" w14:textId="6AC610D2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牧人離歌</w:t>
            </w:r>
          </w:p>
          <w:p w14:paraId="78E6B2EC" w14:textId="61EDD8C9" w:rsidR="00FB209C" w:rsidRPr="00A45862" w:rsidRDefault="00FB209C" w:rsidP="00AA3A58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Drokpa: Nomads of Tibet</w:t>
            </w:r>
          </w:p>
          <w:p w14:paraId="10CB76C7" w14:textId="77777777" w:rsidR="00FB209C" w:rsidRDefault="00FB209C" w:rsidP="00A45862">
            <w:pPr>
              <w:rPr>
                <w:sz w:val="20"/>
                <w:szCs w:val="20"/>
              </w:rPr>
            </w:pPr>
          </w:p>
          <w:p w14:paraId="61696F31" w14:textId="5D082515" w:rsidR="00FB209C" w:rsidRPr="00A45862" w:rsidRDefault="00FB209C" w:rsidP="00A458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66B3CB07" w14:textId="2CDAF7FE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末代的阿帕拉契音樂傳奇</w:t>
            </w:r>
          </w:p>
          <w:p w14:paraId="637EF42D" w14:textId="77777777" w:rsidR="00FB209C" w:rsidRPr="00A45862" w:rsidRDefault="00FB209C" w:rsidP="00EA1ED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Linefork (2017) </w:t>
            </w:r>
          </w:p>
          <w:p w14:paraId="2A4CAFEF" w14:textId="77777777" w:rsidR="00FB209C" w:rsidRDefault="00FB209C" w:rsidP="00EA1EDE">
            <w:pPr>
              <w:rPr>
                <w:sz w:val="20"/>
                <w:szCs w:val="20"/>
              </w:rPr>
            </w:pPr>
          </w:p>
          <w:p w14:paraId="24DB8C36" w14:textId="3A7C009F" w:rsidR="00FB209C" w:rsidRPr="00A45862" w:rsidRDefault="00FB209C" w:rsidP="00EA1E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</w:tcPr>
          <w:p w14:paraId="3B1A0814" w14:textId="31430709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 xml:space="preserve">Kalay Ngasan </w:t>
            </w:r>
            <w:r w:rsidRPr="00A45862">
              <w:rPr>
                <w:sz w:val="20"/>
                <w:szCs w:val="20"/>
              </w:rPr>
              <w:t>我們的家</w:t>
            </w:r>
          </w:p>
          <w:p w14:paraId="1E6ACEA0" w14:textId="77777777" w:rsidR="00FB209C" w:rsidRPr="00A45862" w:rsidRDefault="00FB209C" w:rsidP="00FE623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Kalay Ngasan:our home </w:t>
            </w:r>
          </w:p>
          <w:p w14:paraId="0D90B23F" w14:textId="77777777" w:rsidR="00FB209C" w:rsidRDefault="00FB209C" w:rsidP="005C126D">
            <w:pPr>
              <w:rPr>
                <w:sz w:val="20"/>
                <w:szCs w:val="20"/>
              </w:rPr>
            </w:pPr>
          </w:p>
          <w:p w14:paraId="159EAC31" w14:textId="49809EBF" w:rsidR="00FB209C" w:rsidRPr="00A45862" w:rsidRDefault="00FB209C" w:rsidP="005C12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A80A9CE" w14:textId="59B11F2D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造船者</w:t>
            </w:r>
          </w:p>
          <w:p w14:paraId="32C7ADE8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Faber Navalis </w:t>
            </w:r>
          </w:p>
          <w:p w14:paraId="2D7E23E2" w14:textId="60146B4F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5B33535E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羊毛氈大師的一天</w:t>
            </w:r>
          </w:p>
          <w:p w14:paraId="5B1214D0" w14:textId="77777777" w:rsidR="00FB209C" w:rsidRPr="00A45862" w:rsidRDefault="00FB209C" w:rsidP="007338DB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Meels and Felt </w:t>
            </w:r>
          </w:p>
          <w:p w14:paraId="5FB55D55" w14:textId="09E28209" w:rsidR="00FB209C" w:rsidRPr="00A45862" w:rsidRDefault="00FB209C" w:rsidP="007338DB">
            <w:pPr>
              <w:rPr>
                <w:sz w:val="20"/>
                <w:szCs w:val="20"/>
              </w:rPr>
            </w:pPr>
          </w:p>
          <w:p w14:paraId="4BCA63B0" w14:textId="5D0CAAF4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神明事務所</w:t>
            </w:r>
          </w:p>
          <w:p w14:paraId="2E5F40AA" w14:textId="77777777" w:rsidR="00FB209C" w:rsidRPr="00A45862" w:rsidRDefault="00FB209C" w:rsidP="003D773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Miracle </w:t>
            </w:r>
          </w:p>
          <w:p w14:paraId="3CE7666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03408C9A" w14:textId="4E5B0B8E" w:rsidR="00FB209C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</w:tr>
      <w:tr w:rsidR="0071439E" w:rsidRPr="00A45862" w14:paraId="45E43554" w14:textId="77777777" w:rsidTr="001213C6">
        <w:trPr>
          <w:jc w:val="center"/>
        </w:trPr>
        <w:tc>
          <w:tcPr>
            <w:tcW w:w="667" w:type="dxa"/>
            <w:vMerge w:val="restart"/>
          </w:tcPr>
          <w:p w14:paraId="6DDE8CDB" w14:textId="31677434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晚</w:t>
            </w:r>
          </w:p>
          <w:p w14:paraId="0DCEAD64" w14:textId="77777777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上</w:t>
            </w:r>
          </w:p>
        </w:tc>
        <w:tc>
          <w:tcPr>
            <w:tcW w:w="1928" w:type="dxa"/>
            <w:shd w:val="clear" w:color="auto" w:fill="FFFF99"/>
          </w:tcPr>
          <w:p w14:paraId="4CDE844F" w14:textId="3AFF8777" w:rsidR="0071439E" w:rsidRPr="00A45862" w:rsidRDefault="0071439E" w:rsidP="00E116E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928" w:type="dxa"/>
            <w:shd w:val="clear" w:color="auto" w:fill="FFFF99"/>
          </w:tcPr>
          <w:p w14:paraId="0F86A045" w14:textId="3435AFE8" w:rsidR="0071439E" w:rsidRPr="00A45862" w:rsidRDefault="0071439E" w:rsidP="00876112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19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sz w:val="20"/>
                <w:szCs w:val="20"/>
              </w:rPr>
              <w:t>00</w:t>
            </w:r>
          </w:p>
        </w:tc>
        <w:tc>
          <w:tcPr>
            <w:tcW w:w="1928" w:type="dxa"/>
            <w:shd w:val="clear" w:color="auto" w:fill="FFFF99"/>
          </w:tcPr>
          <w:p w14:paraId="3ABF3B2D" w14:textId="5BE2FA4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54E0B75" w14:textId="0AAA19D2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18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2E1A66BD" w14:textId="53E9E5A9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1</w:t>
            </w:r>
            <w:r w:rsidRPr="00A45862">
              <w:rPr>
                <w:rFonts w:hint="eastAsia"/>
                <w:sz w:val="20"/>
                <w:szCs w:val="20"/>
              </w:rPr>
              <w:t>8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4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C0713A" w:rsidRPr="00A45862" w14:paraId="0A8CC860" w14:textId="77777777" w:rsidTr="00866439">
        <w:trPr>
          <w:trHeight w:val="2674"/>
          <w:jc w:val="center"/>
        </w:trPr>
        <w:tc>
          <w:tcPr>
            <w:tcW w:w="667" w:type="dxa"/>
            <w:vMerge/>
          </w:tcPr>
          <w:p w14:paraId="5EDEBB18" w14:textId="77777777" w:rsidR="00C0713A" w:rsidRPr="00A45862" w:rsidRDefault="00C0713A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039107BC" w14:textId="101D0BEF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rFonts w:hint="eastAsia"/>
                <w:sz w:val="20"/>
                <w:szCs w:val="20"/>
              </w:rPr>
              <w:t>開幕片一：相遇在那端森林</w:t>
            </w:r>
            <w:r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227A5BDA" w14:textId="69FAA31C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Encounter, in That End of the Forest</w:t>
            </w:r>
            <w:r w:rsidRPr="00A45862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  <w:p w14:paraId="2E142928" w14:textId="77777777" w:rsidR="00C0713A" w:rsidRDefault="00C0713A" w:rsidP="00956125">
            <w:pPr>
              <w:rPr>
                <w:sz w:val="20"/>
                <w:szCs w:val="20"/>
              </w:rPr>
            </w:pPr>
          </w:p>
          <w:p w14:paraId="5544C21C" w14:textId="31F235D9" w:rsidR="00C0713A" w:rsidRPr="00A45862" w:rsidRDefault="00C0713A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</w:tcPr>
          <w:p w14:paraId="7E0DBDB6" w14:textId="6427042F" w:rsidR="00C0713A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山部落海部落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0CD36436" w14:textId="7777777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Mountain Tribe, Sea Tribe </w:t>
            </w:r>
          </w:p>
          <w:p w14:paraId="1AFE1DA4" w14:textId="77777777" w:rsidR="00C0713A" w:rsidRDefault="00C0713A" w:rsidP="002B6177">
            <w:pPr>
              <w:rPr>
                <w:sz w:val="20"/>
                <w:szCs w:val="20"/>
              </w:rPr>
            </w:pPr>
          </w:p>
          <w:p w14:paraId="49D784BD" w14:textId="531AAF02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4BB1652" w14:textId="7A681707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待命者</w:t>
            </w:r>
          </w:p>
          <w:p w14:paraId="2A8D2651" w14:textId="40642180" w:rsidR="00C0713A" w:rsidRPr="00A45862" w:rsidRDefault="00C0713A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On call</w:t>
            </w:r>
          </w:p>
          <w:p w14:paraId="1C61CFD6" w14:textId="77777777" w:rsidR="00C0713A" w:rsidRDefault="00C0713A" w:rsidP="00724BA7">
            <w:pPr>
              <w:rPr>
                <w:sz w:val="20"/>
                <w:szCs w:val="20"/>
              </w:rPr>
            </w:pPr>
          </w:p>
          <w:p w14:paraId="6C0C14F5" w14:textId="0FFD0D82" w:rsidR="00C0713A" w:rsidRPr="00A45862" w:rsidRDefault="00C0713A" w:rsidP="00724B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418C452E" w14:textId="5A4435B9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Pr="00A45862">
              <w:rPr>
                <w:sz w:val="20"/>
                <w:szCs w:val="20"/>
              </w:rPr>
              <w:t>失控的生命</w:t>
            </w:r>
          </w:p>
          <w:p w14:paraId="5F629EAA" w14:textId="77777777" w:rsidR="00C0713A" w:rsidRPr="00A45862" w:rsidRDefault="00C0713A" w:rsidP="00D152C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Hospice Care </w:t>
            </w:r>
          </w:p>
          <w:p w14:paraId="4FFE7A7F" w14:textId="305BCF26" w:rsidR="00C0713A" w:rsidRPr="00A45862" w:rsidRDefault="00C0713A" w:rsidP="00D152C5">
            <w:pPr>
              <w:rPr>
                <w:sz w:val="20"/>
                <w:szCs w:val="20"/>
              </w:rPr>
            </w:pPr>
          </w:p>
          <w:p w14:paraId="70AE4A01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送行者的日常</w:t>
            </w:r>
            <w:r w:rsidRPr="00A45862">
              <w:rPr>
                <w:sz w:val="20"/>
                <w:szCs w:val="20"/>
              </w:rPr>
              <w:t xml:space="preserve"> </w:t>
            </w:r>
          </w:p>
          <w:p w14:paraId="6959E978" w14:textId="77777777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After Life</w:t>
            </w:r>
          </w:p>
          <w:p w14:paraId="7D927C5C" w14:textId="77777777" w:rsidR="00C0713A" w:rsidRDefault="00C0713A" w:rsidP="00611A96">
            <w:pPr>
              <w:rPr>
                <w:sz w:val="20"/>
                <w:szCs w:val="20"/>
              </w:rPr>
            </w:pPr>
          </w:p>
          <w:p w14:paraId="268CF417" w14:textId="2ABBB16D" w:rsidR="00C0713A" w:rsidRPr="00A45862" w:rsidRDefault="00C0713A" w:rsidP="00611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189E1F4F" w14:textId="5059A081" w:rsidR="00C0713A" w:rsidRPr="00A45862" w:rsidRDefault="00FB209C" w:rsidP="00611A96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C0713A" w:rsidRPr="00A45862">
              <w:rPr>
                <w:rFonts w:hint="eastAsia"/>
                <w:sz w:val="20"/>
                <w:szCs w:val="20"/>
              </w:rPr>
              <w:t>閉幕片一：不得不上路</w:t>
            </w:r>
            <w:r w:rsidR="00C0713A" w:rsidRPr="00A45862">
              <w:rPr>
                <w:rFonts w:hint="eastAsia"/>
                <w:sz w:val="20"/>
                <w:szCs w:val="20"/>
              </w:rPr>
              <w:t xml:space="preserve"> </w:t>
            </w:r>
          </w:p>
          <w:p w14:paraId="387E796A" w14:textId="30CBC7A9" w:rsidR="00C0713A" w:rsidRPr="00A45862" w:rsidRDefault="00C0713A" w:rsidP="00611A9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Path of Destiny</w:t>
            </w:r>
          </w:p>
          <w:p w14:paraId="16ABB4AB" w14:textId="026C1D94" w:rsidR="00C0713A" w:rsidRPr="00A45862" w:rsidRDefault="00C0713A" w:rsidP="00C80F9E">
            <w:pPr>
              <w:rPr>
                <w:sz w:val="20"/>
                <w:szCs w:val="20"/>
              </w:rPr>
            </w:pPr>
          </w:p>
          <w:p w14:paraId="39659EE0" w14:textId="53D403C3" w:rsidR="00C0713A" w:rsidRPr="00A45862" w:rsidRDefault="00FB209C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71439E" w:rsidRPr="00A45862" w14:paraId="03EC3B67" w14:textId="77777777" w:rsidTr="001213C6">
        <w:trPr>
          <w:jc w:val="center"/>
        </w:trPr>
        <w:tc>
          <w:tcPr>
            <w:tcW w:w="667" w:type="dxa"/>
            <w:vMerge/>
          </w:tcPr>
          <w:p w14:paraId="55EFCBE9" w14:textId="475E655E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FFFF99"/>
          </w:tcPr>
          <w:p w14:paraId="6B6E9CF5" w14:textId="39AD751C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0D8851C0" w14:textId="7EDA9EC2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1B4F835" w14:textId="1825B708" w:rsidR="0071439E" w:rsidRPr="00A45862" w:rsidRDefault="0071439E" w:rsidP="00146085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5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56A2F1B4" w14:textId="18FB41E6" w:rsidR="0071439E" w:rsidRPr="00A45862" w:rsidRDefault="0071439E" w:rsidP="0014608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0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shd w:val="clear" w:color="auto" w:fill="FFFF99"/>
          </w:tcPr>
          <w:p w14:paraId="441F682C" w14:textId="1812121F" w:rsidR="0071439E" w:rsidRPr="00A45862" w:rsidRDefault="0071439E" w:rsidP="00F3608D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20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30FD7" w:rsidRPr="00A45862" w14:paraId="21249EB0" w14:textId="77777777" w:rsidTr="00AA5899">
        <w:trPr>
          <w:trHeight w:val="2113"/>
          <w:jc w:val="center"/>
        </w:trPr>
        <w:tc>
          <w:tcPr>
            <w:tcW w:w="667" w:type="dxa"/>
            <w:vMerge/>
          </w:tcPr>
          <w:p w14:paraId="18AF829C" w14:textId="77777777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267FAA05" w14:textId="7C60CE9D" w:rsidR="00F30FD7" w:rsidRPr="00A45862" w:rsidRDefault="00956125" w:rsidP="00FC244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開幕片二：</w:t>
            </w:r>
          </w:p>
          <w:p w14:paraId="3F5DE953" w14:textId="0E53F6F6" w:rsidR="00F30FD7" w:rsidRPr="00A45862" w:rsidRDefault="00AB0903" w:rsidP="00FC244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碧草如茵</w:t>
            </w:r>
          </w:p>
          <w:p w14:paraId="00C01316" w14:textId="77777777" w:rsidR="00F30FD7" w:rsidRDefault="00F30FD7" w:rsidP="00956125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Sweetgrass </w:t>
            </w:r>
          </w:p>
          <w:p w14:paraId="63A8E857" w14:textId="77777777" w:rsidR="00956125" w:rsidRDefault="00956125" w:rsidP="00956125">
            <w:pPr>
              <w:rPr>
                <w:sz w:val="20"/>
                <w:szCs w:val="20"/>
              </w:rPr>
            </w:pPr>
          </w:p>
          <w:p w14:paraId="4922C8FB" w14:textId="4ABD102A" w:rsidR="00956125" w:rsidRPr="00A45862" w:rsidRDefault="00956125" w:rsidP="009561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  <w:tc>
          <w:tcPr>
            <w:tcW w:w="1928" w:type="dxa"/>
            <w:vMerge w:val="restart"/>
          </w:tcPr>
          <w:p w14:paraId="52AF8FFF" w14:textId="06A65705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865037" w:rsidRPr="00A45862">
              <w:rPr>
                <w:sz w:val="20"/>
                <w:szCs w:val="20"/>
              </w:rPr>
              <w:t>森林中的伊甸園</w:t>
            </w:r>
          </w:p>
          <w:p w14:paraId="540ABEE6" w14:textId="77777777" w:rsidR="00F30FD7" w:rsidRPr="00A45862" w:rsidRDefault="00F30FD7" w:rsidP="00CE270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The Woods Dreams are Made Of </w:t>
            </w:r>
          </w:p>
          <w:p w14:paraId="4C7729B6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568513B5" w14:textId="2CEB2E9E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53593AD6" w14:textId="49AF91B0" w:rsidR="00F30FD7" w:rsidRPr="00A45862" w:rsidRDefault="00C55FB5" w:rsidP="00C80F9E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懲罰之島</w:t>
            </w:r>
          </w:p>
          <w:p w14:paraId="12BA3A7D" w14:textId="77777777" w:rsidR="00F30FD7" w:rsidRDefault="00E8533B" w:rsidP="00C80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Punishment Island </w:t>
            </w:r>
          </w:p>
          <w:p w14:paraId="379C2416" w14:textId="77777777" w:rsidR="00E8533B" w:rsidRDefault="00E8533B" w:rsidP="00C80F9E">
            <w:pPr>
              <w:rPr>
                <w:sz w:val="20"/>
                <w:szCs w:val="20"/>
              </w:rPr>
            </w:pPr>
          </w:p>
          <w:p w14:paraId="4A51EE61" w14:textId="0C699E92" w:rsidR="00E8533B" w:rsidRPr="00A45862" w:rsidRDefault="00E8533B" w:rsidP="00C80F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AE062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0)</w:t>
            </w:r>
          </w:p>
        </w:tc>
        <w:tc>
          <w:tcPr>
            <w:tcW w:w="1928" w:type="dxa"/>
          </w:tcPr>
          <w:p w14:paraId="2BA63C23" w14:textId="4ED95C44" w:rsidR="00F30FD7" w:rsidRPr="00A45862" w:rsidRDefault="002B6177" w:rsidP="00C80F9E">
            <w:pPr>
              <w:rPr>
                <w:sz w:val="20"/>
                <w:szCs w:val="20"/>
              </w:rPr>
            </w:pPr>
            <w:r w:rsidRPr="00A45862">
              <w:rPr>
                <w:rFonts w:hint="eastAsia"/>
                <w:sz w:val="20"/>
                <w:szCs w:val="20"/>
              </w:rPr>
              <w:t>★</w:t>
            </w:r>
            <w:r w:rsidR="00CA26FE" w:rsidRPr="00A45862">
              <w:rPr>
                <w:sz w:val="20"/>
                <w:szCs w:val="20"/>
              </w:rPr>
              <w:t>地海之詩</w:t>
            </w:r>
          </w:p>
          <w:p w14:paraId="263F239B" w14:textId="77777777" w:rsidR="00F30FD7" w:rsidRPr="00A45862" w:rsidRDefault="00F30FD7" w:rsidP="00B56C13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Leviathan </w:t>
            </w:r>
          </w:p>
          <w:p w14:paraId="0769792C" w14:textId="77777777" w:rsidR="00F30FD7" w:rsidRDefault="00F30FD7" w:rsidP="002B6177">
            <w:pPr>
              <w:rPr>
                <w:sz w:val="20"/>
                <w:szCs w:val="20"/>
              </w:rPr>
            </w:pPr>
          </w:p>
          <w:p w14:paraId="4432E118" w14:textId="0015009A" w:rsidR="002B6177" w:rsidRPr="00A45862" w:rsidRDefault="002B6177" w:rsidP="002B61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(30)</w:t>
            </w:r>
          </w:p>
        </w:tc>
        <w:tc>
          <w:tcPr>
            <w:tcW w:w="1928" w:type="dxa"/>
          </w:tcPr>
          <w:p w14:paraId="2A12DC5C" w14:textId="1BB54EB0" w:rsidR="00F30FD7" w:rsidRPr="00A45862" w:rsidRDefault="00FB209C" w:rsidP="006D2880">
            <w:pPr>
              <w:rPr>
                <w:sz w:val="20"/>
                <w:szCs w:val="20"/>
              </w:rPr>
            </w:pPr>
            <w:r w:rsidRPr="00A45862">
              <w:rPr>
                <w:rFonts w:ascii="新細明體" w:eastAsia="新細明體" w:hAnsi="新細明體" w:hint="eastAsia"/>
                <w:sz w:val="20"/>
                <w:szCs w:val="20"/>
              </w:rPr>
              <w:t>★</w:t>
            </w:r>
            <w:r w:rsidR="00F30FD7" w:rsidRPr="00A45862">
              <w:rPr>
                <w:rFonts w:hint="eastAsia"/>
                <w:sz w:val="20"/>
                <w:szCs w:val="20"/>
              </w:rPr>
              <w:t>閉幕片二：</w:t>
            </w:r>
          </w:p>
          <w:p w14:paraId="017E6B86" w14:textId="5813B1C9" w:rsidR="00F30FD7" w:rsidRPr="00A45862" w:rsidRDefault="0084002E" w:rsidP="006D2880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整妝上陣</w:t>
            </w:r>
          </w:p>
          <w:p w14:paraId="29B5545B" w14:textId="77777777" w:rsidR="00FB209C" w:rsidRDefault="00F30FD7" w:rsidP="00FB209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Guru, a Hijra Family </w:t>
            </w:r>
          </w:p>
          <w:p w14:paraId="2A9100A3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D5F03E0" w14:textId="2C71F356" w:rsidR="00F30FD7" w:rsidRPr="00A45862" w:rsidRDefault="00FB209C" w:rsidP="00FB209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(10)</w:t>
            </w:r>
          </w:p>
        </w:tc>
      </w:tr>
      <w:tr w:rsidR="00F30FD7" w:rsidRPr="00A45862" w14:paraId="2BE283B3" w14:textId="77777777" w:rsidTr="0090172A">
        <w:trPr>
          <w:jc w:val="center"/>
        </w:trPr>
        <w:tc>
          <w:tcPr>
            <w:tcW w:w="667" w:type="dxa"/>
            <w:vMerge/>
          </w:tcPr>
          <w:p w14:paraId="14E89883" w14:textId="19E6669B" w:rsidR="00F30FD7" w:rsidRPr="00A45862" w:rsidRDefault="00F30FD7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A2F9383" w14:textId="3A4793CD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3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vMerge/>
            <w:shd w:val="clear" w:color="auto" w:fill="FFFF99"/>
          </w:tcPr>
          <w:p w14:paraId="4E3ACBBA" w14:textId="0B45E592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0A66ED2" w14:textId="3AB0BC29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4BF6365F" w14:textId="292F48A3" w:rsidR="00F30FD7" w:rsidRPr="00A45862" w:rsidRDefault="00F30FD7" w:rsidP="00670AA1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1</w:t>
            </w:r>
            <w:r w:rsidRPr="00A45862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99"/>
          </w:tcPr>
          <w:p w14:paraId="3F90AA50" w14:textId="74B3718B" w:rsidR="00F30FD7" w:rsidRPr="00A45862" w:rsidRDefault="00F30FD7" w:rsidP="00E76C88">
            <w:pPr>
              <w:jc w:val="center"/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22</w:t>
            </w:r>
            <w:r w:rsidRPr="00A45862">
              <w:rPr>
                <w:sz w:val="20"/>
                <w:szCs w:val="20"/>
              </w:rPr>
              <w:t>：</w:t>
            </w:r>
            <w:r w:rsidRPr="00A45862">
              <w:rPr>
                <w:rFonts w:hint="eastAsia"/>
                <w:sz w:val="20"/>
                <w:szCs w:val="20"/>
              </w:rPr>
              <w:t>2</w:t>
            </w:r>
            <w:r w:rsidRPr="00A45862">
              <w:rPr>
                <w:sz w:val="20"/>
                <w:szCs w:val="20"/>
              </w:rPr>
              <w:t>0</w:t>
            </w:r>
          </w:p>
        </w:tc>
      </w:tr>
      <w:tr w:rsidR="00FB209C" w:rsidRPr="00A45862" w14:paraId="6B328CA8" w14:textId="77777777" w:rsidTr="00E5111D">
        <w:trPr>
          <w:trHeight w:val="3817"/>
          <w:jc w:val="center"/>
        </w:trPr>
        <w:tc>
          <w:tcPr>
            <w:tcW w:w="667" w:type="dxa"/>
            <w:vMerge/>
          </w:tcPr>
          <w:p w14:paraId="2BE32C31" w14:textId="77777777" w:rsidR="00FB209C" w:rsidRPr="00A45862" w:rsidRDefault="00FB209C" w:rsidP="00F36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14:paraId="6F61EA15" w14:textId="3AE6B9BD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追房子</w:t>
            </w:r>
          </w:p>
          <w:p w14:paraId="24A7945C" w14:textId="192E4554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Chasing Houses </w:t>
            </w:r>
          </w:p>
          <w:p w14:paraId="006D38DE" w14:textId="77777777" w:rsidR="00FB209C" w:rsidRPr="00A45862" w:rsidRDefault="00FB209C" w:rsidP="003C0844">
            <w:pPr>
              <w:rPr>
                <w:sz w:val="20"/>
                <w:szCs w:val="20"/>
              </w:rPr>
            </w:pPr>
          </w:p>
          <w:p w14:paraId="6E1706BA" w14:textId="35EA3E9F" w:rsidR="00FB209C" w:rsidRPr="00A45862" w:rsidRDefault="00FB209C" w:rsidP="003C084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vMerge/>
            <w:shd w:val="clear" w:color="auto" w:fill="auto"/>
          </w:tcPr>
          <w:p w14:paraId="0469FEDE" w14:textId="2317CB99" w:rsidR="00FB209C" w:rsidRPr="00A45862" w:rsidRDefault="00FB209C" w:rsidP="003C0844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3BB91C3" w14:textId="437BF37A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西伯利亞列車浮世繪</w:t>
            </w:r>
          </w:p>
          <w:p w14:paraId="1DD393EC" w14:textId="77777777" w:rsidR="00FB209C" w:rsidRPr="00A45862" w:rsidRDefault="00FB209C" w:rsidP="00B0387C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Third-class travel </w:t>
            </w:r>
          </w:p>
          <w:p w14:paraId="71633056" w14:textId="3D7C26C3" w:rsidR="00FB209C" w:rsidRPr="00A45862" w:rsidRDefault="00FB209C" w:rsidP="00B038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5F8D1C26" w14:textId="1784981D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蜜雪兒的瘋狂人生</w:t>
            </w:r>
          </w:p>
          <w:p w14:paraId="445C3FBD" w14:textId="77777777" w:rsidR="00FB209C" w:rsidRPr="00A45862" w:rsidRDefault="00FB209C" w:rsidP="001E3DC1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An Autobiography of Michelle Maren </w:t>
            </w:r>
          </w:p>
          <w:p w14:paraId="24FE9032" w14:textId="77777777" w:rsidR="00FB209C" w:rsidRDefault="00FB209C" w:rsidP="001E3DC1">
            <w:pPr>
              <w:rPr>
                <w:sz w:val="20"/>
                <w:szCs w:val="20"/>
              </w:rPr>
            </w:pPr>
          </w:p>
          <w:p w14:paraId="05423B19" w14:textId="30928036" w:rsidR="00FB209C" w:rsidRPr="00A45862" w:rsidRDefault="00FB209C" w:rsidP="001E3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  <w:tc>
          <w:tcPr>
            <w:tcW w:w="1928" w:type="dxa"/>
            <w:shd w:val="clear" w:color="auto" w:fill="auto"/>
          </w:tcPr>
          <w:p w14:paraId="6E5AA4EE" w14:textId="4B31195B" w:rsidR="00FB209C" w:rsidRPr="00A45862" w:rsidRDefault="00FB209C" w:rsidP="003C0844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阿克拉的服飾風尚</w:t>
            </w:r>
          </w:p>
          <w:p w14:paraId="01D8A5EB" w14:textId="4108CAF9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Unity: Dress-scapes of Accra </w:t>
            </w:r>
          </w:p>
          <w:p w14:paraId="095F8C13" w14:textId="77777777" w:rsidR="00FB209C" w:rsidRDefault="00FB209C" w:rsidP="00027BA2">
            <w:pPr>
              <w:rPr>
                <w:sz w:val="20"/>
                <w:szCs w:val="20"/>
              </w:rPr>
            </w:pPr>
          </w:p>
          <w:p w14:paraId="14FFAF09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>交織在安地斯山與時尚之間</w:t>
            </w:r>
          </w:p>
          <w:p w14:paraId="2FEABA3C" w14:textId="77777777" w:rsidR="00FB209C" w:rsidRPr="00A45862" w:rsidRDefault="00FB209C" w:rsidP="00E060F6">
            <w:pPr>
              <w:rPr>
                <w:sz w:val="20"/>
                <w:szCs w:val="20"/>
              </w:rPr>
            </w:pPr>
            <w:r w:rsidRPr="00A45862">
              <w:rPr>
                <w:sz w:val="20"/>
                <w:szCs w:val="20"/>
              </w:rPr>
              <w:t xml:space="preserve">Entretejido </w:t>
            </w:r>
          </w:p>
          <w:p w14:paraId="75502532" w14:textId="77777777" w:rsidR="00FB209C" w:rsidRDefault="00FB209C" w:rsidP="00FB209C">
            <w:pPr>
              <w:rPr>
                <w:sz w:val="20"/>
                <w:szCs w:val="20"/>
              </w:rPr>
            </w:pPr>
          </w:p>
          <w:p w14:paraId="58E1D844" w14:textId="1EAFD90A" w:rsidR="00FB209C" w:rsidRPr="00A45862" w:rsidRDefault="00FB209C" w:rsidP="00E0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(50)</w:t>
            </w:r>
          </w:p>
        </w:tc>
      </w:tr>
    </w:tbl>
    <w:p w14:paraId="0D4AEEB6" w14:textId="04A1EE45" w:rsidR="00C9581C" w:rsidRPr="00A45862" w:rsidRDefault="00CD1BE5" w:rsidP="00CD1BE5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A45862">
        <w:rPr>
          <w:rFonts w:ascii="新細明體" w:eastAsia="新細明體" w:hAnsi="新細明體" w:hint="eastAsia"/>
          <w:sz w:val="20"/>
          <w:szCs w:val="20"/>
        </w:rPr>
        <w:t>映後座談</w:t>
      </w:r>
      <w:r w:rsidR="00D05488" w:rsidRPr="00A45862">
        <w:rPr>
          <w:rFonts w:ascii="新細明體" w:eastAsia="新細明體" w:hAnsi="新細明體" w:hint="eastAsia"/>
          <w:sz w:val="20"/>
          <w:szCs w:val="20"/>
        </w:rPr>
        <w:t>，依導演來台行程可能會</w:t>
      </w:r>
      <w:r w:rsidR="009B1FD4" w:rsidRPr="00A45862">
        <w:rPr>
          <w:rFonts w:ascii="新細明體" w:eastAsia="新細明體" w:hAnsi="新細明體" w:hint="eastAsia"/>
          <w:sz w:val="20"/>
          <w:szCs w:val="20"/>
        </w:rPr>
        <w:t>有變動</w:t>
      </w:r>
    </w:p>
    <w:sectPr w:rsidR="00C9581C" w:rsidRPr="00A45862" w:rsidSect="00EF3511">
      <w:pgSz w:w="11900" w:h="16840"/>
      <w:pgMar w:top="284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0FDBE" w14:textId="77777777" w:rsidR="00E764A3" w:rsidRDefault="00E764A3" w:rsidP="00CD1BE5">
      <w:r>
        <w:separator/>
      </w:r>
    </w:p>
  </w:endnote>
  <w:endnote w:type="continuationSeparator" w:id="0">
    <w:p w14:paraId="35C40A10" w14:textId="77777777" w:rsidR="00E764A3" w:rsidRDefault="00E764A3" w:rsidP="00CD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DD54E" w14:textId="77777777" w:rsidR="00E764A3" w:rsidRDefault="00E764A3" w:rsidP="00CD1BE5">
      <w:r>
        <w:separator/>
      </w:r>
    </w:p>
  </w:footnote>
  <w:footnote w:type="continuationSeparator" w:id="0">
    <w:p w14:paraId="5E2DA96B" w14:textId="77777777" w:rsidR="00E764A3" w:rsidRDefault="00E764A3" w:rsidP="00CD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7F91"/>
    <w:multiLevelType w:val="hybridMultilevel"/>
    <w:tmpl w:val="DFC2C766"/>
    <w:lvl w:ilvl="0" w:tplc="5CAEEC9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97E3B1C"/>
    <w:multiLevelType w:val="hybridMultilevel"/>
    <w:tmpl w:val="094ABF6C"/>
    <w:lvl w:ilvl="0" w:tplc="D4D0D110">
      <w:start w:val="4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D"/>
    <w:rsid w:val="00023552"/>
    <w:rsid w:val="00027BA2"/>
    <w:rsid w:val="00040C82"/>
    <w:rsid w:val="000717FC"/>
    <w:rsid w:val="00073E2F"/>
    <w:rsid w:val="000B4018"/>
    <w:rsid w:val="000B7A91"/>
    <w:rsid w:val="000C7CED"/>
    <w:rsid w:val="000D17D6"/>
    <w:rsid w:val="000D49CE"/>
    <w:rsid w:val="000E1035"/>
    <w:rsid w:val="000E2F0D"/>
    <w:rsid w:val="000E37CF"/>
    <w:rsid w:val="00116F6C"/>
    <w:rsid w:val="001213C6"/>
    <w:rsid w:val="0014402E"/>
    <w:rsid w:val="00146085"/>
    <w:rsid w:val="00180792"/>
    <w:rsid w:val="00183AA9"/>
    <w:rsid w:val="001A2665"/>
    <w:rsid w:val="001D01B0"/>
    <w:rsid w:val="001D222D"/>
    <w:rsid w:val="001E3DC1"/>
    <w:rsid w:val="00234059"/>
    <w:rsid w:val="00276245"/>
    <w:rsid w:val="0029724E"/>
    <w:rsid w:val="002B010A"/>
    <w:rsid w:val="002B6177"/>
    <w:rsid w:val="002C5D9C"/>
    <w:rsid w:val="002F1B4F"/>
    <w:rsid w:val="002F3A13"/>
    <w:rsid w:val="00312A07"/>
    <w:rsid w:val="0033190C"/>
    <w:rsid w:val="00385B71"/>
    <w:rsid w:val="003864CB"/>
    <w:rsid w:val="003868F8"/>
    <w:rsid w:val="00395B37"/>
    <w:rsid w:val="003C0844"/>
    <w:rsid w:val="003C5009"/>
    <w:rsid w:val="003C681A"/>
    <w:rsid w:val="003C71B8"/>
    <w:rsid w:val="003C74F9"/>
    <w:rsid w:val="003D7731"/>
    <w:rsid w:val="003D7EB1"/>
    <w:rsid w:val="003E31D8"/>
    <w:rsid w:val="003F52CC"/>
    <w:rsid w:val="003F5D5D"/>
    <w:rsid w:val="004058AE"/>
    <w:rsid w:val="00410718"/>
    <w:rsid w:val="0041336B"/>
    <w:rsid w:val="004333D4"/>
    <w:rsid w:val="00495606"/>
    <w:rsid w:val="004C2CB3"/>
    <w:rsid w:val="004E6628"/>
    <w:rsid w:val="004F01BA"/>
    <w:rsid w:val="0052162F"/>
    <w:rsid w:val="00521645"/>
    <w:rsid w:val="00524444"/>
    <w:rsid w:val="005421ED"/>
    <w:rsid w:val="00571068"/>
    <w:rsid w:val="00590BBE"/>
    <w:rsid w:val="005952F4"/>
    <w:rsid w:val="005A1AD1"/>
    <w:rsid w:val="005B579E"/>
    <w:rsid w:val="005C126D"/>
    <w:rsid w:val="005C3C82"/>
    <w:rsid w:val="005D2FCD"/>
    <w:rsid w:val="00611A96"/>
    <w:rsid w:val="00662474"/>
    <w:rsid w:val="00670AA1"/>
    <w:rsid w:val="0069548A"/>
    <w:rsid w:val="00697A80"/>
    <w:rsid w:val="006B50B2"/>
    <w:rsid w:val="006C0A3E"/>
    <w:rsid w:val="006C7218"/>
    <w:rsid w:val="006C76DF"/>
    <w:rsid w:val="006D2880"/>
    <w:rsid w:val="006F683E"/>
    <w:rsid w:val="0070689B"/>
    <w:rsid w:val="0071439E"/>
    <w:rsid w:val="00724BA7"/>
    <w:rsid w:val="007338DB"/>
    <w:rsid w:val="00733AF7"/>
    <w:rsid w:val="00756FDA"/>
    <w:rsid w:val="007639C9"/>
    <w:rsid w:val="007717B8"/>
    <w:rsid w:val="00780AFD"/>
    <w:rsid w:val="00786696"/>
    <w:rsid w:val="00794CFF"/>
    <w:rsid w:val="007D13DE"/>
    <w:rsid w:val="007D2553"/>
    <w:rsid w:val="007F5992"/>
    <w:rsid w:val="008000A9"/>
    <w:rsid w:val="008035FA"/>
    <w:rsid w:val="00804791"/>
    <w:rsid w:val="00816952"/>
    <w:rsid w:val="0084002E"/>
    <w:rsid w:val="0084230D"/>
    <w:rsid w:val="00865037"/>
    <w:rsid w:val="00866F45"/>
    <w:rsid w:val="00876112"/>
    <w:rsid w:val="0088387D"/>
    <w:rsid w:val="008903D2"/>
    <w:rsid w:val="008A5A59"/>
    <w:rsid w:val="008C61E8"/>
    <w:rsid w:val="008D6A27"/>
    <w:rsid w:val="00935D65"/>
    <w:rsid w:val="009371AC"/>
    <w:rsid w:val="00954F10"/>
    <w:rsid w:val="00956125"/>
    <w:rsid w:val="00973AAD"/>
    <w:rsid w:val="00993F7F"/>
    <w:rsid w:val="009B1FD4"/>
    <w:rsid w:val="009E0052"/>
    <w:rsid w:val="009E21C5"/>
    <w:rsid w:val="00A02E4B"/>
    <w:rsid w:val="00A05D58"/>
    <w:rsid w:val="00A07F34"/>
    <w:rsid w:val="00A35542"/>
    <w:rsid w:val="00A35D40"/>
    <w:rsid w:val="00A36B2B"/>
    <w:rsid w:val="00A422F0"/>
    <w:rsid w:val="00A45862"/>
    <w:rsid w:val="00A50072"/>
    <w:rsid w:val="00A51BCC"/>
    <w:rsid w:val="00A62C36"/>
    <w:rsid w:val="00A635E8"/>
    <w:rsid w:val="00A81697"/>
    <w:rsid w:val="00A85378"/>
    <w:rsid w:val="00AA02B0"/>
    <w:rsid w:val="00AA3A58"/>
    <w:rsid w:val="00AA54B1"/>
    <w:rsid w:val="00AB0903"/>
    <w:rsid w:val="00AE062F"/>
    <w:rsid w:val="00AE1DEC"/>
    <w:rsid w:val="00B01629"/>
    <w:rsid w:val="00B0387C"/>
    <w:rsid w:val="00B56C13"/>
    <w:rsid w:val="00B64B71"/>
    <w:rsid w:val="00BB5172"/>
    <w:rsid w:val="00BC2FDE"/>
    <w:rsid w:val="00BC4195"/>
    <w:rsid w:val="00BE78C8"/>
    <w:rsid w:val="00C0713A"/>
    <w:rsid w:val="00C30EA3"/>
    <w:rsid w:val="00C351D1"/>
    <w:rsid w:val="00C55FB5"/>
    <w:rsid w:val="00C80F9E"/>
    <w:rsid w:val="00C833A2"/>
    <w:rsid w:val="00C923C0"/>
    <w:rsid w:val="00C9581C"/>
    <w:rsid w:val="00CA26FE"/>
    <w:rsid w:val="00CA27B4"/>
    <w:rsid w:val="00CB6CEC"/>
    <w:rsid w:val="00CC0E44"/>
    <w:rsid w:val="00CC1397"/>
    <w:rsid w:val="00CC4AB7"/>
    <w:rsid w:val="00CC606A"/>
    <w:rsid w:val="00CD1BE5"/>
    <w:rsid w:val="00CD3AD1"/>
    <w:rsid w:val="00CE25DB"/>
    <w:rsid w:val="00CE2703"/>
    <w:rsid w:val="00D05488"/>
    <w:rsid w:val="00D152C5"/>
    <w:rsid w:val="00D25C65"/>
    <w:rsid w:val="00D4113B"/>
    <w:rsid w:val="00D74403"/>
    <w:rsid w:val="00D77022"/>
    <w:rsid w:val="00D77E30"/>
    <w:rsid w:val="00D86F9E"/>
    <w:rsid w:val="00DF3A41"/>
    <w:rsid w:val="00E060F6"/>
    <w:rsid w:val="00E116E1"/>
    <w:rsid w:val="00E26392"/>
    <w:rsid w:val="00E33F36"/>
    <w:rsid w:val="00E51B83"/>
    <w:rsid w:val="00E764A3"/>
    <w:rsid w:val="00E76C88"/>
    <w:rsid w:val="00E8533B"/>
    <w:rsid w:val="00E94153"/>
    <w:rsid w:val="00EA1EDE"/>
    <w:rsid w:val="00EA201D"/>
    <w:rsid w:val="00EA32C7"/>
    <w:rsid w:val="00EA453A"/>
    <w:rsid w:val="00EC45DD"/>
    <w:rsid w:val="00EC64D2"/>
    <w:rsid w:val="00ED19F2"/>
    <w:rsid w:val="00EF3511"/>
    <w:rsid w:val="00F07A6C"/>
    <w:rsid w:val="00F15A01"/>
    <w:rsid w:val="00F30FD7"/>
    <w:rsid w:val="00F3608D"/>
    <w:rsid w:val="00F52F17"/>
    <w:rsid w:val="00F60CE5"/>
    <w:rsid w:val="00F6469F"/>
    <w:rsid w:val="00F64B07"/>
    <w:rsid w:val="00F72E49"/>
    <w:rsid w:val="00FA6F58"/>
    <w:rsid w:val="00FB209C"/>
    <w:rsid w:val="00FB6B53"/>
    <w:rsid w:val="00FC2440"/>
    <w:rsid w:val="00FE623C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88B8F"/>
  <w14:defaultImageDpi w14:val="300"/>
  <w15:docId w15:val="{F8BCE38E-8F68-4B1E-8549-B07B7683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BE5"/>
    <w:rPr>
      <w:sz w:val="20"/>
      <w:szCs w:val="20"/>
    </w:rPr>
  </w:style>
  <w:style w:type="paragraph" w:styleId="a8">
    <w:name w:val="List Paragraph"/>
    <w:basedOn w:val="a"/>
    <w:uiPriority w:val="34"/>
    <w:qFormat/>
    <w:rsid w:val="00CD1B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中央研究院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Futuru Tsai</dc:creator>
  <cp:lastModifiedBy>User</cp:lastModifiedBy>
  <cp:revision>2</cp:revision>
  <cp:lastPrinted>2013-09-11T06:30:00Z</cp:lastPrinted>
  <dcterms:created xsi:type="dcterms:W3CDTF">2017-09-30T02:20:00Z</dcterms:created>
  <dcterms:modified xsi:type="dcterms:W3CDTF">2017-09-30T02:20:00Z</dcterms:modified>
</cp:coreProperties>
</file>