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07" w:rsidRDefault="004738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1198880</wp:posOffset>
                </wp:positionV>
                <wp:extent cx="5303520" cy="807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807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385F" w:rsidRDefault="0047385F" w:rsidP="0047385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7385F" w:rsidRDefault="0047385F" w:rsidP="00F8622A">
                            <w:pPr>
                              <w:spacing w:line="480" w:lineRule="exact"/>
                              <w:ind w:rightChars="-65" w:right="-15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有關</w:t>
                            </w:r>
                            <w:r w:rsidR="0079255B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  <w:r w:rsidRPr="004B6D1A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/</w:t>
                            </w:r>
                            <w:r w:rsidR="0079255B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16</w:t>
                            </w:r>
                            <w:r w:rsidRPr="004738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(六</w:t>
                            </w:r>
                            <w:r w:rsidRPr="0047385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)「親職教育講座」暨「</w:t>
                            </w:r>
                            <w:r w:rsidR="0079255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適性</w:t>
                            </w:r>
                            <w:r w:rsidR="0079255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入學宣導</w:t>
                            </w:r>
                            <w:r w:rsidR="003A7B4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」</w:t>
                            </w:r>
                            <w:r w:rsidR="00C47AF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當天活動補充說明如下：</w:t>
                            </w:r>
                          </w:p>
                          <w:p w:rsidR="008D7C26" w:rsidRDefault="00C47AF5" w:rsidP="00F8622A">
                            <w:pPr>
                              <w:spacing w:line="480" w:lineRule="exact"/>
                              <w:ind w:firstLineChars="50" w:firstLine="140"/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1</w:t>
                            </w:r>
                            <w:r w:rsidR="003A7B43"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8D7C26" w:rsidRP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因學校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汽車</w:t>
                            </w:r>
                            <w:r w:rsidR="008D7C26" w:rsidRP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停車位有限，請家長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盡量</w:t>
                            </w:r>
                            <w:r w:rsidR="008D7C26" w:rsidRP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騎摩托車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或步行到校</w:t>
                            </w:r>
                            <w:r w:rsidR="003A7B43" w:rsidRP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！</w:t>
                            </w:r>
                          </w:p>
                          <w:p w:rsidR="003A7B43" w:rsidRDefault="00C47AF5" w:rsidP="00F8622A">
                            <w:pPr>
                              <w:spacing w:line="480" w:lineRule="exact"/>
                              <w:ind w:firstLineChars="50" w:firstLine="140"/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2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.親職講座會場(</w:t>
                            </w:r>
                            <w:r w:rsidR="003A7B43" w:rsidRPr="003A7B43">
                              <w:rPr>
                                <w:rFonts w:eastAsia="標楷體" w:cstheme="minorHAnsi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4F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展藝樓)請勿攜</w:t>
                            </w:r>
                            <w:r w:rsidR="003A7B43"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帶飲料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和</w:t>
                            </w:r>
                            <w:r w:rsidR="003A7B43"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水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杯</w:t>
                            </w:r>
                            <w:r w:rsidR="003A7B43"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入場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3A7B43" w:rsidRDefault="00D75FA4" w:rsidP="001631E4">
                            <w:pPr>
                              <w:spacing w:afterLines="50" w:after="180" w:line="480" w:lineRule="exact"/>
                              <w:ind w:firstLineChars="50" w:firstLine="140"/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3</w:t>
                            </w:r>
                            <w:r w:rsidR="003A7B43"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.活動時程：</w:t>
                            </w:r>
                          </w:p>
                          <w:tbl>
                            <w:tblPr>
                              <w:tblW w:w="7064" w:type="dxa"/>
                              <w:tblInd w:w="55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  <w:gridCol w:w="3137"/>
                              <w:gridCol w:w="1961"/>
                            </w:tblGrid>
                            <w:tr w:rsidR="00D75FA4" w:rsidRPr="0061698A" w:rsidTr="00D75FA4">
                              <w:trPr>
                                <w:trHeight w:val="421"/>
                              </w:trPr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D75FA4" w:rsidRPr="0061698A" w:rsidRDefault="00D75FA4" w:rsidP="00D75FA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61698A">
                                    <w:rPr>
                                      <w:rFonts w:ascii="Arial" w:eastAsia="標楷體" w:hAnsi="標楷體" w:cs="Arial"/>
                                      <w:b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  <w:r w:rsidRPr="0061698A">
                                    <w:rPr>
                                      <w:rFonts w:ascii="Arial" w:eastAsia="標楷體" w:hAnsi="標楷體" w:cs="Arial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61698A">
                                    <w:rPr>
                                      <w:rFonts w:ascii="Arial" w:eastAsia="標楷體" w:hAnsi="標楷體" w:cs="Arial"/>
                                      <w:b/>
                                      <w:sz w:val="28"/>
                                      <w:szCs w:val="28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shd w:val="clear" w:color="auto" w:fill="auto"/>
                                  <w:vAlign w:val="center"/>
                                </w:tcPr>
                                <w:p w:rsidR="00D75FA4" w:rsidRPr="0061698A" w:rsidRDefault="00D75FA4" w:rsidP="00D75FA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698A">
                                    <w:rPr>
                                      <w:rFonts w:ascii="Arial" w:eastAsia="標楷體" w:hAnsi="標楷體" w:cs="Arial"/>
                                      <w:b/>
                                      <w:sz w:val="28"/>
                                      <w:szCs w:val="28"/>
                                    </w:rPr>
                                    <w:t>項</w:t>
                                  </w:r>
                                  <w:r w:rsidRPr="0061698A">
                                    <w:rPr>
                                      <w:rFonts w:ascii="Arial" w:eastAsia="標楷體" w:hAnsi="標楷體" w:cs="Arial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標楷體" w:hAnsi="標楷體" w:cs="Arial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1698A">
                                    <w:rPr>
                                      <w:rFonts w:ascii="Arial" w:eastAsia="標楷體" w:hAnsi="標楷體" w:cs="Arial"/>
                                      <w:b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shd w:val="clear" w:color="auto" w:fill="auto"/>
                                  <w:vAlign w:val="center"/>
                                </w:tcPr>
                                <w:p w:rsidR="00D75FA4" w:rsidRPr="0061698A" w:rsidRDefault="00D75FA4" w:rsidP="00D75FA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698A">
                                    <w:rPr>
                                      <w:rFonts w:ascii="Arial" w:eastAsia="標楷體" w:hAnsi="標楷體" w:cs="Arial"/>
                                      <w:b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Arial" w:eastAsia="標楷體" w:hAnsi="標楷體" w:cs="Arial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61698A">
                                    <w:rPr>
                                      <w:rFonts w:ascii="Arial" w:eastAsia="標楷體" w:hAnsi="標楷體" w:cs="Arial"/>
                                      <w:b/>
                                      <w:sz w:val="28"/>
                                      <w:szCs w:val="28"/>
                                    </w:rPr>
                                    <w:t>點</w:t>
                                  </w:r>
                                </w:p>
                              </w:tc>
                            </w:tr>
                            <w:tr w:rsidR="00D75FA4" w:rsidRPr="005E2781" w:rsidTr="00D75FA4">
                              <w:trPr>
                                <w:trHeight w:val="412"/>
                              </w:trPr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D75FA4" w:rsidRPr="005E2781" w:rsidRDefault="00D75FA4" w:rsidP="0079255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Arial" w:cs="Arial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:</w:t>
                                  </w:r>
                                  <w:r w:rsidR="0079255B">
                                    <w:rPr>
                                      <w:rFonts w:ascii="Arial" w:eastAsia="標楷體" w:hAnsi="Arial" w:cs="Arial"/>
                                    </w:rPr>
                                    <w:t>4</w:t>
                                  </w:r>
                                  <w:r w:rsidRPr="005E2781">
                                    <w:rPr>
                                      <w:rFonts w:ascii="Arial" w:eastAsia="標楷體" w:hAnsi="Arial" w:cs="Aria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-</w:t>
                                  </w:r>
                                  <w:r w:rsidRPr="005E2781">
                                    <w:rPr>
                                      <w:rFonts w:ascii="Arial" w:eastAsia="標楷體" w:hAnsi="Arial" w:cs="Arial" w:hint="eastAsia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:</w:t>
                                  </w:r>
                                  <w:r w:rsidR="0079255B">
                                    <w:rPr>
                                      <w:rFonts w:ascii="Arial" w:eastAsia="標楷體" w:hAnsi="Arial" w:cs="Arial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shd w:val="clear" w:color="auto" w:fill="auto"/>
                                  <w:vAlign w:val="center"/>
                                </w:tcPr>
                                <w:p w:rsidR="00D75FA4" w:rsidRPr="005E2781" w:rsidRDefault="00D75FA4" w:rsidP="00D75FA4">
                                  <w:pPr>
                                    <w:spacing w:line="320" w:lineRule="exact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家長報到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75FA4" w:rsidRPr="005E2781" w:rsidRDefault="00D75FA4" w:rsidP="00D75FA4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本校</w:t>
                                  </w:r>
                                </w:p>
                                <w:p w:rsidR="00D75FA4" w:rsidRPr="005E2781" w:rsidRDefault="00D75FA4" w:rsidP="00D75FA4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展藝樓</w:t>
                                  </w: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4F</w:t>
                                  </w:r>
                                </w:p>
                                <w:p w:rsidR="00D75FA4" w:rsidRPr="005E2781" w:rsidRDefault="00D75FA4" w:rsidP="00D75FA4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(</w:t>
                                  </w: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多功能展演室</w:t>
                                  </w: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75FA4" w:rsidRPr="005E2781" w:rsidTr="00D75FA4"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D75FA4" w:rsidRPr="005E2781" w:rsidRDefault="00D75FA4" w:rsidP="00D75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Arial" w:cs="Arial" w:hint="eastAsia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:</w:t>
                                  </w:r>
                                  <w:r w:rsidRPr="005E2781">
                                    <w:rPr>
                                      <w:rFonts w:ascii="Arial" w:eastAsia="標楷體" w:hAnsi="Arial" w:cs="Arial" w:hint="eastAsia"/>
                                    </w:rPr>
                                    <w:t>0</w:t>
                                  </w:r>
                                  <w:r w:rsidRPr="005E2781">
                                    <w:rPr>
                                      <w:rFonts w:ascii="Arial" w:eastAsia="標楷體" w:hAnsi="Arial" w:cs="Aria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-</w:t>
                                  </w:r>
                                  <w:r w:rsidRPr="005E2781">
                                    <w:rPr>
                                      <w:rFonts w:ascii="Arial" w:eastAsia="標楷體" w:hAnsi="Arial" w:cs="Arial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:</w:t>
                                  </w: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3</w:t>
                                  </w:r>
                                  <w:r w:rsidRPr="005E2781">
                                    <w:rPr>
                                      <w:rFonts w:ascii="Arial" w:eastAsia="標楷體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shd w:val="clear" w:color="auto" w:fill="auto"/>
                                  <w:vAlign w:val="center"/>
                                </w:tcPr>
                                <w:p w:rsidR="00D75FA4" w:rsidRPr="005E2781" w:rsidRDefault="00D75FA4" w:rsidP="00D75FA4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/>
                                    </w:rPr>
                                    <w:t>親職講座</w:t>
                                  </w:r>
                                </w:p>
                                <w:p w:rsidR="0079255B" w:rsidRDefault="00D75FA4" w:rsidP="00D75FA4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標楷體" w:eastAsia="標楷體" w:hAnsi="標楷體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講題</w:t>
                                  </w:r>
                                  <w:r w:rsidRPr="005E2781">
                                    <w:rPr>
                                      <w:rFonts w:ascii="標楷體" w:eastAsia="標楷體" w:hAnsi="標楷體" w:cs="Arial" w:hint="eastAsia"/>
                                    </w:rPr>
                                    <w:t>：「</w:t>
                                  </w:r>
                                  <w:r w:rsidR="0079255B">
                                    <w:rPr>
                                      <w:rFonts w:ascii="標楷體" w:eastAsia="標楷體" w:hAnsi="標楷體" w:cs="Arial" w:hint="eastAsia"/>
                                    </w:rPr>
                                    <w:t>聆聽冰山下的真心</w:t>
                                  </w:r>
                                </w:p>
                                <w:p w:rsidR="00D75FA4" w:rsidRPr="005E2781" w:rsidRDefault="0079255B" w:rsidP="0079255B">
                                  <w:pPr>
                                    <w:widowControl/>
                                    <w:spacing w:line="280" w:lineRule="exact"/>
                                    <w:ind w:firstLineChars="50" w:firstLine="120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</w:rPr>
                                    <w:t>話-建立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</w:rPr>
                                    <w:t>親子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</w:rPr>
                                    <w:t>“心”連結</w:t>
                                  </w:r>
                                  <w:r w:rsidR="00D75FA4">
                                    <w:rPr>
                                      <w:rFonts w:ascii="標楷體" w:eastAsia="標楷體" w:hAnsi="標楷體" w:cs="Arial" w:hint="eastAsia"/>
                                    </w:rPr>
                                    <w:t>」</w:t>
                                  </w:r>
                                  <w:r w:rsidR="00D75FA4" w:rsidRPr="005E2781">
                                    <w:rPr>
                                      <w:rFonts w:ascii="Arial" w:eastAsia="標楷體" w:hAnsi="標楷體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vMerge/>
                                  <w:shd w:val="clear" w:color="auto" w:fill="auto"/>
                                </w:tcPr>
                                <w:p w:rsidR="00D75FA4" w:rsidRPr="005E2781" w:rsidRDefault="00D75FA4" w:rsidP="00D75FA4">
                                  <w:pPr>
                                    <w:spacing w:beforeLines="50" w:before="180" w:line="42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D75FA4" w:rsidRPr="0061698A" w:rsidTr="00D75FA4"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D75FA4" w:rsidRPr="005E2781" w:rsidRDefault="0079255B" w:rsidP="0079255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-</w:t>
                                  </w:r>
                                  <w:r w:rsidRPr="005E2781">
                                    <w:rPr>
                                      <w:rFonts w:ascii="Arial" w:eastAsia="標楷體" w:hAnsi="Arial" w:cs="Arial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45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37" w:type="dxa"/>
                                  <w:shd w:val="clear" w:color="auto" w:fill="auto"/>
                                  <w:vAlign w:val="center"/>
                                </w:tcPr>
                                <w:p w:rsidR="0079255B" w:rsidRDefault="00D75FA4" w:rsidP="0079255B">
                                  <w:pPr>
                                    <w:widowControl/>
                                    <w:spacing w:line="280" w:lineRule="exact"/>
                                    <w:ind w:rightChars="-163" w:right="-391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</w:rPr>
                                    <w:t>適性輔導宣導</w:t>
                                  </w:r>
                                  <w:r>
                                    <w:rPr>
                                      <w:rFonts w:ascii="Arial" w:eastAsia="標楷體" w:hAnsi="標楷體" w:cs="Arial" w:hint="eastAsia"/>
                                    </w:rPr>
                                    <w:t>-</w:t>
                                  </w:r>
                                </w:p>
                                <w:p w:rsidR="00D75FA4" w:rsidRPr="005E2781" w:rsidRDefault="0079255B" w:rsidP="0079255B">
                                  <w:pPr>
                                    <w:widowControl/>
                                    <w:spacing w:line="280" w:lineRule="exact"/>
                                    <w:ind w:rightChars="-163" w:right="-391" w:firstLineChars="350" w:firstLine="840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</w:rPr>
                                    <w:t>升學相關資訊導</w:t>
                                  </w:r>
                                  <w:r w:rsidR="00D75FA4">
                                    <w:rPr>
                                      <w:rFonts w:ascii="標楷體" w:eastAsia="標楷體" w:hAnsi="標楷體" w:cs="Arial" w:hint="eastAsia"/>
                                    </w:rPr>
                                    <w:t>」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shd w:val="clear" w:color="auto" w:fill="auto"/>
                                </w:tcPr>
                                <w:p w:rsidR="00D75FA4" w:rsidRPr="005E2781" w:rsidRDefault="00D75FA4" w:rsidP="00D75FA4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本校</w:t>
                                  </w:r>
                                </w:p>
                                <w:p w:rsidR="00D75FA4" w:rsidRPr="005E2781" w:rsidRDefault="00D75FA4" w:rsidP="00D75FA4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ascii="Arial" w:eastAsia="標楷體" w:hAnsi="標楷體" w:cs="Arial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展藝樓</w:t>
                                  </w: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4F</w:t>
                                  </w:r>
                                </w:p>
                                <w:p w:rsidR="00D75FA4" w:rsidRPr="0061698A" w:rsidRDefault="00D75FA4" w:rsidP="00D75FA4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(</w:t>
                                  </w:r>
                                  <w:r w:rsidRPr="005E2781">
                                    <w:rPr>
                                      <w:rFonts w:ascii="Arial" w:eastAsia="標楷體" w:hAnsi="標楷體" w:cs="Arial" w:hint="eastAsia"/>
                                    </w:rPr>
                                    <w:t>多功能展演室</w:t>
                                  </w:r>
                                  <w:r>
                                    <w:rPr>
                                      <w:rFonts w:ascii="Arial" w:eastAsia="標楷體" w:hAnsi="標楷體" w:cs="Arial"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75FA4" w:rsidRPr="00D75FA4" w:rsidRDefault="00D75FA4" w:rsidP="001631E4">
                            <w:pPr>
                              <w:spacing w:afterLines="50" w:after="180" w:line="480" w:lineRule="exact"/>
                              <w:ind w:firstLineChars="50" w:firstLine="140"/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47385F" w:rsidRPr="00200C1C" w:rsidRDefault="00F8622A" w:rsidP="00172E33">
                            <w:pPr>
                              <w:spacing w:beforeLines="50" w:before="180" w:afterLines="50" w:after="180" w:line="440" w:lineRule="exact"/>
                              <w:ind w:firstLineChars="250" w:firstLine="90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200C1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再次</w:t>
                            </w:r>
                            <w:r w:rsidR="0047385F" w:rsidRPr="00200C1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感謝家長撥冗</w:t>
                            </w:r>
                            <w:r w:rsidR="0047385F" w:rsidRPr="00200C1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參加</w:t>
                            </w:r>
                            <w:r w:rsidRPr="00200C1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:rsidR="00200C1C" w:rsidRDefault="00F8622A" w:rsidP="00200C1C">
                            <w:pPr>
                              <w:spacing w:beforeLines="50" w:before="180" w:afterLines="50" w:after="180" w:line="440" w:lineRule="exact"/>
                              <w:ind w:firstLineChars="150" w:firstLine="4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F8622A" w:rsidRPr="00200C1C" w:rsidRDefault="00F8622A" w:rsidP="00200C1C">
                            <w:pPr>
                              <w:spacing w:afterLines="50" w:after="180" w:line="440" w:lineRule="exact"/>
                              <w:ind w:firstLineChars="150" w:firstLine="66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200C1C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員林國中歡迎您</w:t>
                            </w:r>
                            <w:r w:rsidRPr="00200C1C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~</w:t>
                            </w:r>
                            <w:r w:rsidRPr="00200C1C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6.4pt;margin-top:94.4pt;width:417.6pt;height:6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pRAIAAFYEAAAOAAAAZHJzL2Uyb0RvYy54bWysVEtu2zAQ3RfoHQjua8m/JBUsB24CFwWC&#10;JIBTZE1TpC2A4rAkbcm9QIEeIFn3AD1AD5Sco0NKdoy0q6IbesgZzee9N56cN5UiW2FdCTqn/V5K&#10;idAcilKvcvr5bv7ujBLnmS6YAi1yuhOOnk/fvpnUJhMDWIMqhCWYRLusNjlde2+yJHF8LSrmemCE&#10;RqcEWzGPV7tKCstqzF6pZJCmJ0kNtjAWuHAOXy9bJ53G/FIK7m+kdMITlVPszcfTxnMZzmQ6YdnK&#10;MrMuedcG+4cuKlZqLHpIdck8Ixtb/pGqKrkFB9L3OFQJSFlyEWfAafrpq2kWa2ZEnAXBceYAk/t/&#10;afn19taSssjpgBLNKqTo+eHb08/H54dfTz++k0FAqDYuw8CFwVDffIAGmd6/O3wMgzfSVuEXRyLo&#10;R6x3B3xF4wnHx/EwHY4H6OLoO0tPT5HBkCd5+dxY5z8KqEgwcmqRwIgr214534buQ0I1DfNSqUii&#10;0qTO6clwnMYPDh5MrjTWCEO0zQbLN8umm2wJxQ4Hs9CKwxk+L7H4FXP+lllUAzaMCvc3eEgFWAQ6&#10;i5I12K9/ew/xSBJ6KalRXTl1XzbMCkrUJ430ve+PRkGO8TIaIxCU2GPP8tijN9UFoID7uEuGRzPE&#10;e7U3pYXqHhdhFqqii2mOtXPq9+aFbzWPi8TFbBaDUICG+Su9MDykDnAGaO+ae2ZNh79H6q5hr0OW&#10;vaKhjW2JmG08yDJyFABuUe1wR/FGlrtFC9txfI9RL38H098AAAD//wMAUEsDBBQABgAIAAAAIQAB&#10;Wy5K4QAAAAwBAAAPAAAAZHJzL2Rvd25yZXYueG1sTI9BT8MwDIXvSPyHyEjcWLqKTaE0naZKExKC&#10;w8Yu3NLGa6s1TmmyrfDrMSd2e89+ev6crybXizOOofOkYT5LQCDV3nbUaNh/bB4UiBANWdN7Qg3f&#10;GGBV3N7kJrP+Qls872IjuIRCZjS0MQ6ZlKFu0Zkw8wMS7w5+dCayHRtpR3PhctfLNEmW0pmO+EJr&#10;BixbrI+7k9PwWm7ezbZKnfrpy5e3w3r42n8utL6/m9bPICJO8T8Mf/iMDgUzVf5ENoie/SJl9MhC&#10;KRaceFKKv6t48rhMFMgil9dPFL8AAAD//wMAUEsBAi0AFAAGAAgAAAAhALaDOJL+AAAA4QEAABMA&#10;AAAAAAAAAAAAAAAAAAAAAFtDb250ZW50X1R5cGVzXS54bWxQSwECLQAUAAYACAAAACEAOP0h/9YA&#10;AACUAQAACwAAAAAAAAAAAAAAAAAvAQAAX3JlbHMvLnJlbHNQSwECLQAUAAYACAAAACEAI1gJKUQC&#10;AABWBAAADgAAAAAAAAAAAAAAAAAuAgAAZHJzL2Uyb0RvYy54bWxQSwECLQAUAAYACAAAACEAAVsu&#10;SuEAAAAMAQAADwAAAAAAAAAAAAAAAACeBAAAZHJzL2Rvd25yZXYueG1sUEsFBgAAAAAEAAQA8wAA&#10;AKwFAAAAAA==&#10;" filled="f" stroked="f" strokeweight=".5pt">
                <v:textbox>
                  <w:txbxContent>
                    <w:p w:rsidR="0047385F" w:rsidRDefault="0047385F" w:rsidP="0047385F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7385F" w:rsidRDefault="0047385F" w:rsidP="00F8622A">
                      <w:pPr>
                        <w:spacing w:line="480" w:lineRule="exact"/>
                        <w:ind w:rightChars="-65" w:right="-15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有關</w:t>
                      </w:r>
                      <w:r w:rsidR="0079255B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3</w:t>
                      </w:r>
                      <w:r w:rsidRPr="004B6D1A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/</w:t>
                      </w:r>
                      <w:r w:rsidR="0079255B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16</w:t>
                      </w:r>
                      <w:r w:rsidRPr="004738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(六</w:t>
                      </w:r>
                      <w:r w:rsidRPr="0047385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)「親職教育講座」暨「</w:t>
                      </w:r>
                      <w:r w:rsidR="0079255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適性</w:t>
                      </w:r>
                      <w:r w:rsidR="0079255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入學宣導</w:t>
                      </w:r>
                      <w:r w:rsidR="003A7B4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」</w:t>
                      </w:r>
                      <w:r w:rsidR="00C47AF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當天活動補充說明如下：</w:t>
                      </w:r>
                    </w:p>
                    <w:p w:rsidR="008D7C26" w:rsidRDefault="00C47AF5" w:rsidP="00F8622A">
                      <w:pPr>
                        <w:spacing w:line="480" w:lineRule="exact"/>
                        <w:ind w:firstLineChars="50" w:firstLine="140"/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1</w:t>
                      </w:r>
                      <w:r w:rsidR="003A7B43"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8D7C26" w:rsidRP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因學校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汽車</w:t>
                      </w:r>
                      <w:r w:rsidR="008D7C26" w:rsidRP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停車位有限，請家長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盡量</w:t>
                      </w:r>
                      <w:r w:rsidR="008D7C26" w:rsidRP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騎摩托車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或步行到校</w:t>
                      </w:r>
                      <w:r w:rsidR="003A7B43" w:rsidRP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！</w:t>
                      </w:r>
                    </w:p>
                    <w:p w:rsidR="003A7B43" w:rsidRDefault="00C47AF5" w:rsidP="00F8622A">
                      <w:pPr>
                        <w:spacing w:line="480" w:lineRule="exact"/>
                        <w:ind w:firstLineChars="50" w:firstLine="140"/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2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.親職講座會場(</w:t>
                      </w:r>
                      <w:r w:rsidR="003A7B43" w:rsidRPr="003A7B43">
                        <w:rPr>
                          <w:rFonts w:eastAsia="標楷體" w:cstheme="minorHAnsi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4F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展藝樓)請勿攜</w:t>
                      </w:r>
                      <w:r w:rsidR="003A7B43"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帶飲料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和</w:t>
                      </w:r>
                      <w:r w:rsidR="003A7B43"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水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杯</w:t>
                      </w:r>
                      <w:r w:rsidR="003A7B43"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入場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:rsidR="003A7B43" w:rsidRDefault="00D75FA4" w:rsidP="001631E4">
                      <w:pPr>
                        <w:spacing w:afterLines="50" w:after="180" w:line="480" w:lineRule="exact"/>
                        <w:ind w:firstLineChars="50" w:firstLine="140"/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3</w:t>
                      </w:r>
                      <w:r w:rsidR="003A7B43">
                        <w:rPr>
                          <w:rFonts w:ascii="標楷體" w:eastAsia="標楷體" w:hAnsi="標楷體" w:cs="Arial" w:hint="eastAsia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.活動時程：</w:t>
                      </w:r>
                    </w:p>
                    <w:tbl>
                      <w:tblPr>
                        <w:tblW w:w="7064" w:type="dxa"/>
                        <w:tblInd w:w="55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  <w:gridCol w:w="3137"/>
                        <w:gridCol w:w="1961"/>
                      </w:tblGrid>
                      <w:tr w:rsidR="00D75FA4" w:rsidRPr="0061698A" w:rsidTr="00D75FA4">
                        <w:trPr>
                          <w:trHeight w:val="421"/>
                        </w:trPr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D75FA4" w:rsidRPr="0061698A" w:rsidRDefault="00D75FA4" w:rsidP="00D75FA4">
                            <w:pPr>
                              <w:spacing w:line="300" w:lineRule="exact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61698A">
                              <w:rPr>
                                <w:rFonts w:ascii="Arial" w:eastAsia="標楷體" w:hAnsi="標楷體" w:cs="Arial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Pr="0061698A">
                              <w:rPr>
                                <w:rFonts w:ascii="Arial" w:eastAsia="標楷體" w:hAnsi="標楷體" w:cs="Arial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1698A">
                              <w:rPr>
                                <w:rFonts w:ascii="Arial" w:eastAsia="標楷體" w:hAnsi="標楷體" w:cs="Arial"/>
                                <w:b/>
                                <w:sz w:val="28"/>
                                <w:szCs w:val="28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3137" w:type="dxa"/>
                            <w:shd w:val="clear" w:color="auto" w:fill="auto"/>
                            <w:vAlign w:val="center"/>
                          </w:tcPr>
                          <w:p w:rsidR="00D75FA4" w:rsidRPr="0061698A" w:rsidRDefault="00D75FA4" w:rsidP="00D75FA4">
                            <w:pPr>
                              <w:spacing w:line="300" w:lineRule="exact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98A">
                              <w:rPr>
                                <w:rFonts w:ascii="Arial" w:eastAsia="標楷體" w:hAnsi="標楷體" w:cs="Arial"/>
                                <w:b/>
                                <w:sz w:val="28"/>
                                <w:szCs w:val="28"/>
                              </w:rPr>
                              <w:t>項</w:t>
                            </w:r>
                            <w:r w:rsidRPr="0061698A">
                              <w:rPr>
                                <w:rFonts w:ascii="Arial" w:eastAsia="標楷體" w:hAnsi="標楷體" w:cs="Arial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標楷體" w:hAnsi="標楷體" w:cs="Arial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698A">
                              <w:rPr>
                                <w:rFonts w:ascii="Arial" w:eastAsia="標楷體" w:hAnsi="標楷體" w:cs="Arial"/>
                                <w:b/>
                                <w:sz w:val="28"/>
                                <w:szCs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961" w:type="dxa"/>
                            <w:shd w:val="clear" w:color="auto" w:fill="auto"/>
                            <w:vAlign w:val="center"/>
                          </w:tcPr>
                          <w:p w:rsidR="00D75FA4" w:rsidRPr="0061698A" w:rsidRDefault="00D75FA4" w:rsidP="00D75FA4">
                            <w:pPr>
                              <w:spacing w:line="300" w:lineRule="exact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98A">
                              <w:rPr>
                                <w:rFonts w:ascii="Arial" w:eastAsia="標楷體" w:hAnsi="標楷體" w:cs="Arial"/>
                                <w:b/>
                                <w:sz w:val="28"/>
                                <w:szCs w:val="28"/>
                              </w:rPr>
                              <w:t>地</w:t>
                            </w:r>
                            <w:r>
                              <w:rPr>
                                <w:rFonts w:ascii="Arial" w:eastAsia="標楷體" w:hAnsi="標楷體" w:cs="Arial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1698A">
                              <w:rPr>
                                <w:rFonts w:ascii="Arial" w:eastAsia="標楷體" w:hAnsi="標楷體" w:cs="Arial"/>
                                <w:b/>
                                <w:sz w:val="28"/>
                                <w:szCs w:val="28"/>
                              </w:rPr>
                              <w:t>點</w:t>
                            </w:r>
                          </w:p>
                        </w:tc>
                      </w:tr>
                      <w:tr w:rsidR="00D75FA4" w:rsidRPr="005E2781" w:rsidTr="00D75FA4">
                        <w:trPr>
                          <w:trHeight w:val="412"/>
                        </w:trPr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D75FA4" w:rsidRPr="005E2781" w:rsidRDefault="00D75FA4" w:rsidP="0079255B">
                            <w:pPr>
                              <w:spacing w:line="320" w:lineRule="exac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5E2781">
                              <w:rPr>
                                <w:rFonts w:ascii="Arial" w:eastAsia="標楷體" w:hAnsi="Arial" w:cs="Arial"/>
                              </w:rPr>
                              <w:t>08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:</w:t>
                            </w:r>
                            <w:r w:rsidR="0079255B">
                              <w:rPr>
                                <w:rFonts w:ascii="Arial" w:eastAsia="標楷體" w:hAnsi="Arial" w:cs="Arial"/>
                              </w:rPr>
                              <w:t>4</w:t>
                            </w:r>
                            <w:r w:rsidRPr="005E2781">
                              <w:rPr>
                                <w:rFonts w:ascii="Arial" w:eastAsia="標楷體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-</w:t>
                            </w:r>
                            <w:r w:rsidRPr="005E2781">
                              <w:rPr>
                                <w:rFonts w:ascii="Arial" w:eastAsia="標楷體" w:hAnsi="Arial" w:cs="Arial" w:hint="eastAsia"/>
                              </w:rPr>
                              <w:t>08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:</w:t>
                            </w:r>
                            <w:r w:rsidR="0079255B">
                              <w:rPr>
                                <w:rFonts w:ascii="Arial" w:eastAsia="標楷體" w:hAnsi="Arial" w:cs="Arial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137" w:type="dxa"/>
                            <w:shd w:val="clear" w:color="auto" w:fill="auto"/>
                            <w:vAlign w:val="center"/>
                          </w:tcPr>
                          <w:p w:rsidR="00D75FA4" w:rsidRPr="005E2781" w:rsidRDefault="00D75FA4" w:rsidP="00D75FA4">
                            <w:pPr>
                              <w:spacing w:line="320" w:lineRule="exact"/>
                              <w:rPr>
                                <w:rFonts w:ascii="Arial" w:eastAsia="標楷體" w:hAnsi="標楷體" w:cs="Arial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家長報到</w:t>
                            </w:r>
                          </w:p>
                        </w:tc>
                        <w:tc>
                          <w:tcPr>
                            <w:tcW w:w="196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75FA4" w:rsidRPr="005E2781" w:rsidRDefault="00D75FA4" w:rsidP="00D75FA4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Arial" w:eastAsia="標楷體" w:hAnsi="標楷體" w:cs="Arial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本校</w:t>
                            </w:r>
                          </w:p>
                          <w:p w:rsidR="00D75FA4" w:rsidRPr="005E2781" w:rsidRDefault="00D75FA4" w:rsidP="00D75FA4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Arial" w:eastAsia="標楷體" w:hAnsi="標楷體" w:cs="Arial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展藝樓</w:t>
                            </w: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4F</w:t>
                            </w:r>
                          </w:p>
                          <w:p w:rsidR="00D75FA4" w:rsidRPr="005E2781" w:rsidRDefault="00D75FA4" w:rsidP="00D75FA4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(</w:t>
                            </w: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多功能展演室</w:t>
                            </w: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)</w:t>
                            </w:r>
                          </w:p>
                        </w:tc>
                      </w:tr>
                      <w:tr w:rsidR="00D75FA4" w:rsidRPr="005E2781" w:rsidTr="00D75FA4"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D75FA4" w:rsidRPr="005E2781" w:rsidRDefault="00D75FA4" w:rsidP="00D75FA4">
                            <w:pPr>
                              <w:spacing w:line="320" w:lineRule="exac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5E2781">
                              <w:rPr>
                                <w:rFonts w:ascii="Arial" w:eastAsia="標楷體" w:hAnsi="Arial" w:cs="Arial" w:hint="eastAsia"/>
                              </w:rPr>
                              <w:t>09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:</w:t>
                            </w:r>
                            <w:r w:rsidRPr="005E2781">
                              <w:rPr>
                                <w:rFonts w:ascii="Arial" w:eastAsia="標楷體" w:hAnsi="Arial" w:cs="Arial" w:hint="eastAsia"/>
                              </w:rPr>
                              <w:t>0</w:t>
                            </w:r>
                            <w:r w:rsidRPr="005E2781">
                              <w:rPr>
                                <w:rFonts w:ascii="Arial" w:eastAsia="標楷體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-</w:t>
                            </w:r>
                            <w:r w:rsidRPr="005E2781">
                              <w:rPr>
                                <w:rFonts w:ascii="Arial" w:eastAsia="標楷體" w:hAnsi="Arial" w:cs="Arial" w:hint="eastAsia"/>
                              </w:rPr>
                              <w:t>10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:</w:t>
                            </w: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3</w:t>
                            </w:r>
                            <w:r w:rsidRPr="005E2781">
                              <w:rPr>
                                <w:rFonts w:ascii="Arial" w:eastAsia="標楷體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37" w:type="dxa"/>
                            <w:shd w:val="clear" w:color="auto" w:fill="auto"/>
                            <w:vAlign w:val="center"/>
                          </w:tcPr>
                          <w:p w:rsidR="00D75FA4" w:rsidRPr="005E2781" w:rsidRDefault="00D75FA4" w:rsidP="00D75FA4">
                            <w:pPr>
                              <w:widowControl/>
                              <w:spacing w:line="280" w:lineRule="exact"/>
                              <w:rPr>
                                <w:rFonts w:ascii="Arial" w:eastAsia="標楷體" w:hAnsi="標楷體" w:cs="Arial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/>
                              </w:rPr>
                              <w:t>親職講座</w:t>
                            </w:r>
                          </w:p>
                          <w:p w:rsidR="0079255B" w:rsidRDefault="00D75FA4" w:rsidP="00D75FA4">
                            <w:pPr>
                              <w:widowControl/>
                              <w:spacing w:line="280" w:lineRule="exact"/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講題</w:t>
                            </w:r>
                            <w:r w:rsidRPr="005E2781">
                              <w:rPr>
                                <w:rFonts w:ascii="標楷體" w:eastAsia="標楷體" w:hAnsi="標楷體" w:cs="Arial" w:hint="eastAsia"/>
                              </w:rPr>
                              <w:t>：「</w:t>
                            </w:r>
                            <w:r w:rsidR="0079255B">
                              <w:rPr>
                                <w:rFonts w:ascii="標楷體" w:eastAsia="標楷體" w:hAnsi="標楷體" w:cs="Arial" w:hint="eastAsia"/>
                              </w:rPr>
                              <w:t>聆聽冰山下的真心</w:t>
                            </w:r>
                          </w:p>
                          <w:p w:rsidR="00D75FA4" w:rsidRPr="005E2781" w:rsidRDefault="0079255B" w:rsidP="0079255B">
                            <w:pPr>
                              <w:widowControl/>
                              <w:spacing w:line="280" w:lineRule="exact"/>
                              <w:ind w:firstLineChars="50" w:firstLine="120"/>
                              <w:rPr>
                                <w:rFonts w:ascii="Arial" w:eastAsia="標楷體" w:hAnsi="標楷體" w:cs="Arial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</w:rPr>
                              <w:t>話-建立</w:t>
                            </w:r>
                            <w:r>
                              <w:rPr>
                                <w:rFonts w:ascii="標楷體" w:eastAsia="標楷體" w:hAnsi="標楷體" w:cs="Arial"/>
                              </w:rPr>
                              <w:t>親子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</w:rPr>
                              <w:t>“心”連結</w:t>
                            </w:r>
                            <w:r w:rsidR="00D75FA4">
                              <w:rPr>
                                <w:rFonts w:ascii="標楷體" w:eastAsia="標楷體" w:hAnsi="標楷體" w:cs="Arial" w:hint="eastAsia"/>
                              </w:rPr>
                              <w:t>」</w:t>
                            </w:r>
                            <w:r w:rsidR="00D75FA4" w:rsidRPr="005E2781">
                              <w:rPr>
                                <w:rFonts w:ascii="Arial" w:eastAsia="標楷體" w:hAnsi="標楷體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61" w:type="dxa"/>
                            <w:vMerge/>
                            <w:shd w:val="clear" w:color="auto" w:fill="auto"/>
                          </w:tcPr>
                          <w:p w:rsidR="00D75FA4" w:rsidRPr="005E2781" w:rsidRDefault="00D75FA4" w:rsidP="00D75FA4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D75FA4" w:rsidRPr="0061698A" w:rsidTr="00D75FA4"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D75FA4" w:rsidRPr="005E2781" w:rsidRDefault="0079255B" w:rsidP="0079255B">
                            <w:pPr>
                              <w:spacing w:line="320" w:lineRule="exac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10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45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-</w:t>
                            </w:r>
                            <w:r w:rsidRPr="005E2781">
                              <w:rPr>
                                <w:rFonts w:ascii="Arial" w:eastAsia="標楷體" w:hAnsi="Arial" w:cs="Arial" w:hint="eastAsia"/>
                              </w:rPr>
                              <w:t>1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45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37" w:type="dxa"/>
                            <w:shd w:val="clear" w:color="auto" w:fill="auto"/>
                            <w:vAlign w:val="center"/>
                          </w:tcPr>
                          <w:p w:rsidR="0079255B" w:rsidRDefault="00D75FA4" w:rsidP="0079255B">
                            <w:pPr>
                              <w:widowControl/>
                              <w:spacing w:line="280" w:lineRule="exact"/>
                              <w:ind w:rightChars="-163" w:right="-391"/>
                              <w:rPr>
                                <w:rFonts w:ascii="Arial" w:eastAsia="標楷體" w:hAnsi="標楷體" w:cs="Arial"/>
                              </w:rPr>
                            </w:pPr>
                            <w:r>
                              <w:rPr>
                                <w:rFonts w:ascii="Arial" w:eastAsia="標楷體" w:hAnsi="標楷體" w:cs="Arial" w:hint="eastAsia"/>
                              </w:rPr>
                              <w:t>適性輔導宣導</w:t>
                            </w:r>
                            <w:r>
                              <w:rPr>
                                <w:rFonts w:ascii="Arial" w:eastAsia="標楷體" w:hAnsi="標楷體" w:cs="Arial" w:hint="eastAsia"/>
                              </w:rPr>
                              <w:t>-</w:t>
                            </w:r>
                          </w:p>
                          <w:p w:rsidR="00D75FA4" w:rsidRPr="005E2781" w:rsidRDefault="0079255B" w:rsidP="0079255B">
                            <w:pPr>
                              <w:widowControl/>
                              <w:spacing w:line="280" w:lineRule="exact"/>
                              <w:ind w:rightChars="-163" w:right="-391" w:firstLineChars="350" w:firstLine="840"/>
                              <w:rPr>
                                <w:rFonts w:ascii="Arial" w:eastAsia="標楷體" w:hAnsi="標楷體" w:cs="Arial"/>
                              </w:rPr>
                            </w:pPr>
                            <w:r>
                              <w:rPr>
                                <w:rFonts w:ascii="Arial" w:eastAsia="標楷體" w:hAnsi="標楷體" w:cs="Arial" w:hint="eastAsia"/>
                              </w:rPr>
                              <w:t>升學相關資訊導</w:t>
                            </w:r>
                            <w:r w:rsidR="00D75FA4">
                              <w:rPr>
                                <w:rFonts w:ascii="標楷體" w:eastAsia="標楷體" w:hAnsi="標楷體" w:cs="Arial" w:hint="eastAsia"/>
                              </w:rPr>
                              <w:t>」</w:t>
                            </w:r>
                          </w:p>
                        </w:tc>
                        <w:tc>
                          <w:tcPr>
                            <w:tcW w:w="1961" w:type="dxa"/>
                            <w:shd w:val="clear" w:color="auto" w:fill="auto"/>
                          </w:tcPr>
                          <w:p w:rsidR="00D75FA4" w:rsidRPr="005E2781" w:rsidRDefault="00D75FA4" w:rsidP="00D75FA4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Arial" w:eastAsia="標楷體" w:hAnsi="標楷體" w:cs="Arial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本校</w:t>
                            </w:r>
                          </w:p>
                          <w:p w:rsidR="00D75FA4" w:rsidRPr="005E2781" w:rsidRDefault="00D75FA4" w:rsidP="00D75FA4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Arial" w:eastAsia="標楷體" w:hAnsi="標楷體" w:cs="Arial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展藝樓</w:t>
                            </w: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4F</w:t>
                            </w:r>
                          </w:p>
                          <w:p w:rsidR="00D75FA4" w:rsidRPr="0061698A" w:rsidRDefault="00D75FA4" w:rsidP="00D75FA4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(</w:t>
                            </w:r>
                            <w:r w:rsidRPr="005E2781">
                              <w:rPr>
                                <w:rFonts w:ascii="Arial" w:eastAsia="標楷體" w:hAnsi="標楷體" w:cs="Arial" w:hint="eastAsia"/>
                              </w:rPr>
                              <w:t>多功能展演室</w:t>
                            </w:r>
                            <w:r>
                              <w:rPr>
                                <w:rFonts w:ascii="Arial" w:eastAsia="標楷體" w:hAnsi="標楷體" w:cs="Arial" w:hint="eastAsia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75FA4" w:rsidRPr="00D75FA4" w:rsidRDefault="00D75FA4" w:rsidP="001631E4">
                      <w:pPr>
                        <w:spacing w:afterLines="50" w:after="180" w:line="480" w:lineRule="exact"/>
                        <w:ind w:firstLineChars="50" w:firstLine="140"/>
                        <w:rPr>
                          <w:rFonts w:ascii="標楷體" w:eastAsia="標楷體" w:hAnsi="標楷體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47385F" w:rsidRPr="00200C1C" w:rsidRDefault="00F8622A" w:rsidP="00172E33">
                      <w:pPr>
                        <w:spacing w:beforeLines="50" w:before="180" w:afterLines="50" w:after="180" w:line="440" w:lineRule="exact"/>
                        <w:ind w:firstLineChars="250" w:firstLine="90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200C1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再次</w:t>
                      </w:r>
                      <w:r w:rsidR="0047385F" w:rsidRPr="00200C1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感謝家長撥冗</w:t>
                      </w:r>
                      <w:r w:rsidR="0047385F" w:rsidRPr="00200C1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參加</w:t>
                      </w:r>
                      <w:r w:rsidRPr="00200C1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:rsidR="00200C1C" w:rsidRDefault="00F8622A" w:rsidP="00200C1C">
                      <w:pPr>
                        <w:spacing w:beforeLines="50" w:before="180" w:afterLines="50" w:after="180" w:line="440" w:lineRule="exact"/>
                        <w:ind w:firstLineChars="150" w:firstLine="4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F8622A" w:rsidRPr="00200C1C" w:rsidRDefault="00F8622A" w:rsidP="00200C1C">
                      <w:pPr>
                        <w:spacing w:afterLines="50" w:after="180" w:line="440" w:lineRule="exact"/>
                        <w:ind w:firstLineChars="150" w:firstLine="660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200C1C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員林國中歡迎您</w:t>
                      </w:r>
                      <w:r w:rsidRPr="00200C1C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~</w:t>
                      </w:r>
                      <w:r w:rsidRPr="00200C1C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38D705" wp14:editId="5D6719D4">
            <wp:extent cx="7139940" cy="10226040"/>
            <wp:effectExtent l="0" t="0" r="3810" b="3810"/>
            <wp:docPr id="1" name="圖片 1" descr="已上傳的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已上傳的圖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125" cy="102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307" w:rsidSect="003A7B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41" w:rsidRDefault="00392941" w:rsidP="00C47AF5">
      <w:r>
        <w:separator/>
      </w:r>
    </w:p>
  </w:endnote>
  <w:endnote w:type="continuationSeparator" w:id="0">
    <w:p w:rsidR="00392941" w:rsidRDefault="00392941" w:rsidP="00C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41" w:rsidRDefault="00392941" w:rsidP="00C47AF5">
      <w:r>
        <w:separator/>
      </w:r>
    </w:p>
  </w:footnote>
  <w:footnote w:type="continuationSeparator" w:id="0">
    <w:p w:rsidR="00392941" w:rsidRDefault="00392941" w:rsidP="00C4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84B37"/>
    <w:multiLevelType w:val="hybridMultilevel"/>
    <w:tmpl w:val="2A5C8A48"/>
    <w:lvl w:ilvl="0" w:tplc="C2049D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5F"/>
    <w:rsid w:val="001631E4"/>
    <w:rsid w:val="00172E33"/>
    <w:rsid w:val="00200C1C"/>
    <w:rsid w:val="00215794"/>
    <w:rsid w:val="00392941"/>
    <w:rsid w:val="003A7B43"/>
    <w:rsid w:val="0047385F"/>
    <w:rsid w:val="004B6D1A"/>
    <w:rsid w:val="00572DDD"/>
    <w:rsid w:val="0079255B"/>
    <w:rsid w:val="008D7C26"/>
    <w:rsid w:val="00AD0F16"/>
    <w:rsid w:val="00C47AF5"/>
    <w:rsid w:val="00C52E61"/>
    <w:rsid w:val="00CF620E"/>
    <w:rsid w:val="00D75FA4"/>
    <w:rsid w:val="00EB5C74"/>
    <w:rsid w:val="00EC565B"/>
    <w:rsid w:val="00F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8AEC0-B5C8-44C5-BC87-6F6E55A2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A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2021-10-16T12:20:00Z</cp:lastPrinted>
  <dcterms:created xsi:type="dcterms:W3CDTF">2023-10-03T07:05:00Z</dcterms:created>
  <dcterms:modified xsi:type="dcterms:W3CDTF">2024-03-12T03:49:00Z</dcterms:modified>
</cp:coreProperties>
</file>