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BA" w:rsidRPr="003267BA" w:rsidRDefault="005C4ABA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  <w:bookmarkStart w:id="0" w:name="_GoBack"/>
      <w:bookmarkEnd w:id="0"/>
      <w:r w:rsidRPr="003267BA">
        <w:rPr>
          <w:rFonts w:ascii="標楷體" w:eastAsia="標楷體" w:hAnsi="標楷體" w:hint="eastAsia"/>
          <w:b/>
          <w:sz w:val="30"/>
          <w:szCs w:val="30"/>
        </w:rPr>
        <w:t>【附件一】</w:t>
      </w:r>
    </w:p>
    <w:p w:rsidR="00340836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</w:p>
    <w:p w:rsidR="00340836" w:rsidRPr="003267BA" w:rsidRDefault="00340836" w:rsidP="00340836">
      <w:pPr>
        <w:tabs>
          <w:tab w:val="left" w:pos="10204"/>
        </w:tabs>
        <w:adjustRightInd w:val="0"/>
        <w:snapToGrid w:val="0"/>
        <w:ind w:right="-2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t>彰化縣身心障礙學生就讀普通班減少班級人數審查表</w:t>
      </w:r>
    </w:p>
    <w:p w:rsidR="00340836" w:rsidRPr="003267BA" w:rsidRDefault="00340836" w:rsidP="00340836">
      <w:pPr>
        <w:tabs>
          <w:tab w:val="left" w:pos="10204"/>
        </w:tabs>
        <w:adjustRightInd w:val="0"/>
        <w:snapToGrid w:val="0"/>
        <w:ind w:right="-2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40836" w:rsidRPr="003267BA" w:rsidRDefault="00340836" w:rsidP="00340836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  <w:r w:rsidRPr="003267BA">
        <w:rPr>
          <w:rFonts w:eastAsia="標楷體" w:hAnsi="標楷體"/>
          <w:sz w:val="28"/>
        </w:rPr>
        <w:t>學校名稱：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　　</w:t>
      </w:r>
      <w:r w:rsidRPr="003267BA">
        <w:rPr>
          <w:rFonts w:eastAsia="標楷體"/>
          <w:sz w:val="28"/>
          <w:u w:val="single"/>
        </w:rPr>
        <w:t xml:space="preserve">  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承辦人姓名</w:t>
      </w:r>
      <w:r w:rsidRPr="003267BA">
        <w:rPr>
          <w:rFonts w:eastAsia="標楷體"/>
          <w:sz w:val="28"/>
        </w:rPr>
        <w:t>: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電話：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    </w:t>
      </w:r>
    </w:p>
    <w:p w:rsidR="00340836" w:rsidRPr="003267BA" w:rsidRDefault="00340836" w:rsidP="00340836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</w:p>
    <w:p w:rsidR="00340836" w:rsidRPr="003267BA" w:rsidRDefault="00340836" w:rsidP="00340836">
      <w:pPr>
        <w:snapToGrid w:val="0"/>
        <w:spacing w:line="340" w:lineRule="exact"/>
        <w:ind w:left="1"/>
        <w:jc w:val="right"/>
        <w:rPr>
          <w:rFonts w:eastAsia="標楷體" w:hint="eastAsia"/>
        </w:rPr>
      </w:pPr>
      <w:r w:rsidRPr="003267BA">
        <w:rPr>
          <w:rFonts w:eastAsia="標楷體"/>
          <w:sz w:val="28"/>
        </w:rPr>
        <w:t xml:space="preserve">     </w:t>
      </w:r>
      <w:r w:rsidR="00745649" w:rsidRPr="003267BA">
        <w:rPr>
          <w:rFonts w:eastAsia="標楷體" w:hAnsi="標楷體" w:hint="eastAsia"/>
        </w:rPr>
        <w:t>申請日期</w:t>
      </w:r>
      <w:r w:rsidRPr="003267BA">
        <w:rPr>
          <w:rFonts w:eastAsia="標楷體" w:hAnsi="標楷體"/>
        </w:rPr>
        <w:t>：</w:t>
      </w:r>
      <w:r w:rsidR="00217C03" w:rsidRPr="003267BA">
        <w:rPr>
          <w:rFonts w:eastAsia="標楷體" w:hint="eastAsia"/>
          <w:u w:val="single"/>
        </w:rPr>
        <w:t xml:space="preserve">　　</w:t>
      </w:r>
      <w:r w:rsidRPr="003267BA">
        <w:rPr>
          <w:rFonts w:eastAsia="標楷體" w:hAnsi="標楷體"/>
        </w:rPr>
        <w:t>年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月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日</w:t>
      </w:r>
    </w:p>
    <w:p w:rsidR="00340836" w:rsidRPr="003267BA" w:rsidRDefault="00340836" w:rsidP="00340836">
      <w:pPr>
        <w:adjustRightInd w:val="0"/>
        <w:snapToGrid w:val="0"/>
        <w:spacing w:line="320" w:lineRule="exact"/>
        <w:rPr>
          <w:rFonts w:eastAsia="標楷體" w:hint="eastAsia"/>
          <w:sz w:val="28"/>
          <w:szCs w:val="28"/>
          <w:u w:val="single"/>
        </w:rPr>
      </w:pPr>
      <w:r w:rsidRPr="003267BA">
        <w:rPr>
          <w:rFonts w:ascii="標楷體" w:eastAsia="標楷體" w:hint="eastAsia"/>
          <w:sz w:val="28"/>
          <w:szCs w:val="28"/>
        </w:rPr>
        <w:t>校內現況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39"/>
        <w:gridCol w:w="66"/>
        <w:gridCol w:w="474"/>
        <w:gridCol w:w="235"/>
        <w:gridCol w:w="103"/>
        <w:gridCol w:w="180"/>
        <w:gridCol w:w="561"/>
        <w:gridCol w:w="6"/>
        <w:gridCol w:w="534"/>
        <w:gridCol w:w="293"/>
        <w:gridCol w:w="247"/>
        <w:gridCol w:w="539"/>
        <w:gridCol w:w="540"/>
        <w:gridCol w:w="198"/>
        <w:gridCol w:w="271"/>
        <w:gridCol w:w="71"/>
        <w:gridCol w:w="3018"/>
      </w:tblGrid>
      <w:tr w:rsidR="00340836" w:rsidRPr="003267BA">
        <w:trPr>
          <w:trHeight w:val="504"/>
        </w:trPr>
        <w:tc>
          <w:tcPr>
            <w:tcW w:w="2055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857" w:type="dxa"/>
            <w:gridSpan w:val="16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eastAsia="標楷體" w:hint="eastAsia"/>
                <w:u w:val="single"/>
              </w:rPr>
            </w:pPr>
            <w:r w:rsidRPr="003267BA">
              <w:rPr>
                <w:rFonts w:ascii="標楷體" w:eastAsia="標楷體" w:hint="eastAsia"/>
              </w:rPr>
              <w:t>班級數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備註</w:t>
            </w:r>
          </w:p>
        </w:tc>
      </w:tr>
      <w:tr w:rsidR="00640B7F" w:rsidRPr="003267BA">
        <w:trPr>
          <w:cantSplit/>
          <w:trHeight w:val="270"/>
        </w:trPr>
        <w:tc>
          <w:tcPr>
            <w:tcW w:w="2055" w:type="dxa"/>
            <w:vMerge w:val="restart"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普通班</w:t>
            </w:r>
          </w:p>
        </w:tc>
        <w:tc>
          <w:tcPr>
            <w:tcW w:w="539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</w:rPr>
            </w:pPr>
            <w:r w:rsidRPr="003267BA">
              <w:rPr>
                <w:rFonts w:eastAsia="標楷體" w:hint="eastAsia"/>
                <w:kern w:val="16"/>
                <w:sz w:val="20"/>
                <w:szCs w:val="20"/>
              </w:rPr>
              <w:t>G1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G2</w:t>
            </w:r>
          </w:p>
        </w:tc>
        <w:tc>
          <w:tcPr>
            <w:tcW w:w="518" w:type="dxa"/>
            <w:gridSpan w:val="3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G3</w:t>
            </w:r>
          </w:p>
        </w:tc>
        <w:tc>
          <w:tcPr>
            <w:tcW w:w="561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G4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G5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G6</w:t>
            </w:r>
          </w:p>
        </w:tc>
        <w:tc>
          <w:tcPr>
            <w:tcW w:w="539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G7</w:t>
            </w:r>
          </w:p>
        </w:tc>
        <w:tc>
          <w:tcPr>
            <w:tcW w:w="540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G8</w:t>
            </w:r>
          </w:p>
        </w:tc>
        <w:tc>
          <w:tcPr>
            <w:tcW w:w="540" w:type="dxa"/>
            <w:gridSpan w:val="3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G9</w:t>
            </w:r>
          </w:p>
        </w:tc>
        <w:tc>
          <w:tcPr>
            <w:tcW w:w="3018" w:type="dxa"/>
            <w:vMerge w:val="restart"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40B7F" w:rsidRPr="003267BA">
        <w:trPr>
          <w:cantSplit/>
          <w:trHeight w:val="716"/>
        </w:trPr>
        <w:tc>
          <w:tcPr>
            <w:tcW w:w="2055" w:type="dxa"/>
            <w:vMerge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39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1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39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3018" w:type="dxa"/>
            <w:vMerge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340836" w:rsidRPr="003267BA">
        <w:trPr>
          <w:trHeight w:val="504"/>
        </w:trPr>
        <w:tc>
          <w:tcPr>
            <w:tcW w:w="2055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集中式特教班</w:t>
            </w:r>
          </w:p>
        </w:tc>
        <w:tc>
          <w:tcPr>
            <w:tcW w:w="1314" w:type="dxa"/>
            <w:gridSpan w:val="4"/>
            <w:tcBorders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</w:rPr>
              <w:t>班，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師資</w:t>
            </w:r>
          </w:p>
        </w:tc>
        <w:tc>
          <w:tcPr>
            <w:tcW w:w="2693" w:type="dxa"/>
            <w:gridSpan w:val="8"/>
            <w:tcBorders>
              <w:lef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u w:val="single"/>
              </w:rPr>
            </w:pPr>
            <w:r w:rsidRPr="003267BA">
              <w:rPr>
                <w:rFonts w:eastAsia="標楷體" w:hint="eastAsia"/>
                <w:u w:val="single"/>
              </w:rPr>
              <w:t xml:space="preserve">　　</w:t>
            </w:r>
            <w:r w:rsidRPr="003267BA">
              <w:rPr>
                <w:rFonts w:eastAsia="標楷體" w:hint="eastAsia"/>
              </w:rPr>
              <w:t>人；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正、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代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sz w:val="2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kern w:val="52"/>
              </w:rPr>
              <w:t>不分類資源班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kern w:val="52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52"/>
              </w:rPr>
              <w:t>班，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</w:rPr>
              <w:t>師資</w:t>
            </w:r>
          </w:p>
        </w:tc>
        <w:tc>
          <w:tcPr>
            <w:tcW w:w="269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u w:val="single"/>
              </w:rPr>
            </w:pPr>
            <w:r w:rsidRPr="003267BA">
              <w:rPr>
                <w:rFonts w:eastAsia="標楷體" w:hint="eastAsia"/>
                <w:u w:val="single"/>
              </w:rPr>
              <w:t xml:space="preserve">　　</w:t>
            </w:r>
            <w:r w:rsidRPr="003267BA">
              <w:rPr>
                <w:rFonts w:eastAsia="標楷體" w:hint="eastAsia"/>
              </w:rPr>
              <w:t>人；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正、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代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sz w:val="20"/>
                <w:u w:val="single"/>
              </w:rPr>
            </w:pPr>
          </w:p>
        </w:tc>
      </w:tr>
      <w:tr w:rsidR="00340836" w:rsidRPr="003267BA">
        <w:trPr>
          <w:trHeight w:val="173"/>
        </w:trPr>
        <w:tc>
          <w:tcPr>
            <w:tcW w:w="2055" w:type="dxa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napToGrid w:val="0"/>
                <w:spacing w:val="-20"/>
                <w:kern w:val="52"/>
                <w:sz w:val="16"/>
                <w:szCs w:val="16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napToGrid w:val="0"/>
                <w:spacing w:val="-20"/>
                <w:kern w:val="52"/>
                <w:sz w:val="16"/>
                <w:szCs w:val="16"/>
              </w:rPr>
            </w:pPr>
          </w:p>
        </w:tc>
        <w:tc>
          <w:tcPr>
            <w:tcW w:w="1524" w:type="dxa"/>
            <w:gridSpan w:val="4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gridSpan w:val="3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spacing w:val="-2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spacing w:val="-20"/>
                <w:kern w:val="52"/>
              </w:rPr>
              <w:t>助理人員</w:t>
            </w:r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有，核定時數</w:t>
            </w:r>
            <w:r w:rsidRPr="003267BA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小時。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t>普通班有</w:t>
            </w:r>
            <w:proofErr w:type="gramStart"/>
            <w:r w:rsidRPr="003267BA">
              <w:rPr>
                <w:rFonts w:ascii="標楷體" w:eastAsia="標楷體" w:hint="eastAsia"/>
                <w:snapToGrid w:val="0"/>
                <w:kern w:val="0"/>
              </w:rPr>
              <w:t>特教證教師</w:t>
            </w:r>
            <w:proofErr w:type="gramEnd"/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有，</w:t>
            </w:r>
            <w:r w:rsidRPr="003267BA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人。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t>專任輔導教師</w:t>
            </w:r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cantSplit/>
          <w:trHeight w:val="564"/>
        </w:trPr>
        <w:tc>
          <w:tcPr>
            <w:tcW w:w="347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承辦教師</w:t>
            </w:r>
          </w:p>
        </w:tc>
        <w:tc>
          <w:tcPr>
            <w:tcW w:w="336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ind w:rightChars="-30" w:right="-72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089" w:type="dxa"/>
            <w:gridSpan w:val="2"/>
            <w:vMerge w:val="restart"/>
            <w:tcBorders>
              <w:left w:val="nil"/>
              <w:right w:val="nil"/>
            </w:tcBorders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noProof/>
                <w:sz w:val="22"/>
                <w:szCs w:val="22"/>
              </w:rPr>
              <w:pict>
                <v:oval id="_x0000_s1038" style="position:absolute;left:0;text-align:left;margin-left:17.2pt;margin-top:19.65pt;width:125.25pt;height:73.5pt;z-index:1;mso-position-horizontal-relative:text;mso-position-vertical-relative:text" strokecolor="#d8d8d8"/>
              </w:pict>
            </w:r>
            <w:proofErr w:type="gramStart"/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特推會</w:t>
            </w:r>
            <w:proofErr w:type="gramEnd"/>
            <w:r w:rsidR="00745649" w:rsidRPr="003267BA">
              <w:rPr>
                <w:rFonts w:ascii="標楷體" w:eastAsia="標楷體" w:hAnsi="標楷體" w:hint="eastAsia"/>
                <w:sz w:val="22"/>
                <w:szCs w:val="22"/>
              </w:rPr>
              <w:t>(章)</w:t>
            </w:r>
          </w:p>
        </w:tc>
      </w:tr>
      <w:tr w:rsidR="00340836" w:rsidRPr="003267BA">
        <w:trPr>
          <w:cantSplit/>
          <w:trHeight w:val="952"/>
        </w:trPr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ind w:rightChars="-30" w:right="-72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08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sz w:val="29"/>
                <w:szCs w:val="29"/>
              </w:rPr>
            </w:pPr>
          </w:p>
        </w:tc>
      </w:tr>
    </w:tbl>
    <w:p w:rsidR="00340836" w:rsidRPr="003267BA" w:rsidRDefault="00340836" w:rsidP="00340836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745649" w:rsidRPr="003267BA" w:rsidRDefault="00745649" w:rsidP="00340836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745649" w:rsidRPr="003267BA" w:rsidRDefault="00745649" w:rsidP="00745649">
      <w:pPr>
        <w:adjustRightInd w:val="0"/>
        <w:snapToGrid w:val="0"/>
        <w:spacing w:line="320" w:lineRule="exact"/>
        <w:rPr>
          <w:rFonts w:ascii="標楷體" w:eastAsia="標楷體" w:hAnsi="標楷體" w:hint="eastAsia"/>
          <w:b/>
          <w:bCs/>
          <w:shd w:val="pct15" w:color="auto" w:fill="FFFFFF"/>
        </w:rPr>
      </w:pPr>
      <w:r w:rsidRPr="003267BA">
        <w:rPr>
          <w:rFonts w:ascii="標楷體" w:eastAsia="標楷體" w:hAnsi="標楷體" w:hint="eastAsia"/>
          <w:b/>
          <w:bCs/>
          <w:shd w:val="pct15" w:color="auto" w:fill="FFFFFF"/>
        </w:rPr>
        <w:t>【以下學校免填】</w:t>
      </w:r>
    </w:p>
    <w:p w:rsidR="00745649" w:rsidRPr="003267BA" w:rsidRDefault="00745649" w:rsidP="00745649">
      <w:pPr>
        <w:adjustRightInd w:val="0"/>
        <w:snapToGrid w:val="0"/>
        <w:spacing w:line="320" w:lineRule="exact"/>
        <w:rPr>
          <w:rFonts w:ascii="標楷體" w:eastAsia="標楷體" w:hAnsi="標楷體"/>
          <w:b/>
          <w:bCs/>
          <w:shd w:val="pct15" w:color="auto" w:fill="FFFFFF"/>
        </w:rPr>
      </w:pPr>
      <w:r w:rsidRPr="003267BA">
        <w:rPr>
          <w:rFonts w:ascii="標楷體" w:eastAsia="標楷體" w:hAnsi="標楷體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55.7pt;margin-top:7.85pt;width:593.75pt;height:.5pt;flip:y;z-index:2" o:connectortype="straight" strokeweight="1pt">
            <v:stroke dashstyle="dashDot"/>
          </v:shape>
        </w:pic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387"/>
        <w:gridCol w:w="2923"/>
      </w:tblGrid>
      <w:tr w:rsidR="000B05C8" w:rsidRPr="003267BA" w:rsidTr="00745649">
        <w:trPr>
          <w:trHeight w:val="653"/>
        </w:trPr>
        <w:tc>
          <w:tcPr>
            <w:tcW w:w="1384" w:type="dxa"/>
            <w:vMerge w:val="restart"/>
            <w:vAlign w:val="center"/>
          </w:tcPr>
          <w:p w:rsidR="00340836" w:rsidRPr="003267BA" w:rsidRDefault="00340836" w:rsidP="0074564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proofErr w:type="gramStart"/>
            <w:r w:rsidRPr="003267B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鑑</w:t>
            </w:r>
            <w:proofErr w:type="gramEnd"/>
            <w:r w:rsidRPr="003267B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輔會</w:t>
            </w:r>
          </w:p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5387" w:type="dxa"/>
            <w:vMerge w:val="restart"/>
            <w:tcBorders>
              <w:top w:val="double" w:sz="12" w:space="0" w:color="auto"/>
              <w:bottom w:val="dashed" w:sz="2" w:space="0" w:color="auto"/>
            </w:tcBorders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ind w:left="317" w:hangingChars="132" w:hanging="317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267BA">
              <w:rPr>
                <w:rFonts w:ascii="標楷體" w:eastAsia="標楷體" w:hAnsi="標楷體" w:hint="eastAsia"/>
                <w:bCs/>
              </w:rPr>
              <w:t xml:space="preserve"> 退回申請，請於</w:t>
            </w:r>
            <w:r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267BA">
              <w:rPr>
                <w:rFonts w:ascii="標楷體" w:eastAsia="標楷體" w:hAnsi="標楷體" w:hint="eastAsia"/>
                <w:bCs/>
              </w:rPr>
              <w:t>月</w:t>
            </w:r>
            <w:r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267BA">
              <w:rPr>
                <w:rFonts w:ascii="標楷體" w:eastAsia="標楷體" w:hAnsi="標楷體" w:hint="eastAsia"/>
                <w:bCs/>
              </w:rPr>
              <w:t>日前補充以下資料：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</w:t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br/>
              <w:t xml:space="preserve">                                         </w:t>
            </w: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340836" w:rsidP="00745649">
            <w:pPr>
              <w:adjustRightInd w:val="0"/>
              <w:snapToGrid w:val="0"/>
              <w:ind w:left="317" w:hangingChars="132" w:hanging="317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640B7F" w:rsidRPr="003267BA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267BA">
              <w:rPr>
                <w:rFonts w:ascii="標楷體" w:eastAsia="標楷體" w:hAnsi="標楷體" w:hint="eastAsia"/>
                <w:bCs/>
              </w:rPr>
              <w:t>調整學校申請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t>減少人</w:t>
            </w:r>
            <w:r w:rsidRPr="003267BA">
              <w:rPr>
                <w:rFonts w:ascii="標楷體" w:eastAsia="標楷體" w:hAnsi="標楷體" w:hint="eastAsia"/>
                <w:bCs/>
              </w:rPr>
              <w:t>數如下所列：</w:t>
            </w:r>
            <w:r w:rsidR="00745649" w:rsidRPr="003267BA">
              <w:rPr>
                <w:rFonts w:ascii="標楷體" w:eastAsia="標楷體" w:hAnsi="標楷體"/>
                <w:bCs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br/>
              <w:t xml:space="preserve">                                        </w:t>
            </w: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267BA">
              <w:rPr>
                <w:rFonts w:ascii="標楷體" w:eastAsia="標楷體" w:hAnsi="標楷體" w:hint="eastAsia"/>
                <w:bCs/>
              </w:rPr>
              <w:t xml:space="preserve"> 通過，依學校申請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t>減少人</w:t>
            </w:r>
            <w:r w:rsidRPr="003267BA">
              <w:rPr>
                <w:rFonts w:ascii="標楷體" w:eastAsia="標楷體" w:hAnsi="標楷體" w:hint="eastAsia"/>
                <w:bCs/>
              </w:rPr>
              <w:t>數辦理。</w:t>
            </w:r>
          </w:p>
        </w:tc>
        <w:tc>
          <w:tcPr>
            <w:tcW w:w="2923" w:type="dxa"/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委員簽名</w:t>
            </w:r>
          </w:p>
        </w:tc>
      </w:tr>
      <w:tr w:rsidR="000B05C8" w:rsidRPr="003267BA" w:rsidTr="00745649">
        <w:trPr>
          <w:trHeight w:val="1725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B05C8" w:rsidRPr="003267BA" w:rsidTr="00745649">
        <w:trPr>
          <w:trHeight w:val="597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proofErr w:type="gramStart"/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鑑</w:t>
            </w:r>
            <w:proofErr w:type="gramEnd"/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輔會(章)</w:t>
            </w:r>
          </w:p>
        </w:tc>
      </w:tr>
      <w:tr w:rsidR="000B05C8" w:rsidRPr="003267BA" w:rsidTr="00745649">
        <w:trPr>
          <w:trHeight w:val="488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  <w:vMerge w:val="restart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B05C8" w:rsidRPr="003267BA" w:rsidTr="00745649">
        <w:trPr>
          <w:trHeight w:val="1368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tcBorders>
              <w:top w:val="dashed" w:sz="2" w:space="0" w:color="auto"/>
              <w:bottom w:val="double" w:sz="1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6"/>
                <w:szCs w:val="6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t>其他建議：</w:t>
            </w:r>
          </w:p>
        </w:tc>
        <w:tc>
          <w:tcPr>
            <w:tcW w:w="2923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340836" w:rsidRPr="003267BA" w:rsidRDefault="00745649" w:rsidP="00340836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267BA">
        <w:rPr>
          <w:rFonts w:ascii="標楷體" w:eastAsia="標楷體" w:hAnsi="標楷體" w:hint="eastAsia"/>
          <w:sz w:val="20"/>
          <w:szCs w:val="20"/>
        </w:rPr>
        <w:t>承辦人：　　　　　　　　　決議</w:t>
      </w:r>
      <w:r w:rsidR="00340836" w:rsidRPr="003267BA">
        <w:rPr>
          <w:rFonts w:ascii="標楷體" w:eastAsia="標楷體" w:hAnsi="標楷體" w:hint="eastAsia"/>
          <w:sz w:val="20"/>
          <w:szCs w:val="20"/>
        </w:rPr>
        <w:t>日期：  年　月　日</w:t>
      </w:r>
    </w:p>
    <w:p w:rsidR="00AF7A7F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lastRenderedPageBreak/>
        <w:t>【附件二】</w:t>
      </w:r>
    </w:p>
    <w:p w:rsidR="00340836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</w:p>
    <w:p w:rsidR="005C4ABA" w:rsidRPr="003267BA" w:rsidRDefault="005C4ABA" w:rsidP="005C4ABA">
      <w:pPr>
        <w:snapToGrid w:val="0"/>
        <w:spacing w:line="340" w:lineRule="exact"/>
        <w:ind w:left="1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t>彰化縣身心障礙學生就讀普通班減少班級人數申請清冊</w:t>
      </w:r>
    </w:p>
    <w:p w:rsidR="00A5118C" w:rsidRPr="003267BA" w:rsidRDefault="00A5118C" w:rsidP="005C4ABA">
      <w:pPr>
        <w:snapToGrid w:val="0"/>
        <w:spacing w:line="240" w:lineRule="exact"/>
        <w:rPr>
          <w:rFonts w:ascii="標楷體" w:eastAsia="標楷體" w:hAnsi="標楷體" w:hint="eastAsia"/>
          <w:sz w:val="16"/>
          <w:szCs w:val="16"/>
        </w:rPr>
      </w:pPr>
    </w:p>
    <w:p w:rsidR="00C5303F" w:rsidRPr="003267BA" w:rsidRDefault="00C5303F" w:rsidP="005C4ABA">
      <w:pPr>
        <w:snapToGrid w:val="0"/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745649" w:rsidRPr="003267BA" w:rsidRDefault="00745649" w:rsidP="00745649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  <w:r w:rsidRPr="003267BA">
        <w:rPr>
          <w:rFonts w:eastAsia="標楷體" w:hAnsi="標楷體"/>
          <w:sz w:val="28"/>
        </w:rPr>
        <w:t>學校名稱：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　　</w:t>
      </w:r>
      <w:r w:rsidRPr="003267BA">
        <w:rPr>
          <w:rFonts w:eastAsia="標楷體"/>
          <w:sz w:val="28"/>
          <w:u w:val="single"/>
        </w:rPr>
        <w:t xml:space="preserve">  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承辦人姓名</w:t>
      </w:r>
      <w:r w:rsidRPr="003267BA">
        <w:rPr>
          <w:rFonts w:eastAsia="標楷體"/>
          <w:sz w:val="28"/>
        </w:rPr>
        <w:t>: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電話：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    </w:t>
      </w:r>
    </w:p>
    <w:p w:rsidR="00745649" w:rsidRPr="003267BA" w:rsidRDefault="00745649" w:rsidP="00745649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</w:p>
    <w:p w:rsidR="00745649" w:rsidRPr="003267BA" w:rsidRDefault="00745649" w:rsidP="00745649">
      <w:pPr>
        <w:snapToGrid w:val="0"/>
        <w:spacing w:line="340" w:lineRule="exact"/>
        <w:ind w:left="1"/>
        <w:jc w:val="right"/>
        <w:rPr>
          <w:rFonts w:eastAsia="標楷體" w:hAnsi="標楷體" w:hint="eastAsia"/>
        </w:rPr>
      </w:pPr>
      <w:r w:rsidRPr="003267BA">
        <w:rPr>
          <w:rFonts w:eastAsia="標楷體"/>
          <w:sz w:val="28"/>
        </w:rPr>
        <w:t xml:space="preserve">     </w:t>
      </w:r>
      <w:r w:rsidRPr="003267BA">
        <w:rPr>
          <w:rFonts w:eastAsia="標楷體" w:hAnsi="標楷體" w:hint="eastAsia"/>
        </w:rPr>
        <w:t>申請日期</w:t>
      </w:r>
      <w:r w:rsidRPr="003267BA">
        <w:rPr>
          <w:rFonts w:eastAsia="標楷體" w:hAnsi="標楷體"/>
        </w:rPr>
        <w:t>：</w:t>
      </w:r>
      <w:r w:rsidR="00217C03" w:rsidRPr="003267BA">
        <w:rPr>
          <w:rFonts w:eastAsia="標楷體" w:hint="eastAsia"/>
          <w:u w:val="single"/>
        </w:rPr>
        <w:t xml:space="preserve">　　</w:t>
      </w:r>
      <w:r w:rsidRPr="003267BA">
        <w:rPr>
          <w:rFonts w:eastAsia="標楷體" w:hAnsi="標楷體"/>
        </w:rPr>
        <w:t>年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月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日</w:t>
      </w:r>
    </w:p>
    <w:p w:rsidR="00745649" w:rsidRPr="003267BA" w:rsidRDefault="00745649" w:rsidP="00745649">
      <w:pPr>
        <w:snapToGrid w:val="0"/>
        <w:jc w:val="right"/>
        <w:rPr>
          <w:rFonts w:eastAsia="標楷體" w:hint="eastAsia"/>
          <w:sz w:val="10"/>
          <w:szCs w:val="10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98"/>
        <w:gridCol w:w="548"/>
        <w:gridCol w:w="1397"/>
        <w:gridCol w:w="3583"/>
        <w:gridCol w:w="2835"/>
      </w:tblGrid>
      <w:tr w:rsidR="00745649" w:rsidRPr="003267BA" w:rsidTr="00D24F80">
        <w:trPr>
          <w:trHeight w:val="558"/>
          <w:jc w:val="center"/>
        </w:trPr>
        <w:tc>
          <w:tcPr>
            <w:tcW w:w="10118" w:type="dxa"/>
            <w:gridSpan w:val="6"/>
            <w:shd w:val="clear" w:color="auto" w:fill="auto"/>
            <w:vAlign w:val="center"/>
          </w:tcPr>
          <w:p w:rsidR="00745649" w:rsidRPr="003267BA" w:rsidRDefault="00745649" w:rsidP="00E65AFC">
            <w:pPr>
              <w:snapToGri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267BA">
              <w:rPr>
                <w:rFonts w:ascii="標楷體" w:eastAsia="標楷體" w:hAnsi="標楷體" w:hint="eastAsia"/>
                <w:b/>
                <w:sz w:val="28"/>
                <w:szCs w:val="28"/>
              </w:rPr>
              <w:t>申請減少班級人數之身心障礙學生原因分析表</w:t>
            </w:r>
          </w:p>
        </w:tc>
      </w:tr>
      <w:tr w:rsidR="008F5AF6" w:rsidRPr="003267BA" w:rsidTr="00D24F80">
        <w:trPr>
          <w:trHeight w:val="703"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8F5AF6" w:rsidRPr="003267BA" w:rsidRDefault="008F5AF6" w:rsidP="00850E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8F5AF6" w:rsidRPr="003267BA" w:rsidRDefault="008F5AF6" w:rsidP="00850ED2">
            <w:pPr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學生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8F5AF6" w:rsidRPr="003267BA" w:rsidRDefault="008F5AF6" w:rsidP="008F5AF6">
            <w:pPr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8F5AF6" w:rsidRPr="003267BA" w:rsidRDefault="008F5AF6" w:rsidP="009237FA">
            <w:pPr>
              <w:snapToGrid w:val="0"/>
              <w:ind w:rightChars="-30" w:right="-72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特殊教育</w:t>
            </w:r>
          </w:p>
          <w:p w:rsidR="008F5AF6" w:rsidRPr="003267BA" w:rsidRDefault="008F5AF6" w:rsidP="009237FA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3583" w:type="dxa"/>
            <w:shd w:val="clear" w:color="auto" w:fill="D9D9D9"/>
            <w:vAlign w:val="center"/>
          </w:tcPr>
          <w:p w:rsidR="008F5AF6" w:rsidRPr="003267BA" w:rsidRDefault="008F5AF6" w:rsidP="00923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減少班級人數及理由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減少班級人數後</w:t>
            </w:r>
            <w:r w:rsidRPr="003267BA">
              <w:rPr>
                <w:rFonts w:ascii="標楷體" w:eastAsia="標楷體" w:hAnsi="標楷體" w:hint="eastAsia"/>
                <w:u w:val="single"/>
              </w:rPr>
              <w:t>就讀班級</w:t>
            </w:r>
            <w:r w:rsidRPr="003267BA">
              <w:rPr>
                <w:rFonts w:ascii="標楷體" w:eastAsia="標楷體" w:hAnsi="標楷體" w:hint="eastAsia"/>
              </w:rPr>
              <w:t>及</w:t>
            </w:r>
            <w:r w:rsidR="00F4272F" w:rsidRPr="003267BA">
              <w:rPr>
                <w:rFonts w:ascii="標楷體" w:eastAsia="標楷體" w:hAnsi="標楷體" w:hint="eastAsia"/>
                <w:u w:val="single"/>
              </w:rPr>
              <w:t>安排</w:t>
            </w:r>
            <w:r w:rsidRPr="003267BA">
              <w:rPr>
                <w:rFonts w:ascii="標楷體" w:eastAsia="標楷體" w:hAnsi="標楷體" w:hint="eastAsia"/>
                <w:u w:val="single"/>
              </w:rPr>
              <w:t>導師</w:t>
            </w:r>
            <w:r w:rsidR="00F4272F" w:rsidRPr="003267BA">
              <w:rPr>
                <w:rFonts w:ascii="標楷體" w:eastAsia="標楷體" w:hAnsi="標楷體" w:hint="eastAsia"/>
                <w:sz w:val="20"/>
                <w:szCs w:val="20"/>
              </w:rPr>
              <w:t>(適任說明)</w:t>
            </w:r>
          </w:p>
        </w:tc>
      </w:tr>
      <w:tr w:rsidR="008F5AF6" w:rsidRPr="003267BA" w:rsidTr="00D24F80">
        <w:trPr>
          <w:trHeight w:val="848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8F5A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8F5AF6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ind w:rightChars="-30" w:right="-72"/>
              <w:jc w:val="both"/>
              <w:rPr>
                <w:rFonts w:eastAsia="標楷體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8F5AF6" w:rsidP="008F5AF6">
            <w:pPr>
              <w:snapToGrid w:val="0"/>
              <w:ind w:left="742" w:hangingChars="309" w:hanging="742"/>
              <w:jc w:val="both"/>
              <w:rPr>
                <w:rFonts w:eastAsia="標楷體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8F5AF6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ascii="標楷體" w:eastAsia="標楷體"/>
                <w:snapToGrid w:val="0"/>
                <w:kern w:val="0"/>
                <w:sz w:val="18"/>
                <w:szCs w:val="18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835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8F5AF6" w:rsidP="008F5AF6">
            <w:pPr>
              <w:snapToGrid w:val="0"/>
              <w:jc w:val="both"/>
              <w:rPr>
                <w:rFonts w:eastAsia="標楷體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8F5AF6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eastAsia="標楷體"/>
                <w:sz w:val="20"/>
                <w:szCs w:val="2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845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F4272F">
            <w:pPr>
              <w:snapToGrid w:val="0"/>
              <w:ind w:rightChars="-30" w:right="-7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F4272F" w:rsidRPr="003267BA" w:rsidRDefault="00F4272F" w:rsidP="00F4272F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F4272F" w:rsidP="00F4272F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F4272F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eastAsia="標楷體"/>
                <w:sz w:val="20"/>
                <w:szCs w:val="2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1041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F5AF6" w:rsidRPr="003267BA" w:rsidTr="00D24F80">
        <w:trPr>
          <w:trHeight w:val="1042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  <w:tr w:rsidR="008F5AF6" w:rsidRPr="003267BA" w:rsidTr="00D24F80">
        <w:trPr>
          <w:trHeight w:val="1041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  <w:tr w:rsidR="008F5AF6" w:rsidRPr="003267BA" w:rsidTr="00D24F80">
        <w:trPr>
          <w:trHeight w:val="1042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</w:tbl>
    <w:p w:rsidR="00AF7A7F" w:rsidRPr="003267BA" w:rsidRDefault="00AF7A7F" w:rsidP="00340836">
      <w:pPr>
        <w:spacing w:line="500" w:lineRule="exact"/>
        <w:rPr>
          <w:rFonts w:ascii="標楷體" w:eastAsia="標楷體" w:hAnsi="標楷體" w:hint="eastAsia"/>
          <w:b/>
          <w:sz w:val="30"/>
          <w:szCs w:val="30"/>
        </w:rPr>
      </w:pPr>
    </w:p>
    <w:p w:rsidR="00CD26E0" w:rsidRPr="003267BA" w:rsidRDefault="00CD26E0" w:rsidP="00CD26E0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8"/>
        </w:rPr>
      </w:pPr>
      <w:r w:rsidRPr="003267BA">
        <w:rPr>
          <w:rFonts w:ascii="標楷體" w:eastAsia="標楷體" w:hAnsi="標楷體"/>
          <w:sz w:val="20"/>
          <w:szCs w:val="20"/>
        </w:rPr>
        <w:br w:type="page"/>
      </w:r>
      <w:r w:rsidRPr="003267BA">
        <w:rPr>
          <w:rFonts w:ascii="標楷體" w:eastAsia="標楷體" w:hAnsi="標楷體" w:cs="新細明體" w:hint="eastAsia"/>
          <w:b/>
          <w:kern w:val="0"/>
          <w:sz w:val="28"/>
        </w:rPr>
        <w:t>【附件三】</w:t>
      </w: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2"/>
        <w:gridCol w:w="2188"/>
        <w:gridCol w:w="992"/>
        <w:gridCol w:w="2579"/>
        <w:gridCol w:w="258"/>
        <w:gridCol w:w="707"/>
        <w:gridCol w:w="2540"/>
      </w:tblGrid>
      <w:tr w:rsidR="000B05C8" w:rsidRPr="003267BA" w:rsidTr="000B05C8">
        <w:trPr>
          <w:trHeight w:val="482"/>
        </w:trPr>
        <w:tc>
          <w:tcPr>
            <w:tcW w:w="10445" w:type="dxa"/>
            <w:gridSpan w:val="8"/>
            <w:shd w:val="clear" w:color="auto" w:fill="auto"/>
            <w:vAlign w:val="center"/>
          </w:tcPr>
          <w:p w:rsidR="000B05C8" w:rsidRPr="003267BA" w:rsidRDefault="000B05C8" w:rsidP="000B05C8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3267B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個別學生</w:t>
            </w:r>
            <w:r w:rsidRPr="003267BA">
              <w:rPr>
                <w:rFonts w:ascii="標楷體" w:eastAsia="標楷體" w:hAnsi="標楷體" w:cs="新細明體"/>
                <w:b/>
                <w:kern w:val="0"/>
                <w:sz w:val="28"/>
              </w:rPr>
              <w:t>人力資源及協助概況表</w:t>
            </w:r>
          </w:p>
        </w:tc>
      </w:tr>
      <w:tr w:rsidR="00CD26E0" w:rsidRPr="003267BA">
        <w:trPr>
          <w:trHeight w:val="451"/>
        </w:trPr>
        <w:tc>
          <w:tcPr>
            <w:tcW w:w="10445" w:type="dxa"/>
            <w:gridSpan w:val="8"/>
            <w:shd w:val="clear" w:color="auto" w:fill="D9D9D9"/>
            <w:vAlign w:val="center"/>
          </w:tcPr>
          <w:p w:rsidR="00CD26E0" w:rsidRPr="003267BA" w:rsidRDefault="00CD26E0" w:rsidP="009176C4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</w:rPr>
              <w:t>教育安置與醫療現況</w:t>
            </w:r>
          </w:p>
        </w:tc>
      </w:tr>
      <w:tr w:rsidR="00E3205E" w:rsidRPr="003267BA" w:rsidTr="00E3205E">
        <w:trPr>
          <w:trHeight w:val="829"/>
        </w:trPr>
        <w:tc>
          <w:tcPr>
            <w:tcW w:w="1181" w:type="dxa"/>
            <w:gridSpan w:val="2"/>
            <w:vAlign w:val="center"/>
          </w:tcPr>
          <w:p w:rsidR="00E3205E" w:rsidRPr="003267BA" w:rsidRDefault="00E3205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學校</w:t>
            </w:r>
          </w:p>
        </w:tc>
        <w:tc>
          <w:tcPr>
            <w:tcW w:w="2188" w:type="dxa"/>
            <w:vAlign w:val="center"/>
          </w:tcPr>
          <w:p w:rsidR="00E3205E" w:rsidRPr="003267BA" w:rsidRDefault="00E3205E" w:rsidP="00E3205E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國中/小</w:t>
            </w:r>
          </w:p>
          <w:p w:rsidR="00E3205E" w:rsidRPr="003267BA" w:rsidRDefault="00E3205E" w:rsidP="00E3205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t xml:space="preserve">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　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　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班</w:t>
            </w:r>
          </w:p>
        </w:tc>
        <w:tc>
          <w:tcPr>
            <w:tcW w:w="992" w:type="dxa"/>
            <w:vAlign w:val="center"/>
          </w:tcPr>
          <w:p w:rsidR="00E3205E" w:rsidRPr="003267BA" w:rsidRDefault="00E3205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姓名</w:t>
            </w:r>
          </w:p>
        </w:tc>
        <w:tc>
          <w:tcPr>
            <w:tcW w:w="2579" w:type="dxa"/>
            <w:vAlign w:val="center"/>
          </w:tcPr>
          <w:p w:rsidR="00E3205E" w:rsidRPr="003267BA" w:rsidRDefault="00E3205E" w:rsidP="0073582A">
            <w:pPr>
              <w:widowControl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　　   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br/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 □男　　□女</w:t>
            </w:r>
          </w:p>
        </w:tc>
        <w:tc>
          <w:tcPr>
            <w:tcW w:w="965" w:type="dxa"/>
            <w:gridSpan w:val="2"/>
            <w:vAlign w:val="center"/>
          </w:tcPr>
          <w:p w:rsidR="00E3205E" w:rsidRPr="003267BA" w:rsidRDefault="00E3205E" w:rsidP="00640B7F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填表</w:t>
            </w:r>
          </w:p>
          <w:p w:rsidR="00E3205E" w:rsidRPr="003267BA" w:rsidRDefault="00E3205E" w:rsidP="00640B7F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人員</w:t>
            </w:r>
          </w:p>
        </w:tc>
        <w:tc>
          <w:tcPr>
            <w:tcW w:w="2540" w:type="dxa"/>
            <w:vAlign w:val="center"/>
          </w:tcPr>
          <w:p w:rsidR="0030375E" w:rsidRPr="003267BA" w:rsidRDefault="0030375E" w:rsidP="00640B7F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職稱：</w:t>
            </w:r>
          </w:p>
          <w:p w:rsidR="00E3205E" w:rsidRPr="003267BA" w:rsidRDefault="00E3205E" w:rsidP="00640B7F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姓名：</w:t>
            </w:r>
          </w:p>
        </w:tc>
      </w:tr>
      <w:tr w:rsidR="00E3205E" w:rsidRPr="003267BA" w:rsidTr="00E3205E">
        <w:trPr>
          <w:trHeight w:val="1364"/>
        </w:trPr>
        <w:tc>
          <w:tcPr>
            <w:tcW w:w="3369" w:type="dxa"/>
            <w:gridSpan w:val="3"/>
            <w:vAlign w:val="center"/>
          </w:tcPr>
          <w:p w:rsidR="00E3205E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最後一次鑑定安置文號：</w:t>
            </w:r>
          </w:p>
          <w:p w:rsidR="00E20890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日</w:t>
            </w:r>
          </w:p>
          <w:p w:rsidR="008F5AF6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府教</w:t>
            </w:r>
            <w:proofErr w:type="gramStart"/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特</w:t>
            </w:r>
            <w:proofErr w:type="gramEnd"/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字第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        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函</w:t>
            </w:r>
          </w:p>
        </w:tc>
        <w:tc>
          <w:tcPr>
            <w:tcW w:w="992" w:type="dxa"/>
            <w:vAlign w:val="center"/>
          </w:tcPr>
          <w:p w:rsidR="00E3205E" w:rsidRPr="003267BA" w:rsidRDefault="00E3205E" w:rsidP="00640B7F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醫療</w:t>
            </w:r>
          </w:p>
          <w:p w:rsidR="00E3205E" w:rsidRPr="003267BA" w:rsidRDefault="00E3205E" w:rsidP="00640B7F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狀況</w:t>
            </w:r>
          </w:p>
        </w:tc>
        <w:tc>
          <w:tcPr>
            <w:tcW w:w="6084" w:type="dxa"/>
            <w:gridSpan w:val="4"/>
            <w:vAlign w:val="center"/>
          </w:tcPr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不需要</w:t>
            </w:r>
          </w:p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醫療診斷及處遇（檢附最近一次就診診斷書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pct15" w:color="auto" w:fill="FFFFFF"/>
              </w:rPr>
              <w:t>影本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）。</w:t>
            </w:r>
          </w:p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就醫頻率：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　　　　　　　　。</w:t>
            </w:r>
          </w:p>
          <w:p w:rsidR="00E3205E" w:rsidRPr="003267BA" w:rsidRDefault="00E3205E" w:rsidP="00E65AFC">
            <w:pPr>
              <w:widowControl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醫療效果：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　　　　　　　　。</w:t>
            </w: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35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E3205E" w:rsidRPr="003267BA" w:rsidRDefault="00E3205E" w:rsidP="009176C4">
            <w:pPr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特殊教育服務內容</w:t>
            </w:r>
          </w:p>
        </w:tc>
        <w:tc>
          <w:tcPr>
            <w:tcW w:w="7076" w:type="dxa"/>
            <w:gridSpan w:val="5"/>
            <w:shd w:val="clear" w:color="auto" w:fill="D9D9D9"/>
            <w:vAlign w:val="center"/>
          </w:tcPr>
          <w:p w:rsidR="00E3205E" w:rsidRPr="003267BA" w:rsidRDefault="00E3205E" w:rsidP="009176C4">
            <w:pPr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學校執行情形具體說明</w:t>
            </w:r>
            <w:r w:rsidRPr="003267BA">
              <w:rPr>
                <w:rFonts w:ascii="標楷體" w:eastAsia="標楷體" w:hint="eastAsia"/>
                <w:sz w:val="20"/>
                <w:szCs w:val="20"/>
              </w:rPr>
              <w:t>（協助、支援不足及影響班級情形）</w:t>
            </w: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65AFC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113" w:right="113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教學介入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</w:p>
          <w:p w:rsidR="00E3205E" w:rsidRPr="003267BA" w:rsidRDefault="00E3205E" w:rsidP="009176C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特教方案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巡迴輔導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pStyle w:val="2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03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生活自理協助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情緒行為問題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教師助理員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家長志工</w:t>
            </w:r>
          </w:p>
          <w:p w:rsidR="00E3205E" w:rsidRPr="003267BA" w:rsidRDefault="00E3205E" w:rsidP="00E3205E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學生志工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31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專業團隊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物理治療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職能治療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語言治療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心理治療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聽能治療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社會工作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定向行動</w:t>
            </w:r>
          </w:p>
          <w:p w:rsidR="00E3205E" w:rsidRPr="003267BA" w:rsidRDefault="00E3205E" w:rsidP="009176C4">
            <w:pPr>
              <w:spacing w:line="240" w:lineRule="atLeast"/>
              <w:ind w:firstLineChars="59" w:firstLine="118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其他</w:t>
            </w:r>
            <w:r w:rsidRPr="003267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781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考試評量調整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報讀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特殊試卷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手語翻譯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重填答案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其他</w:t>
            </w:r>
            <w:r w:rsidRPr="003267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6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輔具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已申請，項目為</w:t>
            </w:r>
          </w:p>
          <w:p w:rsidR="00E3205E" w:rsidRPr="003267BA" w:rsidRDefault="00E3205E" w:rsidP="009176C4">
            <w:pPr>
              <w:spacing w:line="24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267BA">
              <w:rPr>
                <w:rFonts w:ascii="標楷體" w:eastAsia="標楷體" w:hAnsi="標楷體" w:hint="eastAsia"/>
              </w:rPr>
              <w:t xml:space="preserve">　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7076" w:type="dxa"/>
            <w:gridSpan w:val="5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</w:p>
        </w:tc>
      </w:tr>
      <w:tr w:rsidR="00E3205E" w:rsidRPr="003267B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79"/>
        </w:trPr>
        <w:tc>
          <w:tcPr>
            <w:tcW w:w="7198" w:type="dxa"/>
            <w:gridSpan w:val="6"/>
            <w:tcBorders>
              <w:right w:val="single" w:sz="4" w:space="0" w:color="auto"/>
            </w:tcBorders>
          </w:tcPr>
          <w:p w:rsidR="00E3205E" w:rsidRPr="003267BA" w:rsidRDefault="00E3205E" w:rsidP="00506965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3267BA">
              <w:rPr>
                <w:rFonts w:ascii="標楷體" w:eastAsia="標楷體" w:hAnsi="標楷體" w:hint="eastAsia"/>
              </w:rPr>
              <w:t>其他補充說明：</w:t>
            </w:r>
          </w:p>
        </w:tc>
        <w:tc>
          <w:tcPr>
            <w:tcW w:w="3247" w:type="dxa"/>
            <w:gridSpan w:val="2"/>
            <w:vMerge w:val="restart"/>
            <w:tcBorders>
              <w:left w:val="single" w:sz="4" w:space="0" w:color="auto"/>
            </w:tcBorders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67BA">
              <w:rPr>
                <w:rFonts w:ascii="標楷體" w:eastAsia="標楷體" w:hAnsi="標楷體" w:hint="eastAsia"/>
                <w:noProof/>
                <w:sz w:val="20"/>
                <w:szCs w:val="20"/>
              </w:rPr>
              <w:pict>
                <v:oval id="_x0000_s1045" style="position:absolute;left:0;text-align:left;margin-left:18.25pt;margin-top:29.75pt;width:113.25pt;height:73.1pt;z-index:3;mso-position-horizontal-relative:text;mso-position-vertical-relative:text" strokecolor="#d8d8d8"/>
              </w:pict>
            </w:r>
            <w:proofErr w:type="gramStart"/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特推會</w:t>
            </w:r>
            <w:proofErr w:type="gramEnd"/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（章）</w:t>
            </w:r>
          </w:p>
        </w:tc>
      </w:tr>
      <w:tr w:rsidR="00E3205E" w:rsidRPr="003267BA">
        <w:trPr>
          <w:cantSplit/>
          <w:trHeight w:val="945"/>
        </w:trPr>
        <w:tc>
          <w:tcPr>
            <w:tcW w:w="71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 xml:space="preserve">■ </w:t>
            </w:r>
            <w:proofErr w:type="gramStart"/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特推會</w:t>
            </w:r>
            <w:proofErr w:type="gramEnd"/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>綜合</w:t>
            </w:r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研判</w:t>
            </w:r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>：</w:t>
            </w:r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同意本個案就讀</w:t>
            </w:r>
            <w:proofErr w:type="gramStart"/>
            <w:r w:rsidRPr="003267BA">
              <w:rPr>
                <w:rFonts w:ascii="標楷體" w:eastAsia="標楷體" w:hAnsi="標楷體" w:hint="eastAsia"/>
                <w:b/>
                <w:bCs/>
              </w:rPr>
              <w:t>普通班減班級</w:t>
            </w:r>
            <w:proofErr w:type="gramEnd"/>
            <w:r w:rsidRPr="003267BA">
              <w:rPr>
                <w:rFonts w:ascii="標楷體" w:eastAsia="標楷體" w:hAnsi="標楷體" w:hint="eastAsia"/>
                <w:b/>
                <w:bCs/>
              </w:rPr>
              <w:t>人數</w:t>
            </w:r>
            <w:r w:rsidRPr="003267BA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hint="eastAsia"/>
                <w:b/>
                <w:bCs/>
              </w:rPr>
              <w:t>人。</w:t>
            </w:r>
          </w:p>
          <w:p w:rsidR="00E3205E" w:rsidRPr="003267BA" w:rsidRDefault="00E3205E" w:rsidP="00A02965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10"/>
                <w:szCs w:val="10"/>
              </w:rPr>
            </w:pPr>
          </w:p>
          <w:p w:rsidR="00E3205E" w:rsidRPr="003267BA" w:rsidRDefault="00E3205E" w:rsidP="00A02965">
            <w:pPr>
              <w:snapToGrid w:val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填表日期：  年　月　日</w:t>
            </w:r>
          </w:p>
        </w:tc>
        <w:tc>
          <w:tcPr>
            <w:tcW w:w="32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CD26E0" w:rsidRPr="003267BA" w:rsidRDefault="00CD26E0" w:rsidP="00CD26E0">
      <w:pPr>
        <w:adjustRightInd w:val="0"/>
        <w:snapToGrid w:val="0"/>
        <w:spacing w:line="20" w:lineRule="exact"/>
        <w:rPr>
          <w:rFonts w:hint="eastAsia"/>
          <w:sz w:val="6"/>
          <w:szCs w:val="6"/>
        </w:rPr>
      </w:pPr>
    </w:p>
    <w:p w:rsidR="00CD26E0" w:rsidRPr="003267BA" w:rsidRDefault="00CD26E0" w:rsidP="00CD26E0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8"/>
        </w:rPr>
      </w:pPr>
      <w:r w:rsidRPr="003267BA">
        <w:rPr>
          <w:rFonts w:ascii="標楷體" w:eastAsia="標楷體" w:hAnsi="標楷體"/>
          <w:sz w:val="16"/>
          <w:szCs w:val="16"/>
        </w:rPr>
        <w:br w:type="page"/>
      </w:r>
      <w:r w:rsidR="00500E10" w:rsidRPr="003267BA">
        <w:rPr>
          <w:rFonts w:ascii="標楷體" w:eastAsia="標楷體" w:hAnsi="標楷體" w:cs="新細明體" w:hint="eastAsia"/>
          <w:b/>
          <w:kern w:val="0"/>
          <w:sz w:val="28"/>
        </w:rPr>
        <w:t>【附件四</w:t>
      </w:r>
      <w:r w:rsidRPr="003267BA">
        <w:rPr>
          <w:rFonts w:ascii="標楷體" w:eastAsia="標楷體" w:hAnsi="標楷體" w:cs="新細明體" w:hint="eastAsia"/>
          <w:b/>
          <w:kern w:val="0"/>
          <w:sz w:val="28"/>
        </w:rPr>
        <w:t>】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"/>
        <w:gridCol w:w="1985"/>
        <w:gridCol w:w="992"/>
        <w:gridCol w:w="1559"/>
        <w:gridCol w:w="866"/>
        <w:gridCol w:w="977"/>
        <w:gridCol w:w="439"/>
        <w:gridCol w:w="2089"/>
      </w:tblGrid>
      <w:tr w:rsidR="00E3205E" w:rsidRPr="003267BA" w:rsidTr="00E3205E">
        <w:trPr>
          <w:trHeight w:val="482"/>
          <w:jc w:val="center"/>
        </w:trPr>
        <w:tc>
          <w:tcPr>
            <w:tcW w:w="10445" w:type="dxa"/>
            <w:gridSpan w:val="9"/>
            <w:vAlign w:val="center"/>
          </w:tcPr>
          <w:p w:rsidR="00E3205E" w:rsidRPr="003267BA" w:rsidRDefault="004140E9" w:rsidP="004140E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</w:pPr>
            <w:r w:rsidRPr="003267BA">
              <w:rPr>
                <w:rFonts w:eastAsia="標楷體" w:hint="eastAsia"/>
                <w:b/>
                <w:sz w:val="32"/>
                <w:szCs w:val="32"/>
              </w:rPr>
              <w:t>個別學生未來輔導計畫</w:t>
            </w:r>
          </w:p>
        </w:tc>
      </w:tr>
      <w:tr w:rsidR="00474ECE" w:rsidRPr="003267BA">
        <w:trPr>
          <w:trHeight w:val="900"/>
          <w:jc w:val="center"/>
        </w:trPr>
        <w:tc>
          <w:tcPr>
            <w:tcW w:w="959" w:type="dxa"/>
            <w:vAlign w:val="center"/>
          </w:tcPr>
          <w:p w:rsidR="00474ECE" w:rsidRPr="003267BA" w:rsidRDefault="00474ECE" w:rsidP="005F0B1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學校</w:t>
            </w:r>
          </w:p>
        </w:tc>
        <w:tc>
          <w:tcPr>
            <w:tcW w:w="2564" w:type="dxa"/>
            <w:gridSpan w:val="2"/>
            <w:vAlign w:val="center"/>
          </w:tcPr>
          <w:p w:rsidR="00474ECE" w:rsidRPr="003267BA" w:rsidRDefault="00474ECE" w:rsidP="0073582A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國中/小</w:t>
            </w:r>
          </w:p>
          <w:p w:rsidR="00474ECE" w:rsidRPr="003267BA" w:rsidRDefault="00474ECE" w:rsidP="0073582A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t xml:space="preserve">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　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　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班</w:t>
            </w:r>
          </w:p>
        </w:tc>
        <w:tc>
          <w:tcPr>
            <w:tcW w:w="992" w:type="dxa"/>
            <w:vAlign w:val="center"/>
          </w:tcPr>
          <w:p w:rsidR="00474ECE" w:rsidRPr="003267BA" w:rsidRDefault="00474EC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姓名</w:t>
            </w:r>
          </w:p>
        </w:tc>
        <w:tc>
          <w:tcPr>
            <w:tcW w:w="2425" w:type="dxa"/>
            <w:gridSpan w:val="2"/>
            <w:vAlign w:val="center"/>
          </w:tcPr>
          <w:p w:rsidR="00474ECE" w:rsidRPr="003267BA" w:rsidRDefault="00474ECE" w:rsidP="0073582A">
            <w:pPr>
              <w:widowControl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　　   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br/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 □男　　□女</w:t>
            </w:r>
          </w:p>
        </w:tc>
        <w:tc>
          <w:tcPr>
            <w:tcW w:w="977" w:type="dxa"/>
            <w:vAlign w:val="center"/>
          </w:tcPr>
          <w:p w:rsidR="00474ECE" w:rsidRPr="003267BA" w:rsidRDefault="00474ECE" w:rsidP="0073582A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填表</w:t>
            </w:r>
          </w:p>
          <w:p w:rsidR="00474ECE" w:rsidRPr="003267BA" w:rsidRDefault="00474ECE" w:rsidP="0073582A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人員</w:t>
            </w:r>
          </w:p>
        </w:tc>
        <w:tc>
          <w:tcPr>
            <w:tcW w:w="2528" w:type="dxa"/>
            <w:gridSpan w:val="2"/>
            <w:vAlign w:val="center"/>
          </w:tcPr>
          <w:p w:rsidR="00474ECE" w:rsidRPr="003267BA" w:rsidRDefault="0030375E" w:rsidP="0030375E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職稱：</w:t>
            </w:r>
          </w:p>
          <w:p w:rsidR="00474ECE" w:rsidRPr="003267BA" w:rsidRDefault="00474ECE" w:rsidP="003176DC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姓名：</w:t>
            </w:r>
          </w:p>
        </w:tc>
      </w:tr>
      <w:tr w:rsidR="00A02965" w:rsidRPr="003267BA" w:rsidTr="00E3205E">
        <w:trPr>
          <w:trHeight w:val="628"/>
          <w:jc w:val="center"/>
        </w:trPr>
        <w:tc>
          <w:tcPr>
            <w:tcW w:w="1538" w:type="dxa"/>
            <w:gridSpan w:val="2"/>
            <w:shd w:val="clear" w:color="auto" w:fill="D9D9D9"/>
            <w:vAlign w:val="center"/>
          </w:tcPr>
          <w:p w:rsidR="00A02965" w:rsidRPr="003267BA" w:rsidRDefault="0067729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項目</w:t>
            </w: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:rsidR="00A02965" w:rsidRPr="003267BA" w:rsidRDefault="0067729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未來輔導</w:t>
            </w:r>
            <w:r w:rsidR="00EE090D"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目標、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方式</w:t>
            </w:r>
            <w:r w:rsidR="00EE090D"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及內容</w:t>
            </w:r>
          </w:p>
        </w:tc>
        <w:tc>
          <w:tcPr>
            <w:tcW w:w="2282" w:type="dxa"/>
            <w:gridSpan w:val="3"/>
            <w:shd w:val="clear" w:color="auto" w:fill="D9D9D9"/>
            <w:vAlign w:val="center"/>
          </w:tcPr>
          <w:p w:rsidR="00A02965" w:rsidRPr="003267BA" w:rsidRDefault="0067729D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輔導頻率與時數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A02965" w:rsidRPr="003267BA" w:rsidRDefault="00A0296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備註</w:t>
            </w: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學業認知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生活自理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健康/行動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社會/情緒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EE090D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特殊需求</w:t>
            </w:r>
          </w:p>
          <w:p w:rsidR="00A02965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領域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EE090D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EE090D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其他</w:t>
            </w:r>
          </w:p>
        </w:tc>
        <w:tc>
          <w:tcPr>
            <w:tcW w:w="4536" w:type="dxa"/>
            <w:gridSpan w:val="3"/>
            <w:vAlign w:val="center"/>
          </w:tcPr>
          <w:p w:rsidR="00EE090D" w:rsidRPr="003267BA" w:rsidRDefault="00EE090D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EE090D" w:rsidRPr="003267BA" w:rsidRDefault="00EE090D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EE090D" w:rsidRPr="003267BA" w:rsidRDefault="00EE090D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</w:tbl>
    <w:p w:rsidR="00500E10" w:rsidRPr="003267BA" w:rsidRDefault="00500E10" w:rsidP="00CD26E0">
      <w:pPr>
        <w:snapToGrid w:val="0"/>
        <w:jc w:val="both"/>
        <w:rPr>
          <w:rFonts w:ascii="標楷體" w:eastAsia="標楷體" w:hAnsi="標楷體" w:hint="eastAsia"/>
        </w:rPr>
      </w:pPr>
    </w:p>
    <w:sectPr w:rsidR="00500E10" w:rsidRPr="003267BA" w:rsidSect="00A02965">
      <w:headerReference w:type="default" r:id="rId7"/>
      <w:pgSz w:w="11906" w:h="16838" w:code="9"/>
      <w:pgMar w:top="709" w:right="1134" w:bottom="709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7F" w:rsidRDefault="00FA317F">
      <w:r>
        <w:separator/>
      </w:r>
    </w:p>
  </w:endnote>
  <w:endnote w:type="continuationSeparator" w:id="0">
    <w:p w:rsidR="00FA317F" w:rsidRDefault="00FA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7F" w:rsidRDefault="00FA317F">
      <w:r>
        <w:separator/>
      </w:r>
    </w:p>
  </w:footnote>
  <w:footnote w:type="continuationSeparator" w:id="0">
    <w:p w:rsidR="00FA317F" w:rsidRDefault="00FA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42" w:rsidRPr="00F37442" w:rsidRDefault="00F37442" w:rsidP="00A02965">
    <w:pPr>
      <w:pStyle w:val="a4"/>
      <w:tabs>
        <w:tab w:val="clear" w:pos="8306"/>
        <w:tab w:val="right" w:pos="9639"/>
      </w:tabs>
      <w:rPr>
        <w:rFonts w:ascii="新細明體" w:hAnsi="新細明體"/>
        <w:sz w:val="18"/>
        <w:szCs w:val="18"/>
        <w:lang w:eastAsia="zh-TW"/>
      </w:rPr>
    </w:pPr>
    <w:r w:rsidRPr="00F37442">
      <w:rPr>
        <w:rFonts w:ascii="新細明體" w:hAnsi="新細明體" w:cs="標楷體" w:hint="eastAsia"/>
        <w:sz w:val="18"/>
        <w:szCs w:val="18"/>
      </w:rPr>
      <w:t>彰化縣身心障礙學生就讀普通班減少班級人數審查作業</w:t>
    </w:r>
    <w:r w:rsidR="004140E9">
      <w:rPr>
        <w:rFonts w:ascii="新細明體" w:hAnsi="新細明體" w:cs="標楷體" w:hint="eastAsia"/>
        <w:sz w:val="18"/>
        <w:szCs w:val="18"/>
        <w:lang w:eastAsia="zh-TW"/>
      </w:rPr>
      <w:t>要點</w:t>
    </w:r>
    <w:r w:rsidR="00A02965">
      <w:rPr>
        <w:rFonts w:ascii="新細明體" w:hAnsi="新細明體" w:cs="標楷體" w:hint="eastAsia"/>
        <w:sz w:val="18"/>
        <w:szCs w:val="18"/>
        <w:lang w:eastAsia="zh-T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B8B32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9FAE59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9DC51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CB40BC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BEC41B2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C0518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52975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8DCC43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529FF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A8077D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CC1039"/>
    <w:multiLevelType w:val="hybridMultilevel"/>
    <w:tmpl w:val="8ED0394E"/>
    <w:lvl w:ilvl="0" w:tplc="D5C2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8CC2C85"/>
    <w:multiLevelType w:val="hybridMultilevel"/>
    <w:tmpl w:val="8CC29AB8"/>
    <w:lvl w:ilvl="0" w:tplc="C4C699C4">
      <w:start w:val="1"/>
      <w:numFmt w:val="taiwaneseCountingThousand"/>
      <w:lvlText w:val="%1、"/>
      <w:lvlJc w:val="left"/>
      <w:pPr>
        <w:ind w:left="862" w:hanging="72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A785F9E"/>
    <w:multiLevelType w:val="hybridMultilevel"/>
    <w:tmpl w:val="D7D0D4AC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6C6AC0"/>
    <w:multiLevelType w:val="hybridMultilevel"/>
    <w:tmpl w:val="266C4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415C0B"/>
    <w:multiLevelType w:val="hybridMultilevel"/>
    <w:tmpl w:val="BBB82838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914256"/>
    <w:multiLevelType w:val="hybridMultilevel"/>
    <w:tmpl w:val="D04CB488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3A1B56"/>
    <w:multiLevelType w:val="hybridMultilevel"/>
    <w:tmpl w:val="E84068AC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4C5D25"/>
    <w:multiLevelType w:val="hybridMultilevel"/>
    <w:tmpl w:val="239C8D32"/>
    <w:lvl w:ilvl="0" w:tplc="1BCA89F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DB18EC"/>
    <w:multiLevelType w:val="hybridMultilevel"/>
    <w:tmpl w:val="B4E40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8670AB"/>
    <w:multiLevelType w:val="hybridMultilevel"/>
    <w:tmpl w:val="1BA29A62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631C57"/>
    <w:multiLevelType w:val="hybridMultilevel"/>
    <w:tmpl w:val="A16075B2"/>
    <w:lvl w:ilvl="0" w:tplc="0B1EB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2E4DED"/>
    <w:multiLevelType w:val="hybridMultilevel"/>
    <w:tmpl w:val="A14C7E26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1F5898"/>
    <w:multiLevelType w:val="hybridMultilevel"/>
    <w:tmpl w:val="260CF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2F0356"/>
    <w:multiLevelType w:val="hybridMultilevel"/>
    <w:tmpl w:val="F2565B5C"/>
    <w:lvl w:ilvl="0" w:tplc="C81ED736">
      <w:start w:val="1"/>
      <w:numFmt w:val="decimal"/>
      <w:lvlText w:val="(%1)"/>
      <w:lvlJc w:val="left"/>
      <w:pPr>
        <w:ind w:left="8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22"/>
  </w:num>
  <w:num w:numId="6">
    <w:abstractNumId w:val="23"/>
  </w:num>
  <w:num w:numId="7">
    <w:abstractNumId w:val="18"/>
  </w:num>
  <w:num w:numId="8">
    <w:abstractNumId w:val="10"/>
  </w:num>
  <w:num w:numId="9">
    <w:abstractNumId w:val="13"/>
  </w:num>
  <w:num w:numId="10">
    <w:abstractNumId w:val="20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F47"/>
    <w:rsid w:val="00001060"/>
    <w:rsid w:val="0000227E"/>
    <w:rsid w:val="00002A7D"/>
    <w:rsid w:val="000038CF"/>
    <w:rsid w:val="0000414E"/>
    <w:rsid w:val="00004683"/>
    <w:rsid w:val="00004C8B"/>
    <w:rsid w:val="00004EDA"/>
    <w:rsid w:val="0000657A"/>
    <w:rsid w:val="0000778D"/>
    <w:rsid w:val="000116BE"/>
    <w:rsid w:val="00013B5D"/>
    <w:rsid w:val="000151BB"/>
    <w:rsid w:val="0002008D"/>
    <w:rsid w:val="000207CB"/>
    <w:rsid w:val="000220C7"/>
    <w:rsid w:val="00024B6A"/>
    <w:rsid w:val="00024E96"/>
    <w:rsid w:val="00025A2D"/>
    <w:rsid w:val="00026114"/>
    <w:rsid w:val="000277A9"/>
    <w:rsid w:val="00035C73"/>
    <w:rsid w:val="00036F23"/>
    <w:rsid w:val="000371C6"/>
    <w:rsid w:val="00037A45"/>
    <w:rsid w:val="00037E2C"/>
    <w:rsid w:val="000401CF"/>
    <w:rsid w:val="000421B4"/>
    <w:rsid w:val="00042410"/>
    <w:rsid w:val="0004497D"/>
    <w:rsid w:val="00044B2E"/>
    <w:rsid w:val="0004512A"/>
    <w:rsid w:val="0004556B"/>
    <w:rsid w:val="00046283"/>
    <w:rsid w:val="000514F3"/>
    <w:rsid w:val="0005368D"/>
    <w:rsid w:val="000544B1"/>
    <w:rsid w:val="00054B02"/>
    <w:rsid w:val="00054B09"/>
    <w:rsid w:val="000551EA"/>
    <w:rsid w:val="000556CC"/>
    <w:rsid w:val="00056FE1"/>
    <w:rsid w:val="00057185"/>
    <w:rsid w:val="000575CB"/>
    <w:rsid w:val="00057827"/>
    <w:rsid w:val="000650CD"/>
    <w:rsid w:val="00066E60"/>
    <w:rsid w:val="0007057E"/>
    <w:rsid w:val="00070B2B"/>
    <w:rsid w:val="00072D08"/>
    <w:rsid w:val="000736EF"/>
    <w:rsid w:val="0007427E"/>
    <w:rsid w:val="000758CC"/>
    <w:rsid w:val="00076FD4"/>
    <w:rsid w:val="00077A6E"/>
    <w:rsid w:val="00081D9C"/>
    <w:rsid w:val="00081EFF"/>
    <w:rsid w:val="00082119"/>
    <w:rsid w:val="00082472"/>
    <w:rsid w:val="00082921"/>
    <w:rsid w:val="000830CA"/>
    <w:rsid w:val="00083E0F"/>
    <w:rsid w:val="00084CD7"/>
    <w:rsid w:val="000852C4"/>
    <w:rsid w:val="00087F04"/>
    <w:rsid w:val="00092743"/>
    <w:rsid w:val="00092BEB"/>
    <w:rsid w:val="00093C51"/>
    <w:rsid w:val="00096F0C"/>
    <w:rsid w:val="000A0B87"/>
    <w:rsid w:val="000A3FE6"/>
    <w:rsid w:val="000A4170"/>
    <w:rsid w:val="000A5770"/>
    <w:rsid w:val="000A7467"/>
    <w:rsid w:val="000B05C8"/>
    <w:rsid w:val="000B087E"/>
    <w:rsid w:val="000B1CB1"/>
    <w:rsid w:val="000B25B9"/>
    <w:rsid w:val="000B45EF"/>
    <w:rsid w:val="000B56C7"/>
    <w:rsid w:val="000B5BC6"/>
    <w:rsid w:val="000B5CFE"/>
    <w:rsid w:val="000B5D1F"/>
    <w:rsid w:val="000B7CD6"/>
    <w:rsid w:val="000C1C00"/>
    <w:rsid w:val="000C619D"/>
    <w:rsid w:val="000C6E90"/>
    <w:rsid w:val="000D15A3"/>
    <w:rsid w:val="000D2F04"/>
    <w:rsid w:val="000D302F"/>
    <w:rsid w:val="000D77E0"/>
    <w:rsid w:val="000D7F13"/>
    <w:rsid w:val="000E0F93"/>
    <w:rsid w:val="000F2D74"/>
    <w:rsid w:val="000F62D9"/>
    <w:rsid w:val="00103D99"/>
    <w:rsid w:val="0010726D"/>
    <w:rsid w:val="00107BBD"/>
    <w:rsid w:val="001112A0"/>
    <w:rsid w:val="00112678"/>
    <w:rsid w:val="00112C01"/>
    <w:rsid w:val="00113D6E"/>
    <w:rsid w:val="00114A80"/>
    <w:rsid w:val="0011508D"/>
    <w:rsid w:val="00115582"/>
    <w:rsid w:val="001165B6"/>
    <w:rsid w:val="00116C2A"/>
    <w:rsid w:val="00117B17"/>
    <w:rsid w:val="00120818"/>
    <w:rsid w:val="00120DFD"/>
    <w:rsid w:val="001224B7"/>
    <w:rsid w:val="0012416D"/>
    <w:rsid w:val="0012504D"/>
    <w:rsid w:val="0012646F"/>
    <w:rsid w:val="00126502"/>
    <w:rsid w:val="00130ACA"/>
    <w:rsid w:val="00131945"/>
    <w:rsid w:val="0013225B"/>
    <w:rsid w:val="001333C3"/>
    <w:rsid w:val="001345A8"/>
    <w:rsid w:val="00134A56"/>
    <w:rsid w:val="00135E4D"/>
    <w:rsid w:val="00137960"/>
    <w:rsid w:val="00141429"/>
    <w:rsid w:val="00141B45"/>
    <w:rsid w:val="001445C9"/>
    <w:rsid w:val="00145285"/>
    <w:rsid w:val="001453A3"/>
    <w:rsid w:val="00145A5A"/>
    <w:rsid w:val="001478E2"/>
    <w:rsid w:val="00147FB0"/>
    <w:rsid w:val="00151AB2"/>
    <w:rsid w:val="00151ABE"/>
    <w:rsid w:val="00151E6E"/>
    <w:rsid w:val="00152374"/>
    <w:rsid w:val="0015257F"/>
    <w:rsid w:val="00157918"/>
    <w:rsid w:val="00160590"/>
    <w:rsid w:val="00160D75"/>
    <w:rsid w:val="001629EE"/>
    <w:rsid w:val="001634B3"/>
    <w:rsid w:val="00166234"/>
    <w:rsid w:val="00166735"/>
    <w:rsid w:val="00171695"/>
    <w:rsid w:val="0017207F"/>
    <w:rsid w:val="00173A85"/>
    <w:rsid w:val="00174E80"/>
    <w:rsid w:val="0017576F"/>
    <w:rsid w:val="001803EA"/>
    <w:rsid w:val="001814D5"/>
    <w:rsid w:val="001819CA"/>
    <w:rsid w:val="00181BF1"/>
    <w:rsid w:val="001844D8"/>
    <w:rsid w:val="001860BF"/>
    <w:rsid w:val="001864DD"/>
    <w:rsid w:val="00186CDA"/>
    <w:rsid w:val="001876F1"/>
    <w:rsid w:val="0018798C"/>
    <w:rsid w:val="00190AE8"/>
    <w:rsid w:val="00191565"/>
    <w:rsid w:val="0019218E"/>
    <w:rsid w:val="00192EAD"/>
    <w:rsid w:val="00193301"/>
    <w:rsid w:val="00193839"/>
    <w:rsid w:val="00193CDF"/>
    <w:rsid w:val="00194F63"/>
    <w:rsid w:val="00196756"/>
    <w:rsid w:val="00197123"/>
    <w:rsid w:val="00197EE0"/>
    <w:rsid w:val="001A1E0E"/>
    <w:rsid w:val="001A235D"/>
    <w:rsid w:val="001A3A4C"/>
    <w:rsid w:val="001A46ED"/>
    <w:rsid w:val="001A4B60"/>
    <w:rsid w:val="001A4D51"/>
    <w:rsid w:val="001A721F"/>
    <w:rsid w:val="001B02A1"/>
    <w:rsid w:val="001B17ED"/>
    <w:rsid w:val="001B26B2"/>
    <w:rsid w:val="001B44E6"/>
    <w:rsid w:val="001B5EA0"/>
    <w:rsid w:val="001B5EBE"/>
    <w:rsid w:val="001B75F3"/>
    <w:rsid w:val="001C0C01"/>
    <w:rsid w:val="001C24CD"/>
    <w:rsid w:val="001C3034"/>
    <w:rsid w:val="001C316D"/>
    <w:rsid w:val="001C342C"/>
    <w:rsid w:val="001C3722"/>
    <w:rsid w:val="001C383E"/>
    <w:rsid w:val="001C5259"/>
    <w:rsid w:val="001C5371"/>
    <w:rsid w:val="001C5D35"/>
    <w:rsid w:val="001C608B"/>
    <w:rsid w:val="001C63D7"/>
    <w:rsid w:val="001C679C"/>
    <w:rsid w:val="001D04F2"/>
    <w:rsid w:val="001D056E"/>
    <w:rsid w:val="001D10EF"/>
    <w:rsid w:val="001D1137"/>
    <w:rsid w:val="001D14C9"/>
    <w:rsid w:val="001D15EF"/>
    <w:rsid w:val="001D168B"/>
    <w:rsid w:val="001D1F0A"/>
    <w:rsid w:val="001D2406"/>
    <w:rsid w:val="001D3AB9"/>
    <w:rsid w:val="001E017F"/>
    <w:rsid w:val="001E086A"/>
    <w:rsid w:val="001E1E47"/>
    <w:rsid w:val="001E206B"/>
    <w:rsid w:val="001E316B"/>
    <w:rsid w:val="001E3626"/>
    <w:rsid w:val="001E3E1D"/>
    <w:rsid w:val="001E4661"/>
    <w:rsid w:val="001E64E7"/>
    <w:rsid w:val="001E6EDF"/>
    <w:rsid w:val="001E73B7"/>
    <w:rsid w:val="001E74E8"/>
    <w:rsid w:val="001E75BC"/>
    <w:rsid w:val="001E7C6D"/>
    <w:rsid w:val="001F0072"/>
    <w:rsid w:val="001F0F99"/>
    <w:rsid w:val="001F199E"/>
    <w:rsid w:val="001F1D51"/>
    <w:rsid w:val="001F22E4"/>
    <w:rsid w:val="001F3BE0"/>
    <w:rsid w:val="001F5C48"/>
    <w:rsid w:val="001F6963"/>
    <w:rsid w:val="001F773B"/>
    <w:rsid w:val="002019A0"/>
    <w:rsid w:val="002036AA"/>
    <w:rsid w:val="00203ACF"/>
    <w:rsid w:val="00205F65"/>
    <w:rsid w:val="002068DD"/>
    <w:rsid w:val="00206C08"/>
    <w:rsid w:val="002118B4"/>
    <w:rsid w:val="002129F7"/>
    <w:rsid w:val="002140D5"/>
    <w:rsid w:val="002145D0"/>
    <w:rsid w:val="00214DCC"/>
    <w:rsid w:val="00216D7A"/>
    <w:rsid w:val="00217C03"/>
    <w:rsid w:val="00220BA5"/>
    <w:rsid w:val="002224FD"/>
    <w:rsid w:val="00222A0B"/>
    <w:rsid w:val="00222A7E"/>
    <w:rsid w:val="00223124"/>
    <w:rsid w:val="00223378"/>
    <w:rsid w:val="00223616"/>
    <w:rsid w:val="00223D5B"/>
    <w:rsid w:val="002262A1"/>
    <w:rsid w:val="002268D7"/>
    <w:rsid w:val="00230D59"/>
    <w:rsid w:val="00231766"/>
    <w:rsid w:val="00231A87"/>
    <w:rsid w:val="00233949"/>
    <w:rsid w:val="00233DE5"/>
    <w:rsid w:val="00234636"/>
    <w:rsid w:val="002347D9"/>
    <w:rsid w:val="002349B1"/>
    <w:rsid w:val="00235FDE"/>
    <w:rsid w:val="00237062"/>
    <w:rsid w:val="0024011A"/>
    <w:rsid w:val="002413C5"/>
    <w:rsid w:val="00244A7E"/>
    <w:rsid w:val="0024665B"/>
    <w:rsid w:val="002468CB"/>
    <w:rsid w:val="00251B27"/>
    <w:rsid w:val="002531BE"/>
    <w:rsid w:val="00253C8A"/>
    <w:rsid w:val="00254428"/>
    <w:rsid w:val="002544A0"/>
    <w:rsid w:val="00254977"/>
    <w:rsid w:val="00254FFD"/>
    <w:rsid w:val="00255171"/>
    <w:rsid w:val="002561CF"/>
    <w:rsid w:val="00256FD5"/>
    <w:rsid w:val="0025792C"/>
    <w:rsid w:val="0026070C"/>
    <w:rsid w:val="00260E60"/>
    <w:rsid w:val="00262239"/>
    <w:rsid w:val="00262D7D"/>
    <w:rsid w:val="00263B53"/>
    <w:rsid w:val="002640B1"/>
    <w:rsid w:val="00265EDF"/>
    <w:rsid w:val="002721E9"/>
    <w:rsid w:val="00272C2F"/>
    <w:rsid w:val="0027461E"/>
    <w:rsid w:val="00274EE3"/>
    <w:rsid w:val="00275573"/>
    <w:rsid w:val="0027616E"/>
    <w:rsid w:val="00277FE8"/>
    <w:rsid w:val="0028365A"/>
    <w:rsid w:val="00283BB0"/>
    <w:rsid w:val="00283CD0"/>
    <w:rsid w:val="00284790"/>
    <w:rsid w:val="0028648A"/>
    <w:rsid w:val="00286BFA"/>
    <w:rsid w:val="00286CF2"/>
    <w:rsid w:val="00290574"/>
    <w:rsid w:val="002920FA"/>
    <w:rsid w:val="0029272F"/>
    <w:rsid w:val="00293A5D"/>
    <w:rsid w:val="00293D44"/>
    <w:rsid w:val="002944D5"/>
    <w:rsid w:val="002A1FC4"/>
    <w:rsid w:val="002A3599"/>
    <w:rsid w:val="002A3EC7"/>
    <w:rsid w:val="002A5BBE"/>
    <w:rsid w:val="002A6E2A"/>
    <w:rsid w:val="002A6E36"/>
    <w:rsid w:val="002A74DA"/>
    <w:rsid w:val="002B013F"/>
    <w:rsid w:val="002B139A"/>
    <w:rsid w:val="002B3927"/>
    <w:rsid w:val="002B615C"/>
    <w:rsid w:val="002C07AD"/>
    <w:rsid w:val="002C0830"/>
    <w:rsid w:val="002C1A27"/>
    <w:rsid w:val="002C29F7"/>
    <w:rsid w:val="002C3B73"/>
    <w:rsid w:val="002C4F0C"/>
    <w:rsid w:val="002C605A"/>
    <w:rsid w:val="002C6BF9"/>
    <w:rsid w:val="002C6CA6"/>
    <w:rsid w:val="002D0013"/>
    <w:rsid w:val="002D0A58"/>
    <w:rsid w:val="002D0DA7"/>
    <w:rsid w:val="002D18E7"/>
    <w:rsid w:val="002D201E"/>
    <w:rsid w:val="002D2BA9"/>
    <w:rsid w:val="002D3324"/>
    <w:rsid w:val="002D3450"/>
    <w:rsid w:val="002D4702"/>
    <w:rsid w:val="002D6FF9"/>
    <w:rsid w:val="002D7172"/>
    <w:rsid w:val="002D768D"/>
    <w:rsid w:val="002D7D11"/>
    <w:rsid w:val="002E17F5"/>
    <w:rsid w:val="002E4D06"/>
    <w:rsid w:val="002E4DB3"/>
    <w:rsid w:val="002E50B4"/>
    <w:rsid w:val="002E61D3"/>
    <w:rsid w:val="002E629A"/>
    <w:rsid w:val="002E6625"/>
    <w:rsid w:val="002E75A6"/>
    <w:rsid w:val="002E7C6C"/>
    <w:rsid w:val="002F0542"/>
    <w:rsid w:val="002F1E70"/>
    <w:rsid w:val="002F211D"/>
    <w:rsid w:val="002F30A8"/>
    <w:rsid w:val="002F4A8E"/>
    <w:rsid w:val="002F51CC"/>
    <w:rsid w:val="002F5797"/>
    <w:rsid w:val="002F5B39"/>
    <w:rsid w:val="002F6065"/>
    <w:rsid w:val="002F6092"/>
    <w:rsid w:val="002F60F5"/>
    <w:rsid w:val="002F6BEB"/>
    <w:rsid w:val="002F6BF0"/>
    <w:rsid w:val="002F7237"/>
    <w:rsid w:val="002F7CC0"/>
    <w:rsid w:val="00300EFD"/>
    <w:rsid w:val="0030375E"/>
    <w:rsid w:val="003056A9"/>
    <w:rsid w:val="00311281"/>
    <w:rsid w:val="00311776"/>
    <w:rsid w:val="00312042"/>
    <w:rsid w:val="00312623"/>
    <w:rsid w:val="00313FCF"/>
    <w:rsid w:val="0031497A"/>
    <w:rsid w:val="00314AAA"/>
    <w:rsid w:val="00315ACF"/>
    <w:rsid w:val="0031610B"/>
    <w:rsid w:val="003176DC"/>
    <w:rsid w:val="00322594"/>
    <w:rsid w:val="003238F5"/>
    <w:rsid w:val="003248B2"/>
    <w:rsid w:val="003267BA"/>
    <w:rsid w:val="00331D59"/>
    <w:rsid w:val="00332868"/>
    <w:rsid w:val="003341EF"/>
    <w:rsid w:val="00335AC8"/>
    <w:rsid w:val="00335F49"/>
    <w:rsid w:val="00337B9C"/>
    <w:rsid w:val="00340836"/>
    <w:rsid w:val="00340DE4"/>
    <w:rsid w:val="0034118B"/>
    <w:rsid w:val="0034166D"/>
    <w:rsid w:val="00343BBE"/>
    <w:rsid w:val="003443CD"/>
    <w:rsid w:val="00346727"/>
    <w:rsid w:val="00352072"/>
    <w:rsid w:val="00353A83"/>
    <w:rsid w:val="00353E9B"/>
    <w:rsid w:val="003543FE"/>
    <w:rsid w:val="003563F5"/>
    <w:rsid w:val="0035651D"/>
    <w:rsid w:val="00360164"/>
    <w:rsid w:val="00365D4C"/>
    <w:rsid w:val="00365E17"/>
    <w:rsid w:val="003667F7"/>
    <w:rsid w:val="00367B6F"/>
    <w:rsid w:val="003705B5"/>
    <w:rsid w:val="003726F2"/>
    <w:rsid w:val="00373070"/>
    <w:rsid w:val="003735E6"/>
    <w:rsid w:val="003751AF"/>
    <w:rsid w:val="003803B8"/>
    <w:rsid w:val="0038065A"/>
    <w:rsid w:val="00380E94"/>
    <w:rsid w:val="00382E84"/>
    <w:rsid w:val="00383040"/>
    <w:rsid w:val="0038490B"/>
    <w:rsid w:val="00386A86"/>
    <w:rsid w:val="003875FC"/>
    <w:rsid w:val="00390CE0"/>
    <w:rsid w:val="00391C6E"/>
    <w:rsid w:val="00391CD8"/>
    <w:rsid w:val="0039287E"/>
    <w:rsid w:val="00392963"/>
    <w:rsid w:val="00392DE2"/>
    <w:rsid w:val="003975B6"/>
    <w:rsid w:val="003A0489"/>
    <w:rsid w:val="003A0B9E"/>
    <w:rsid w:val="003A5399"/>
    <w:rsid w:val="003A569F"/>
    <w:rsid w:val="003A5FA4"/>
    <w:rsid w:val="003A625F"/>
    <w:rsid w:val="003A6CE5"/>
    <w:rsid w:val="003B0BDA"/>
    <w:rsid w:val="003B2EB9"/>
    <w:rsid w:val="003B392F"/>
    <w:rsid w:val="003B4B27"/>
    <w:rsid w:val="003B60C9"/>
    <w:rsid w:val="003B6BE6"/>
    <w:rsid w:val="003B7058"/>
    <w:rsid w:val="003B7567"/>
    <w:rsid w:val="003C37E1"/>
    <w:rsid w:val="003C4950"/>
    <w:rsid w:val="003C500C"/>
    <w:rsid w:val="003C61EB"/>
    <w:rsid w:val="003C7EE6"/>
    <w:rsid w:val="003D0460"/>
    <w:rsid w:val="003D067E"/>
    <w:rsid w:val="003D0D3C"/>
    <w:rsid w:val="003D3380"/>
    <w:rsid w:val="003D6472"/>
    <w:rsid w:val="003D6F15"/>
    <w:rsid w:val="003E285F"/>
    <w:rsid w:val="003E2B67"/>
    <w:rsid w:val="003E4FC4"/>
    <w:rsid w:val="003E516A"/>
    <w:rsid w:val="003E52C1"/>
    <w:rsid w:val="003E54D3"/>
    <w:rsid w:val="003E78B5"/>
    <w:rsid w:val="003E7A9F"/>
    <w:rsid w:val="003F1296"/>
    <w:rsid w:val="003F147F"/>
    <w:rsid w:val="003F2420"/>
    <w:rsid w:val="003F283F"/>
    <w:rsid w:val="003F30B3"/>
    <w:rsid w:val="003F3992"/>
    <w:rsid w:val="003F48AA"/>
    <w:rsid w:val="003F4921"/>
    <w:rsid w:val="003F5F93"/>
    <w:rsid w:val="003F60A2"/>
    <w:rsid w:val="003F764C"/>
    <w:rsid w:val="00401283"/>
    <w:rsid w:val="00403683"/>
    <w:rsid w:val="004038A8"/>
    <w:rsid w:val="00403FAB"/>
    <w:rsid w:val="0040452E"/>
    <w:rsid w:val="00406048"/>
    <w:rsid w:val="004067D2"/>
    <w:rsid w:val="00406948"/>
    <w:rsid w:val="00407564"/>
    <w:rsid w:val="004101CC"/>
    <w:rsid w:val="00410391"/>
    <w:rsid w:val="0041381D"/>
    <w:rsid w:val="00413990"/>
    <w:rsid w:val="004140E9"/>
    <w:rsid w:val="004144D8"/>
    <w:rsid w:val="00420A5A"/>
    <w:rsid w:val="00420CF7"/>
    <w:rsid w:val="00421A6D"/>
    <w:rsid w:val="00426E66"/>
    <w:rsid w:val="00430462"/>
    <w:rsid w:val="00430AB6"/>
    <w:rsid w:val="00432188"/>
    <w:rsid w:val="00432FCC"/>
    <w:rsid w:val="00433374"/>
    <w:rsid w:val="0043377C"/>
    <w:rsid w:val="00434E8F"/>
    <w:rsid w:val="00436682"/>
    <w:rsid w:val="00437747"/>
    <w:rsid w:val="004378AD"/>
    <w:rsid w:val="004418D8"/>
    <w:rsid w:val="00441AD7"/>
    <w:rsid w:val="00441BAD"/>
    <w:rsid w:val="00441D37"/>
    <w:rsid w:val="00442213"/>
    <w:rsid w:val="0044244C"/>
    <w:rsid w:val="00443565"/>
    <w:rsid w:val="004443D9"/>
    <w:rsid w:val="00445D94"/>
    <w:rsid w:val="004465C1"/>
    <w:rsid w:val="0044700C"/>
    <w:rsid w:val="00450E32"/>
    <w:rsid w:val="00451594"/>
    <w:rsid w:val="00451B3B"/>
    <w:rsid w:val="00451B3E"/>
    <w:rsid w:val="004525B3"/>
    <w:rsid w:val="00453686"/>
    <w:rsid w:val="0045382F"/>
    <w:rsid w:val="00453BD8"/>
    <w:rsid w:val="004568A9"/>
    <w:rsid w:val="0045702B"/>
    <w:rsid w:val="00460443"/>
    <w:rsid w:val="00461670"/>
    <w:rsid w:val="00464159"/>
    <w:rsid w:val="00464468"/>
    <w:rsid w:val="00464586"/>
    <w:rsid w:val="004647D6"/>
    <w:rsid w:val="0046780A"/>
    <w:rsid w:val="0047157C"/>
    <w:rsid w:val="004734A5"/>
    <w:rsid w:val="00473BE2"/>
    <w:rsid w:val="004742E1"/>
    <w:rsid w:val="00474ECE"/>
    <w:rsid w:val="004758E3"/>
    <w:rsid w:val="004775CE"/>
    <w:rsid w:val="00477990"/>
    <w:rsid w:val="00481BB3"/>
    <w:rsid w:val="004844F6"/>
    <w:rsid w:val="0048521A"/>
    <w:rsid w:val="00485382"/>
    <w:rsid w:val="00485858"/>
    <w:rsid w:val="00485C3F"/>
    <w:rsid w:val="00485E39"/>
    <w:rsid w:val="004862FE"/>
    <w:rsid w:val="00491572"/>
    <w:rsid w:val="00491B82"/>
    <w:rsid w:val="004928F9"/>
    <w:rsid w:val="00493091"/>
    <w:rsid w:val="00495020"/>
    <w:rsid w:val="004958C4"/>
    <w:rsid w:val="004966B5"/>
    <w:rsid w:val="004969D0"/>
    <w:rsid w:val="004A331C"/>
    <w:rsid w:val="004A3457"/>
    <w:rsid w:val="004A39D3"/>
    <w:rsid w:val="004A3FED"/>
    <w:rsid w:val="004A44D7"/>
    <w:rsid w:val="004A45CE"/>
    <w:rsid w:val="004A58A3"/>
    <w:rsid w:val="004A5995"/>
    <w:rsid w:val="004A6439"/>
    <w:rsid w:val="004A7C2C"/>
    <w:rsid w:val="004B1D17"/>
    <w:rsid w:val="004B24F4"/>
    <w:rsid w:val="004B37E8"/>
    <w:rsid w:val="004B424F"/>
    <w:rsid w:val="004B5A07"/>
    <w:rsid w:val="004B6031"/>
    <w:rsid w:val="004B67B8"/>
    <w:rsid w:val="004B780B"/>
    <w:rsid w:val="004C023D"/>
    <w:rsid w:val="004C054F"/>
    <w:rsid w:val="004C1A56"/>
    <w:rsid w:val="004C3911"/>
    <w:rsid w:val="004C4A45"/>
    <w:rsid w:val="004C5FE8"/>
    <w:rsid w:val="004C7282"/>
    <w:rsid w:val="004C75AF"/>
    <w:rsid w:val="004C7657"/>
    <w:rsid w:val="004D194D"/>
    <w:rsid w:val="004D1ED0"/>
    <w:rsid w:val="004D20FD"/>
    <w:rsid w:val="004D4B40"/>
    <w:rsid w:val="004D4E01"/>
    <w:rsid w:val="004D6EAE"/>
    <w:rsid w:val="004D6EC8"/>
    <w:rsid w:val="004D7A05"/>
    <w:rsid w:val="004D7F4C"/>
    <w:rsid w:val="004E0508"/>
    <w:rsid w:val="004E1402"/>
    <w:rsid w:val="004E396B"/>
    <w:rsid w:val="004E3E2D"/>
    <w:rsid w:val="004E481C"/>
    <w:rsid w:val="004E54F9"/>
    <w:rsid w:val="004E5959"/>
    <w:rsid w:val="004E61C7"/>
    <w:rsid w:val="004E6CAF"/>
    <w:rsid w:val="004E6D04"/>
    <w:rsid w:val="004F3B80"/>
    <w:rsid w:val="004F5B39"/>
    <w:rsid w:val="00500E10"/>
    <w:rsid w:val="00501EA9"/>
    <w:rsid w:val="00503589"/>
    <w:rsid w:val="00503D84"/>
    <w:rsid w:val="0050614C"/>
    <w:rsid w:val="00506346"/>
    <w:rsid w:val="00506965"/>
    <w:rsid w:val="00506FE8"/>
    <w:rsid w:val="005073EE"/>
    <w:rsid w:val="005079BD"/>
    <w:rsid w:val="00507CA3"/>
    <w:rsid w:val="005102D9"/>
    <w:rsid w:val="005103F8"/>
    <w:rsid w:val="00510417"/>
    <w:rsid w:val="00511727"/>
    <w:rsid w:val="00511AEF"/>
    <w:rsid w:val="00513763"/>
    <w:rsid w:val="0051472D"/>
    <w:rsid w:val="00514CD9"/>
    <w:rsid w:val="00515130"/>
    <w:rsid w:val="005153A7"/>
    <w:rsid w:val="00516599"/>
    <w:rsid w:val="00520F80"/>
    <w:rsid w:val="00523744"/>
    <w:rsid w:val="005242F1"/>
    <w:rsid w:val="00525BB4"/>
    <w:rsid w:val="00525EBC"/>
    <w:rsid w:val="00526B9E"/>
    <w:rsid w:val="00526E42"/>
    <w:rsid w:val="00527A36"/>
    <w:rsid w:val="00527F0A"/>
    <w:rsid w:val="00527F47"/>
    <w:rsid w:val="0053073B"/>
    <w:rsid w:val="00530BDB"/>
    <w:rsid w:val="00530E57"/>
    <w:rsid w:val="0053253F"/>
    <w:rsid w:val="00532C8C"/>
    <w:rsid w:val="00532FFC"/>
    <w:rsid w:val="00533331"/>
    <w:rsid w:val="0053373C"/>
    <w:rsid w:val="0053445F"/>
    <w:rsid w:val="005346AC"/>
    <w:rsid w:val="005366E0"/>
    <w:rsid w:val="005401DB"/>
    <w:rsid w:val="0054097D"/>
    <w:rsid w:val="00540AD2"/>
    <w:rsid w:val="00540E70"/>
    <w:rsid w:val="00541131"/>
    <w:rsid w:val="00541B7E"/>
    <w:rsid w:val="00543089"/>
    <w:rsid w:val="00543A2A"/>
    <w:rsid w:val="00545A02"/>
    <w:rsid w:val="00545CF4"/>
    <w:rsid w:val="005464E9"/>
    <w:rsid w:val="00546C8C"/>
    <w:rsid w:val="005475BF"/>
    <w:rsid w:val="005475F6"/>
    <w:rsid w:val="005503B3"/>
    <w:rsid w:val="005507BF"/>
    <w:rsid w:val="005509BA"/>
    <w:rsid w:val="00550D8F"/>
    <w:rsid w:val="00552DC4"/>
    <w:rsid w:val="00553BC0"/>
    <w:rsid w:val="00553CEA"/>
    <w:rsid w:val="00554486"/>
    <w:rsid w:val="00555C41"/>
    <w:rsid w:val="00556483"/>
    <w:rsid w:val="005570EB"/>
    <w:rsid w:val="005571EE"/>
    <w:rsid w:val="0056119B"/>
    <w:rsid w:val="0056229B"/>
    <w:rsid w:val="00563BD7"/>
    <w:rsid w:val="0056572A"/>
    <w:rsid w:val="0056770A"/>
    <w:rsid w:val="0056798D"/>
    <w:rsid w:val="00570AD1"/>
    <w:rsid w:val="005726B5"/>
    <w:rsid w:val="00572945"/>
    <w:rsid w:val="00572961"/>
    <w:rsid w:val="005733A6"/>
    <w:rsid w:val="005740E3"/>
    <w:rsid w:val="00574FDF"/>
    <w:rsid w:val="005752F9"/>
    <w:rsid w:val="00575B6D"/>
    <w:rsid w:val="00582ADA"/>
    <w:rsid w:val="00582DB5"/>
    <w:rsid w:val="00583A79"/>
    <w:rsid w:val="0058441E"/>
    <w:rsid w:val="005844CE"/>
    <w:rsid w:val="00584BB3"/>
    <w:rsid w:val="00584C3F"/>
    <w:rsid w:val="00586CA7"/>
    <w:rsid w:val="005900EA"/>
    <w:rsid w:val="00591A49"/>
    <w:rsid w:val="00592F09"/>
    <w:rsid w:val="005932E5"/>
    <w:rsid w:val="005934CE"/>
    <w:rsid w:val="00593E8E"/>
    <w:rsid w:val="005955FE"/>
    <w:rsid w:val="00596FAE"/>
    <w:rsid w:val="005971F5"/>
    <w:rsid w:val="005A1715"/>
    <w:rsid w:val="005A17EA"/>
    <w:rsid w:val="005A30BA"/>
    <w:rsid w:val="005A4FD5"/>
    <w:rsid w:val="005A552B"/>
    <w:rsid w:val="005A5B14"/>
    <w:rsid w:val="005B0407"/>
    <w:rsid w:val="005B117E"/>
    <w:rsid w:val="005B35A5"/>
    <w:rsid w:val="005B3AA1"/>
    <w:rsid w:val="005B6900"/>
    <w:rsid w:val="005C1440"/>
    <w:rsid w:val="005C1B47"/>
    <w:rsid w:val="005C4ABA"/>
    <w:rsid w:val="005C5277"/>
    <w:rsid w:val="005C58D2"/>
    <w:rsid w:val="005C5FD0"/>
    <w:rsid w:val="005C60A0"/>
    <w:rsid w:val="005C7706"/>
    <w:rsid w:val="005D094D"/>
    <w:rsid w:val="005D101B"/>
    <w:rsid w:val="005D3B25"/>
    <w:rsid w:val="005D4272"/>
    <w:rsid w:val="005D4F36"/>
    <w:rsid w:val="005D6190"/>
    <w:rsid w:val="005D63FD"/>
    <w:rsid w:val="005D6A11"/>
    <w:rsid w:val="005D6A67"/>
    <w:rsid w:val="005D6F78"/>
    <w:rsid w:val="005D70F9"/>
    <w:rsid w:val="005D741D"/>
    <w:rsid w:val="005D7507"/>
    <w:rsid w:val="005D7639"/>
    <w:rsid w:val="005D7B60"/>
    <w:rsid w:val="005E10E4"/>
    <w:rsid w:val="005E1341"/>
    <w:rsid w:val="005E1713"/>
    <w:rsid w:val="005E2460"/>
    <w:rsid w:val="005E28AF"/>
    <w:rsid w:val="005E3FFC"/>
    <w:rsid w:val="005E4531"/>
    <w:rsid w:val="005E64C3"/>
    <w:rsid w:val="005E6A1D"/>
    <w:rsid w:val="005E6EBA"/>
    <w:rsid w:val="005F0B1B"/>
    <w:rsid w:val="005F4029"/>
    <w:rsid w:val="005F4549"/>
    <w:rsid w:val="005F476F"/>
    <w:rsid w:val="005F51E8"/>
    <w:rsid w:val="005F5417"/>
    <w:rsid w:val="005F60CD"/>
    <w:rsid w:val="005F6CA0"/>
    <w:rsid w:val="005F7675"/>
    <w:rsid w:val="0060066A"/>
    <w:rsid w:val="00601CE8"/>
    <w:rsid w:val="0060416D"/>
    <w:rsid w:val="00605608"/>
    <w:rsid w:val="00605858"/>
    <w:rsid w:val="00606D66"/>
    <w:rsid w:val="0060784C"/>
    <w:rsid w:val="00611114"/>
    <w:rsid w:val="00611FC7"/>
    <w:rsid w:val="0061283E"/>
    <w:rsid w:val="00613E24"/>
    <w:rsid w:val="00614360"/>
    <w:rsid w:val="00614E23"/>
    <w:rsid w:val="0061576E"/>
    <w:rsid w:val="00615C2A"/>
    <w:rsid w:val="0061683C"/>
    <w:rsid w:val="00616D6D"/>
    <w:rsid w:val="00620474"/>
    <w:rsid w:val="00620F9B"/>
    <w:rsid w:val="006214D2"/>
    <w:rsid w:val="00621D1D"/>
    <w:rsid w:val="006225F3"/>
    <w:rsid w:val="0062345A"/>
    <w:rsid w:val="00624948"/>
    <w:rsid w:val="00624DF2"/>
    <w:rsid w:val="0062524B"/>
    <w:rsid w:val="0062592C"/>
    <w:rsid w:val="006275FE"/>
    <w:rsid w:val="00627D12"/>
    <w:rsid w:val="00627F42"/>
    <w:rsid w:val="00630750"/>
    <w:rsid w:val="006314CD"/>
    <w:rsid w:val="00632D2F"/>
    <w:rsid w:val="006337D7"/>
    <w:rsid w:val="00634323"/>
    <w:rsid w:val="00634A5A"/>
    <w:rsid w:val="00635280"/>
    <w:rsid w:val="00635E64"/>
    <w:rsid w:val="0063696B"/>
    <w:rsid w:val="00637964"/>
    <w:rsid w:val="006407F4"/>
    <w:rsid w:val="00640B7F"/>
    <w:rsid w:val="00641308"/>
    <w:rsid w:val="00643F4B"/>
    <w:rsid w:val="00644279"/>
    <w:rsid w:val="006447BE"/>
    <w:rsid w:val="0064596F"/>
    <w:rsid w:val="006476DA"/>
    <w:rsid w:val="00651563"/>
    <w:rsid w:val="00654EB9"/>
    <w:rsid w:val="006550ED"/>
    <w:rsid w:val="0065669C"/>
    <w:rsid w:val="006608DB"/>
    <w:rsid w:val="006609D6"/>
    <w:rsid w:val="0066195C"/>
    <w:rsid w:val="0066216D"/>
    <w:rsid w:val="00663AA3"/>
    <w:rsid w:val="006641CB"/>
    <w:rsid w:val="006649B1"/>
    <w:rsid w:val="00664AB3"/>
    <w:rsid w:val="006657F9"/>
    <w:rsid w:val="0066713C"/>
    <w:rsid w:val="00670846"/>
    <w:rsid w:val="00673199"/>
    <w:rsid w:val="0067384B"/>
    <w:rsid w:val="00673A4B"/>
    <w:rsid w:val="0067438E"/>
    <w:rsid w:val="006771A2"/>
    <w:rsid w:val="0067729D"/>
    <w:rsid w:val="00682BF6"/>
    <w:rsid w:val="00683095"/>
    <w:rsid w:val="006830C9"/>
    <w:rsid w:val="006845E8"/>
    <w:rsid w:val="0068542E"/>
    <w:rsid w:val="00685F18"/>
    <w:rsid w:val="0068713A"/>
    <w:rsid w:val="00690B70"/>
    <w:rsid w:val="006911F4"/>
    <w:rsid w:val="00695952"/>
    <w:rsid w:val="00695D7F"/>
    <w:rsid w:val="006963BB"/>
    <w:rsid w:val="00697447"/>
    <w:rsid w:val="006A1557"/>
    <w:rsid w:val="006A22F9"/>
    <w:rsid w:val="006A2F45"/>
    <w:rsid w:val="006A4884"/>
    <w:rsid w:val="006A5BCF"/>
    <w:rsid w:val="006A5C54"/>
    <w:rsid w:val="006A5C5D"/>
    <w:rsid w:val="006A6738"/>
    <w:rsid w:val="006A676E"/>
    <w:rsid w:val="006A67AE"/>
    <w:rsid w:val="006A7605"/>
    <w:rsid w:val="006B0353"/>
    <w:rsid w:val="006B45F1"/>
    <w:rsid w:val="006B4BA4"/>
    <w:rsid w:val="006B5787"/>
    <w:rsid w:val="006B5D17"/>
    <w:rsid w:val="006B7315"/>
    <w:rsid w:val="006B7D1A"/>
    <w:rsid w:val="006C16F7"/>
    <w:rsid w:val="006C1AEF"/>
    <w:rsid w:val="006C1B90"/>
    <w:rsid w:val="006C2DAC"/>
    <w:rsid w:val="006C3970"/>
    <w:rsid w:val="006C3CD3"/>
    <w:rsid w:val="006C48A9"/>
    <w:rsid w:val="006C4F0D"/>
    <w:rsid w:val="006C4FEA"/>
    <w:rsid w:val="006C61D9"/>
    <w:rsid w:val="006D1686"/>
    <w:rsid w:val="006D1B17"/>
    <w:rsid w:val="006D2A66"/>
    <w:rsid w:val="006D33CE"/>
    <w:rsid w:val="006D3E37"/>
    <w:rsid w:val="006D478D"/>
    <w:rsid w:val="006D47E1"/>
    <w:rsid w:val="006D4E52"/>
    <w:rsid w:val="006D6AFD"/>
    <w:rsid w:val="006D724B"/>
    <w:rsid w:val="006D78D9"/>
    <w:rsid w:val="006D7ECD"/>
    <w:rsid w:val="006E00A2"/>
    <w:rsid w:val="006E07D1"/>
    <w:rsid w:val="006E0ED4"/>
    <w:rsid w:val="006E38D2"/>
    <w:rsid w:val="006E3CF1"/>
    <w:rsid w:val="006E5B9A"/>
    <w:rsid w:val="006E5C55"/>
    <w:rsid w:val="006E5DC7"/>
    <w:rsid w:val="006E6AB8"/>
    <w:rsid w:val="006E77AF"/>
    <w:rsid w:val="006E7CA6"/>
    <w:rsid w:val="006F0C58"/>
    <w:rsid w:val="006F28B2"/>
    <w:rsid w:val="006F3994"/>
    <w:rsid w:val="00700501"/>
    <w:rsid w:val="00701A61"/>
    <w:rsid w:val="007020C9"/>
    <w:rsid w:val="0070466E"/>
    <w:rsid w:val="00705A7D"/>
    <w:rsid w:val="0071201A"/>
    <w:rsid w:val="00712133"/>
    <w:rsid w:val="007143D0"/>
    <w:rsid w:val="007144A9"/>
    <w:rsid w:val="00714652"/>
    <w:rsid w:val="00714B2F"/>
    <w:rsid w:val="00715589"/>
    <w:rsid w:val="00721A29"/>
    <w:rsid w:val="00721B3C"/>
    <w:rsid w:val="00721F50"/>
    <w:rsid w:val="0072350C"/>
    <w:rsid w:val="0072666D"/>
    <w:rsid w:val="007276FA"/>
    <w:rsid w:val="0073055D"/>
    <w:rsid w:val="00730D12"/>
    <w:rsid w:val="00730F87"/>
    <w:rsid w:val="00731C81"/>
    <w:rsid w:val="00733E09"/>
    <w:rsid w:val="0073454A"/>
    <w:rsid w:val="007347DF"/>
    <w:rsid w:val="0073582A"/>
    <w:rsid w:val="0073595E"/>
    <w:rsid w:val="007375F1"/>
    <w:rsid w:val="00741356"/>
    <w:rsid w:val="00741FF3"/>
    <w:rsid w:val="007438AF"/>
    <w:rsid w:val="00743B53"/>
    <w:rsid w:val="00744721"/>
    <w:rsid w:val="00744C0D"/>
    <w:rsid w:val="00744E5A"/>
    <w:rsid w:val="007450D4"/>
    <w:rsid w:val="00745649"/>
    <w:rsid w:val="0074727A"/>
    <w:rsid w:val="007503DB"/>
    <w:rsid w:val="00752566"/>
    <w:rsid w:val="007525B7"/>
    <w:rsid w:val="00752635"/>
    <w:rsid w:val="00752A87"/>
    <w:rsid w:val="0075324A"/>
    <w:rsid w:val="007536AD"/>
    <w:rsid w:val="00756CA2"/>
    <w:rsid w:val="00756E8B"/>
    <w:rsid w:val="007572E8"/>
    <w:rsid w:val="0076054A"/>
    <w:rsid w:val="007609EE"/>
    <w:rsid w:val="007624F0"/>
    <w:rsid w:val="0076251E"/>
    <w:rsid w:val="00766002"/>
    <w:rsid w:val="00770247"/>
    <w:rsid w:val="0077094A"/>
    <w:rsid w:val="0077130F"/>
    <w:rsid w:val="00771814"/>
    <w:rsid w:val="00771B80"/>
    <w:rsid w:val="00772EA4"/>
    <w:rsid w:val="007747DD"/>
    <w:rsid w:val="007755D6"/>
    <w:rsid w:val="00775A7B"/>
    <w:rsid w:val="00775B26"/>
    <w:rsid w:val="00776CF5"/>
    <w:rsid w:val="0077741D"/>
    <w:rsid w:val="0077756E"/>
    <w:rsid w:val="007775A3"/>
    <w:rsid w:val="00780564"/>
    <w:rsid w:val="0078075D"/>
    <w:rsid w:val="00782726"/>
    <w:rsid w:val="0078391A"/>
    <w:rsid w:val="00784591"/>
    <w:rsid w:val="00785975"/>
    <w:rsid w:val="007863EB"/>
    <w:rsid w:val="00787A01"/>
    <w:rsid w:val="00790613"/>
    <w:rsid w:val="00790CEE"/>
    <w:rsid w:val="00790EF5"/>
    <w:rsid w:val="00791E54"/>
    <w:rsid w:val="00792338"/>
    <w:rsid w:val="00795CF3"/>
    <w:rsid w:val="00796148"/>
    <w:rsid w:val="007962DD"/>
    <w:rsid w:val="00797473"/>
    <w:rsid w:val="00797D90"/>
    <w:rsid w:val="007A043D"/>
    <w:rsid w:val="007A248C"/>
    <w:rsid w:val="007A328C"/>
    <w:rsid w:val="007A6F8F"/>
    <w:rsid w:val="007B0053"/>
    <w:rsid w:val="007B0E53"/>
    <w:rsid w:val="007B1473"/>
    <w:rsid w:val="007B1B32"/>
    <w:rsid w:val="007B2189"/>
    <w:rsid w:val="007B2C90"/>
    <w:rsid w:val="007B31BB"/>
    <w:rsid w:val="007B33B1"/>
    <w:rsid w:val="007B5D14"/>
    <w:rsid w:val="007B68CF"/>
    <w:rsid w:val="007C0A33"/>
    <w:rsid w:val="007C2DD9"/>
    <w:rsid w:val="007C3F79"/>
    <w:rsid w:val="007C4963"/>
    <w:rsid w:val="007C5969"/>
    <w:rsid w:val="007D0B4A"/>
    <w:rsid w:val="007D14CA"/>
    <w:rsid w:val="007D51F0"/>
    <w:rsid w:val="007D55FC"/>
    <w:rsid w:val="007D5968"/>
    <w:rsid w:val="007D686A"/>
    <w:rsid w:val="007E1847"/>
    <w:rsid w:val="007E3344"/>
    <w:rsid w:val="007E3A82"/>
    <w:rsid w:val="007E4488"/>
    <w:rsid w:val="007E4672"/>
    <w:rsid w:val="007E78AB"/>
    <w:rsid w:val="007E7FDC"/>
    <w:rsid w:val="007F0C90"/>
    <w:rsid w:val="007F303D"/>
    <w:rsid w:val="007F3327"/>
    <w:rsid w:val="007F46A6"/>
    <w:rsid w:val="007F4EAC"/>
    <w:rsid w:val="007F718E"/>
    <w:rsid w:val="007F77CB"/>
    <w:rsid w:val="007F7B7C"/>
    <w:rsid w:val="00800C73"/>
    <w:rsid w:val="00800D71"/>
    <w:rsid w:val="00803575"/>
    <w:rsid w:val="0080379C"/>
    <w:rsid w:val="00804A2E"/>
    <w:rsid w:val="00811FAE"/>
    <w:rsid w:val="0081229B"/>
    <w:rsid w:val="00813672"/>
    <w:rsid w:val="00813E02"/>
    <w:rsid w:val="008143DD"/>
    <w:rsid w:val="00815C6A"/>
    <w:rsid w:val="00820407"/>
    <w:rsid w:val="00820757"/>
    <w:rsid w:val="00823B25"/>
    <w:rsid w:val="008254F2"/>
    <w:rsid w:val="00826354"/>
    <w:rsid w:val="00826BB9"/>
    <w:rsid w:val="008272D9"/>
    <w:rsid w:val="00827B14"/>
    <w:rsid w:val="008301E7"/>
    <w:rsid w:val="008301E8"/>
    <w:rsid w:val="008308C7"/>
    <w:rsid w:val="00831A7B"/>
    <w:rsid w:val="00832932"/>
    <w:rsid w:val="00832C08"/>
    <w:rsid w:val="00832C40"/>
    <w:rsid w:val="00832FF1"/>
    <w:rsid w:val="00833DCA"/>
    <w:rsid w:val="00833F69"/>
    <w:rsid w:val="00835768"/>
    <w:rsid w:val="0083675D"/>
    <w:rsid w:val="00836F3E"/>
    <w:rsid w:val="008414E7"/>
    <w:rsid w:val="00841805"/>
    <w:rsid w:val="00841BCB"/>
    <w:rsid w:val="00841E1C"/>
    <w:rsid w:val="00843837"/>
    <w:rsid w:val="00843DE3"/>
    <w:rsid w:val="00845895"/>
    <w:rsid w:val="008471E2"/>
    <w:rsid w:val="008508CD"/>
    <w:rsid w:val="00850ED2"/>
    <w:rsid w:val="0085238C"/>
    <w:rsid w:val="008528FB"/>
    <w:rsid w:val="0085556D"/>
    <w:rsid w:val="00857426"/>
    <w:rsid w:val="00857A4D"/>
    <w:rsid w:val="008606A8"/>
    <w:rsid w:val="00861358"/>
    <w:rsid w:val="00862FEC"/>
    <w:rsid w:val="0086345D"/>
    <w:rsid w:val="0086403C"/>
    <w:rsid w:val="008653C3"/>
    <w:rsid w:val="008669D6"/>
    <w:rsid w:val="00866B13"/>
    <w:rsid w:val="008717A5"/>
    <w:rsid w:val="00873547"/>
    <w:rsid w:val="00873E37"/>
    <w:rsid w:val="008742C1"/>
    <w:rsid w:val="00876AEF"/>
    <w:rsid w:val="0088097E"/>
    <w:rsid w:val="008819A7"/>
    <w:rsid w:val="008819BE"/>
    <w:rsid w:val="00882FD6"/>
    <w:rsid w:val="00883E03"/>
    <w:rsid w:val="00885CDC"/>
    <w:rsid w:val="00886185"/>
    <w:rsid w:val="00886D74"/>
    <w:rsid w:val="00890360"/>
    <w:rsid w:val="008913A1"/>
    <w:rsid w:val="00895E8F"/>
    <w:rsid w:val="008A07D8"/>
    <w:rsid w:val="008A1264"/>
    <w:rsid w:val="008A3816"/>
    <w:rsid w:val="008A3FCF"/>
    <w:rsid w:val="008A555E"/>
    <w:rsid w:val="008A563F"/>
    <w:rsid w:val="008B0EAD"/>
    <w:rsid w:val="008B4370"/>
    <w:rsid w:val="008B53AA"/>
    <w:rsid w:val="008B5742"/>
    <w:rsid w:val="008B6D6E"/>
    <w:rsid w:val="008B74E5"/>
    <w:rsid w:val="008B77AA"/>
    <w:rsid w:val="008C0206"/>
    <w:rsid w:val="008C0284"/>
    <w:rsid w:val="008C1255"/>
    <w:rsid w:val="008C1AF4"/>
    <w:rsid w:val="008C1D1F"/>
    <w:rsid w:val="008C3A2C"/>
    <w:rsid w:val="008C49F5"/>
    <w:rsid w:val="008C4D80"/>
    <w:rsid w:val="008C573D"/>
    <w:rsid w:val="008C5B08"/>
    <w:rsid w:val="008D071D"/>
    <w:rsid w:val="008D2EDB"/>
    <w:rsid w:val="008D3095"/>
    <w:rsid w:val="008D397A"/>
    <w:rsid w:val="008D3D75"/>
    <w:rsid w:val="008D41DE"/>
    <w:rsid w:val="008D48CF"/>
    <w:rsid w:val="008E157A"/>
    <w:rsid w:val="008E30A8"/>
    <w:rsid w:val="008E41B7"/>
    <w:rsid w:val="008E45C8"/>
    <w:rsid w:val="008E517F"/>
    <w:rsid w:val="008E5494"/>
    <w:rsid w:val="008E65E0"/>
    <w:rsid w:val="008E743E"/>
    <w:rsid w:val="008E76C8"/>
    <w:rsid w:val="008E7D63"/>
    <w:rsid w:val="008F017C"/>
    <w:rsid w:val="008F1AFD"/>
    <w:rsid w:val="008F2FD0"/>
    <w:rsid w:val="008F349E"/>
    <w:rsid w:val="008F4498"/>
    <w:rsid w:val="008F4A1E"/>
    <w:rsid w:val="008F50D9"/>
    <w:rsid w:val="008F5AF6"/>
    <w:rsid w:val="008F603B"/>
    <w:rsid w:val="008F6210"/>
    <w:rsid w:val="008F6DA8"/>
    <w:rsid w:val="008F7DA0"/>
    <w:rsid w:val="0090069B"/>
    <w:rsid w:val="00901A43"/>
    <w:rsid w:val="00903B4A"/>
    <w:rsid w:val="00903E53"/>
    <w:rsid w:val="0090417F"/>
    <w:rsid w:val="009046D8"/>
    <w:rsid w:val="00905A18"/>
    <w:rsid w:val="00907037"/>
    <w:rsid w:val="00910D74"/>
    <w:rsid w:val="009125D1"/>
    <w:rsid w:val="00912B36"/>
    <w:rsid w:val="00913564"/>
    <w:rsid w:val="0091517C"/>
    <w:rsid w:val="00915687"/>
    <w:rsid w:val="00915E46"/>
    <w:rsid w:val="00915FA1"/>
    <w:rsid w:val="00916B85"/>
    <w:rsid w:val="009176C4"/>
    <w:rsid w:val="00921373"/>
    <w:rsid w:val="00921807"/>
    <w:rsid w:val="00921DA8"/>
    <w:rsid w:val="009237FA"/>
    <w:rsid w:val="009248D9"/>
    <w:rsid w:val="00925A4D"/>
    <w:rsid w:val="00926AE8"/>
    <w:rsid w:val="00926DAF"/>
    <w:rsid w:val="00927A9E"/>
    <w:rsid w:val="0093257B"/>
    <w:rsid w:val="009336FD"/>
    <w:rsid w:val="00940589"/>
    <w:rsid w:val="0094126C"/>
    <w:rsid w:val="00941330"/>
    <w:rsid w:val="009419A3"/>
    <w:rsid w:val="00942880"/>
    <w:rsid w:val="00942FE7"/>
    <w:rsid w:val="009434F7"/>
    <w:rsid w:val="00943F37"/>
    <w:rsid w:val="00944150"/>
    <w:rsid w:val="00945BED"/>
    <w:rsid w:val="00945D1E"/>
    <w:rsid w:val="00945F85"/>
    <w:rsid w:val="0094738C"/>
    <w:rsid w:val="009478F4"/>
    <w:rsid w:val="00947F05"/>
    <w:rsid w:val="00947FBB"/>
    <w:rsid w:val="009505F0"/>
    <w:rsid w:val="00950830"/>
    <w:rsid w:val="0095230E"/>
    <w:rsid w:val="00952F1C"/>
    <w:rsid w:val="00954B87"/>
    <w:rsid w:val="00955143"/>
    <w:rsid w:val="009552B5"/>
    <w:rsid w:val="0095584B"/>
    <w:rsid w:val="00956089"/>
    <w:rsid w:val="00960174"/>
    <w:rsid w:val="0096204C"/>
    <w:rsid w:val="00962830"/>
    <w:rsid w:val="00962FAD"/>
    <w:rsid w:val="009642E7"/>
    <w:rsid w:val="00964380"/>
    <w:rsid w:val="00964C08"/>
    <w:rsid w:val="00965B0F"/>
    <w:rsid w:val="00966C1D"/>
    <w:rsid w:val="009711B0"/>
    <w:rsid w:val="00971894"/>
    <w:rsid w:val="0097397D"/>
    <w:rsid w:val="00973B17"/>
    <w:rsid w:val="00973D14"/>
    <w:rsid w:val="00974822"/>
    <w:rsid w:val="00975AF5"/>
    <w:rsid w:val="009760DE"/>
    <w:rsid w:val="009767BD"/>
    <w:rsid w:val="00977E56"/>
    <w:rsid w:val="00980716"/>
    <w:rsid w:val="00981767"/>
    <w:rsid w:val="00982888"/>
    <w:rsid w:val="009837A0"/>
    <w:rsid w:val="00990CB7"/>
    <w:rsid w:val="00992011"/>
    <w:rsid w:val="00992CEF"/>
    <w:rsid w:val="00995D6E"/>
    <w:rsid w:val="009964EA"/>
    <w:rsid w:val="00997C83"/>
    <w:rsid w:val="00997E59"/>
    <w:rsid w:val="009A02D8"/>
    <w:rsid w:val="009A18F4"/>
    <w:rsid w:val="009A2127"/>
    <w:rsid w:val="009A457A"/>
    <w:rsid w:val="009A5AB7"/>
    <w:rsid w:val="009A6807"/>
    <w:rsid w:val="009B1B16"/>
    <w:rsid w:val="009B23BD"/>
    <w:rsid w:val="009B2DB2"/>
    <w:rsid w:val="009B3B60"/>
    <w:rsid w:val="009B56D8"/>
    <w:rsid w:val="009B5B20"/>
    <w:rsid w:val="009B5D39"/>
    <w:rsid w:val="009B6510"/>
    <w:rsid w:val="009B6D16"/>
    <w:rsid w:val="009C22E8"/>
    <w:rsid w:val="009C34CC"/>
    <w:rsid w:val="009C37D7"/>
    <w:rsid w:val="009C3A34"/>
    <w:rsid w:val="009C3C75"/>
    <w:rsid w:val="009C5E82"/>
    <w:rsid w:val="009C75F1"/>
    <w:rsid w:val="009D1CC9"/>
    <w:rsid w:val="009D2121"/>
    <w:rsid w:val="009D2854"/>
    <w:rsid w:val="009D3BD5"/>
    <w:rsid w:val="009D436B"/>
    <w:rsid w:val="009D5350"/>
    <w:rsid w:val="009D735F"/>
    <w:rsid w:val="009E0072"/>
    <w:rsid w:val="009E0F51"/>
    <w:rsid w:val="009E2998"/>
    <w:rsid w:val="009E394D"/>
    <w:rsid w:val="009E4FD4"/>
    <w:rsid w:val="009E554D"/>
    <w:rsid w:val="009E603F"/>
    <w:rsid w:val="009F0FC6"/>
    <w:rsid w:val="009F3897"/>
    <w:rsid w:val="009F4583"/>
    <w:rsid w:val="009F4782"/>
    <w:rsid w:val="009F4A66"/>
    <w:rsid w:val="009F65B4"/>
    <w:rsid w:val="009F6B25"/>
    <w:rsid w:val="009F6F2E"/>
    <w:rsid w:val="00A0020D"/>
    <w:rsid w:val="00A00585"/>
    <w:rsid w:val="00A0118F"/>
    <w:rsid w:val="00A013B5"/>
    <w:rsid w:val="00A01992"/>
    <w:rsid w:val="00A02280"/>
    <w:rsid w:val="00A02369"/>
    <w:rsid w:val="00A02965"/>
    <w:rsid w:val="00A05FB0"/>
    <w:rsid w:val="00A07486"/>
    <w:rsid w:val="00A11FD0"/>
    <w:rsid w:val="00A125A0"/>
    <w:rsid w:val="00A130EB"/>
    <w:rsid w:val="00A142AE"/>
    <w:rsid w:val="00A14A58"/>
    <w:rsid w:val="00A15830"/>
    <w:rsid w:val="00A159E2"/>
    <w:rsid w:val="00A15FEF"/>
    <w:rsid w:val="00A16210"/>
    <w:rsid w:val="00A171AB"/>
    <w:rsid w:val="00A21027"/>
    <w:rsid w:val="00A21261"/>
    <w:rsid w:val="00A245DE"/>
    <w:rsid w:val="00A26A96"/>
    <w:rsid w:val="00A274C2"/>
    <w:rsid w:val="00A30418"/>
    <w:rsid w:val="00A3303E"/>
    <w:rsid w:val="00A33A96"/>
    <w:rsid w:val="00A40914"/>
    <w:rsid w:val="00A41C4D"/>
    <w:rsid w:val="00A44629"/>
    <w:rsid w:val="00A457A1"/>
    <w:rsid w:val="00A45933"/>
    <w:rsid w:val="00A46855"/>
    <w:rsid w:val="00A4716C"/>
    <w:rsid w:val="00A47A3C"/>
    <w:rsid w:val="00A5118C"/>
    <w:rsid w:val="00A518CF"/>
    <w:rsid w:val="00A52187"/>
    <w:rsid w:val="00A5461A"/>
    <w:rsid w:val="00A5550D"/>
    <w:rsid w:val="00A5626B"/>
    <w:rsid w:val="00A577B1"/>
    <w:rsid w:val="00A62826"/>
    <w:rsid w:val="00A638DB"/>
    <w:rsid w:val="00A65BAA"/>
    <w:rsid w:val="00A66F8A"/>
    <w:rsid w:val="00A679F4"/>
    <w:rsid w:val="00A71CF2"/>
    <w:rsid w:val="00A725AA"/>
    <w:rsid w:val="00A731C0"/>
    <w:rsid w:val="00A73B61"/>
    <w:rsid w:val="00A73FD1"/>
    <w:rsid w:val="00A75306"/>
    <w:rsid w:val="00A75502"/>
    <w:rsid w:val="00A76B8C"/>
    <w:rsid w:val="00A77A4C"/>
    <w:rsid w:val="00A824C9"/>
    <w:rsid w:val="00A828F5"/>
    <w:rsid w:val="00A82A05"/>
    <w:rsid w:val="00A86387"/>
    <w:rsid w:val="00A878E6"/>
    <w:rsid w:val="00A912A2"/>
    <w:rsid w:val="00A94571"/>
    <w:rsid w:val="00A958A6"/>
    <w:rsid w:val="00AA113C"/>
    <w:rsid w:val="00AA2410"/>
    <w:rsid w:val="00AA2479"/>
    <w:rsid w:val="00AA43AA"/>
    <w:rsid w:val="00AA5AF6"/>
    <w:rsid w:val="00AA63C7"/>
    <w:rsid w:val="00AA68E1"/>
    <w:rsid w:val="00AA79E1"/>
    <w:rsid w:val="00AB18AD"/>
    <w:rsid w:val="00AB19B7"/>
    <w:rsid w:val="00AB1A72"/>
    <w:rsid w:val="00AB23CF"/>
    <w:rsid w:val="00AB25FD"/>
    <w:rsid w:val="00AB463E"/>
    <w:rsid w:val="00AB5CF3"/>
    <w:rsid w:val="00AB60CB"/>
    <w:rsid w:val="00AB6329"/>
    <w:rsid w:val="00AB7A7D"/>
    <w:rsid w:val="00AC08B2"/>
    <w:rsid w:val="00AC191F"/>
    <w:rsid w:val="00AC3BF8"/>
    <w:rsid w:val="00AC3F65"/>
    <w:rsid w:val="00AC5723"/>
    <w:rsid w:val="00AC7BE8"/>
    <w:rsid w:val="00AD0059"/>
    <w:rsid w:val="00AD035F"/>
    <w:rsid w:val="00AD0F7B"/>
    <w:rsid w:val="00AD10D2"/>
    <w:rsid w:val="00AD146A"/>
    <w:rsid w:val="00AD188C"/>
    <w:rsid w:val="00AD2985"/>
    <w:rsid w:val="00AD3565"/>
    <w:rsid w:val="00AD4352"/>
    <w:rsid w:val="00AD59C3"/>
    <w:rsid w:val="00AD773C"/>
    <w:rsid w:val="00AE066F"/>
    <w:rsid w:val="00AE1879"/>
    <w:rsid w:val="00AE1E95"/>
    <w:rsid w:val="00AE3019"/>
    <w:rsid w:val="00AE41BC"/>
    <w:rsid w:val="00AE53B1"/>
    <w:rsid w:val="00AE7A76"/>
    <w:rsid w:val="00AF0479"/>
    <w:rsid w:val="00AF2165"/>
    <w:rsid w:val="00AF7A7F"/>
    <w:rsid w:val="00B00230"/>
    <w:rsid w:val="00B010C5"/>
    <w:rsid w:val="00B0166C"/>
    <w:rsid w:val="00B017E8"/>
    <w:rsid w:val="00B01D08"/>
    <w:rsid w:val="00B03FEE"/>
    <w:rsid w:val="00B05811"/>
    <w:rsid w:val="00B11CFD"/>
    <w:rsid w:val="00B12FFA"/>
    <w:rsid w:val="00B165C1"/>
    <w:rsid w:val="00B1714B"/>
    <w:rsid w:val="00B23861"/>
    <w:rsid w:val="00B25D38"/>
    <w:rsid w:val="00B26D64"/>
    <w:rsid w:val="00B30055"/>
    <w:rsid w:val="00B3174E"/>
    <w:rsid w:val="00B31751"/>
    <w:rsid w:val="00B33344"/>
    <w:rsid w:val="00B3468A"/>
    <w:rsid w:val="00B34B1D"/>
    <w:rsid w:val="00B37E49"/>
    <w:rsid w:val="00B405B7"/>
    <w:rsid w:val="00B40FDE"/>
    <w:rsid w:val="00B43A69"/>
    <w:rsid w:val="00B449C5"/>
    <w:rsid w:val="00B46B90"/>
    <w:rsid w:val="00B46E2E"/>
    <w:rsid w:val="00B500C2"/>
    <w:rsid w:val="00B5211A"/>
    <w:rsid w:val="00B52F00"/>
    <w:rsid w:val="00B53125"/>
    <w:rsid w:val="00B56828"/>
    <w:rsid w:val="00B569EA"/>
    <w:rsid w:val="00B5716D"/>
    <w:rsid w:val="00B57541"/>
    <w:rsid w:val="00B57A00"/>
    <w:rsid w:val="00B614A3"/>
    <w:rsid w:val="00B62138"/>
    <w:rsid w:val="00B659C3"/>
    <w:rsid w:val="00B65BC3"/>
    <w:rsid w:val="00B70CD9"/>
    <w:rsid w:val="00B70D68"/>
    <w:rsid w:val="00B71FF1"/>
    <w:rsid w:val="00B72960"/>
    <w:rsid w:val="00B73498"/>
    <w:rsid w:val="00B7383E"/>
    <w:rsid w:val="00B7482F"/>
    <w:rsid w:val="00B77480"/>
    <w:rsid w:val="00B7788B"/>
    <w:rsid w:val="00B77926"/>
    <w:rsid w:val="00B817B0"/>
    <w:rsid w:val="00B83F42"/>
    <w:rsid w:val="00B84D80"/>
    <w:rsid w:val="00B84F46"/>
    <w:rsid w:val="00B86074"/>
    <w:rsid w:val="00B903BC"/>
    <w:rsid w:val="00B90A16"/>
    <w:rsid w:val="00B91615"/>
    <w:rsid w:val="00B92A88"/>
    <w:rsid w:val="00B948AB"/>
    <w:rsid w:val="00B9523F"/>
    <w:rsid w:val="00B95E3B"/>
    <w:rsid w:val="00B96B64"/>
    <w:rsid w:val="00B97FC7"/>
    <w:rsid w:val="00BA0D04"/>
    <w:rsid w:val="00BA1123"/>
    <w:rsid w:val="00BA5453"/>
    <w:rsid w:val="00BB00E0"/>
    <w:rsid w:val="00BB116F"/>
    <w:rsid w:val="00BB20B3"/>
    <w:rsid w:val="00BB25DF"/>
    <w:rsid w:val="00BB52EA"/>
    <w:rsid w:val="00BB6462"/>
    <w:rsid w:val="00BB7956"/>
    <w:rsid w:val="00BB7F8F"/>
    <w:rsid w:val="00BC09D7"/>
    <w:rsid w:val="00BC0A61"/>
    <w:rsid w:val="00BC14C2"/>
    <w:rsid w:val="00BC3959"/>
    <w:rsid w:val="00BC5EF0"/>
    <w:rsid w:val="00BD02EC"/>
    <w:rsid w:val="00BD0A91"/>
    <w:rsid w:val="00BD0D23"/>
    <w:rsid w:val="00BD35A3"/>
    <w:rsid w:val="00BD371B"/>
    <w:rsid w:val="00BD3D18"/>
    <w:rsid w:val="00BD3EA8"/>
    <w:rsid w:val="00BD5543"/>
    <w:rsid w:val="00BD6ADE"/>
    <w:rsid w:val="00BE0DC5"/>
    <w:rsid w:val="00BE1C96"/>
    <w:rsid w:val="00BE2424"/>
    <w:rsid w:val="00BE3BE1"/>
    <w:rsid w:val="00BE420C"/>
    <w:rsid w:val="00BE4DA5"/>
    <w:rsid w:val="00BF0FCF"/>
    <w:rsid w:val="00BF324B"/>
    <w:rsid w:val="00BF3601"/>
    <w:rsid w:val="00BF4EDD"/>
    <w:rsid w:val="00BF5525"/>
    <w:rsid w:val="00BF5EE1"/>
    <w:rsid w:val="00BF71C7"/>
    <w:rsid w:val="00BF7314"/>
    <w:rsid w:val="00BF737A"/>
    <w:rsid w:val="00BF7CB9"/>
    <w:rsid w:val="00C00C9F"/>
    <w:rsid w:val="00C010C6"/>
    <w:rsid w:val="00C028D5"/>
    <w:rsid w:val="00C035FB"/>
    <w:rsid w:val="00C0493F"/>
    <w:rsid w:val="00C055DE"/>
    <w:rsid w:val="00C06530"/>
    <w:rsid w:val="00C07B96"/>
    <w:rsid w:val="00C104BD"/>
    <w:rsid w:val="00C1159A"/>
    <w:rsid w:val="00C12590"/>
    <w:rsid w:val="00C12ECA"/>
    <w:rsid w:val="00C1375A"/>
    <w:rsid w:val="00C1456B"/>
    <w:rsid w:val="00C1566E"/>
    <w:rsid w:val="00C157C7"/>
    <w:rsid w:val="00C15950"/>
    <w:rsid w:val="00C15BAD"/>
    <w:rsid w:val="00C16374"/>
    <w:rsid w:val="00C2022B"/>
    <w:rsid w:val="00C205C8"/>
    <w:rsid w:val="00C205EC"/>
    <w:rsid w:val="00C20638"/>
    <w:rsid w:val="00C269F0"/>
    <w:rsid w:val="00C2779E"/>
    <w:rsid w:val="00C30493"/>
    <w:rsid w:val="00C315B4"/>
    <w:rsid w:val="00C3204B"/>
    <w:rsid w:val="00C3263D"/>
    <w:rsid w:val="00C331A7"/>
    <w:rsid w:val="00C337FE"/>
    <w:rsid w:val="00C360FE"/>
    <w:rsid w:val="00C366BF"/>
    <w:rsid w:val="00C36DA6"/>
    <w:rsid w:val="00C36EAA"/>
    <w:rsid w:val="00C41D58"/>
    <w:rsid w:val="00C42AD8"/>
    <w:rsid w:val="00C4309D"/>
    <w:rsid w:val="00C445CE"/>
    <w:rsid w:val="00C461E8"/>
    <w:rsid w:val="00C46D16"/>
    <w:rsid w:val="00C4789C"/>
    <w:rsid w:val="00C51519"/>
    <w:rsid w:val="00C52D44"/>
    <w:rsid w:val="00C5303F"/>
    <w:rsid w:val="00C54730"/>
    <w:rsid w:val="00C56C7B"/>
    <w:rsid w:val="00C57AAF"/>
    <w:rsid w:val="00C57F07"/>
    <w:rsid w:val="00C6020F"/>
    <w:rsid w:val="00C60CE2"/>
    <w:rsid w:val="00C61B1F"/>
    <w:rsid w:val="00C62C4E"/>
    <w:rsid w:val="00C63DF2"/>
    <w:rsid w:val="00C64776"/>
    <w:rsid w:val="00C662B1"/>
    <w:rsid w:val="00C66378"/>
    <w:rsid w:val="00C672E3"/>
    <w:rsid w:val="00C67D29"/>
    <w:rsid w:val="00C70ACB"/>
    <w:rsid w:val="00C7134C"/>
    <w:rsid w:val="00C7152E"/>
    <w:rsid w:val="00C717D8"/>
    <w:rsid w:val="00C7552C"/>
    <w:rsid w:val="00C80B0C"/>
    <w:rsid w:val="00C8311A"/>
    <w:rsid w:val="00C83146"/>
    <w:rsid w:val="00C85F5A"/>
    <w:rsid w:val="00C860E6"/>
    <w:rsid w:val="00C87402"/>
    <w:rsid w:val="00C91942"/>
    <w:rsid w:val="00C938C1"/>
    <w:rsid w:val="00C94A77"/>
    <w:rsid w:val="00C9779C"/>
    <w:rsid w:val="00CA01B7"/>
    <w:rsid w:val="00CA0D08"/>
    <w:rsid w:val="00CA6208"/>
    <w:rsid w:val="00CA64C3"/>
    <w:rsid w:val="00CA685C"/>
    <w:rsid w:val="00CA735C"/>
    <w:rsid w:val="00CA75E4"/>
    <w:rsid w:val="00CB002E"/>
    <w:rsid w:val="00CB2120"/>
    <w:rsid w:val="00CB4635"/>
    <w:rsid w:val="00CB4BD8"/>
    <w:rsid w:val="00CB521E"/>
    <w:rsid w:val="00CB7394"/>
    <w:rsid w:val="00CB78EF"/>
    <w:rsid w:val="00CB7E8F"/>
    <w:rsid w:val="00CC019A"/>
    <w:rsid w:val="00CC1B3E"/>
    <w:rsid w:val="00CC3FEE"/>
    <w:rsid w:val="00CC48E1"/>
    <w:rsid w:val="00CC57EE"/>
    <w:rsid w:val="00CC61C2"/>
    <w:rsid w:val="00CC764C"/>
    <w:rsid w:val="00CC7C23"/>
    <w:rsid w:val="00CD0481"/>
    <w:rsid w:val="00CD0913"/>
    <w:rsid w:val="00CD1C7F"/>
    <w:rsid w:val="00CD20BD"/>
    <w:rsid w:val="00CD2134"/>
    <w:rsid w:val="00CD26E0"/>
    <w:rsid w:val="00CD2DE4"/>
    <w:rsid w:val="00CD4380"/>
    <w:rsid w:val="00CD6803"/>
    <w:rsid w:val="00CD6E21"/>
    <w:rsid w:val="00CD7EF3"/>
    <w:rsid w:val="00CE1C70"/>
    <w:rsid w:val="00CE3220"/>
    <w:rsid w:val="00CE486D"/>
    <w:rsid w:val="00CE51F3"/>
    <w:rsid w:val="00CE57F5"/>
    <w:rsid w:val="00CE5D0E"/>
    <w:rsid w:val="00CE7C38"/>
    <w:rsid w:val="00CF0BB4"/>
    <w:rsid w:val="00CF0C02"/>
    <w:rsid w:val="00CF0FA1"/>
    <w:rsid w:val="00CF2A21"/>
    <w:rsid w:val="00CF5369"/>
    <w:rsid w:val="00CF54D6"/>
    <w:rsid w:val="00CF5AF2"/>
    <w:rsid w:val="00CF7194"/>
    <w:rsid w:val="00CF777D"/>
    <w:rsid w:val="00CF7AE7"/>
    <w:rsid w:val="00D02237"/>
    <w:rsid w:val="00D02F30"/>
    <w:rsid w:val="00D03065"/>
    <w:rsid w:val="00D04725"/>
    <w:rsid w:val="00D058AD"/>
    <w:rsid w:val="00D05EFF"/>
    <w:rsid w:val="00D06212"/>
    <w:rsid w:val="00D11246"/>
    <w:rsid w:val="00D13A40"/>
    <w:rsid w:val="00D13D79"/>
    <w:rsid w:val="00D1483A"/>
    <w:rsid w:val="00D14B95"/>
    <w:rsid w:val="00D14E14"/>
    <w:rsid w:val="00D1624E"/>
    <w:rsid w:val="00D17043"/>
    <w:rsid w:val="00D211EB"/>
    <w:rsid w:val="00D212C2"/>
    <w:rsid w:val="00D23F81"/>
    <w:rsid w:val="00D24F80"/>
    <w:rsid w:val="00D254F7"/>
    <w:rsid w:val="00D2661E"/>
    <w:rsid w:val="00D27254"/>
    <w:rsid w:val="00D27E6E"/>
    <w:rsid w:val="00D3038E"/>
    <w:rsid w:val="00D32424"/>
    <w:rsid w:val="00D33537"/>
    <w:rsid w:val="00D33956"/>
    <w:rsid w:val="00D36199"/>
    <w:rsid w:val="00D36D5F"/>
    <w:rsid w:val="00D37776"/>
    <w:rsid w:val="00D37CC4"/>
    <w:rsid w:val="00D41131"/>
    <w:rsid w:val="00D41937"/>
    <w:rsid w:val="00D42146"/>
    <w:rsid w:val="00D42BF3"/>
    <w:rsid w:val="00D43945"/>
    <w:rsid w:val="00D440A1"/>
    <w:rsid w:val="00D4522D"/>
    <w:rsid w:val="00D4566E"/>
    <w:rsid w:val="00D46673"/>
    <w:rsid w:val="00D4784B"/>
    <w:rsid w:val="00D47D85"/>
    <w:rsid w:val="00D50481"/>
    <w:rsid w:val="00D51E0B"/>
    <w:rsid w:val="00D525EF"/>
    <w:rsid w:val="00D52952"/>
    <w:rsid w:val="00D53796"/>
    <w:rsid w:val="00D56444"/>
    <w:rsid w:val="00D568B6"/>
    <w:rsid w:val="00D57591"/>
    <w:rsid w:val="00D57695"/>
    <w:rsid w:val="00D57BD3"/>
    <w:rsid w:val="00D614D3"/>
    <w:rsid w:val="00D62284"/>
    <w:rsid w:val="00D62739"/>
    <w:rsid w:val="00D63412"/>
    <w:rsid w:val="00D63436"/>
    <w:rsid w:val="00D6379C"/>
    <w:rsid w:val="00D63CF6"/>
    <w:rsid w:val="00D662B8"/>
    <w:rsid w:val="00D672D2"/>
    <w:rsid w:val="00D67422"/>
    <w:rsid w:val="00D67A3A"/>
    <w:rsid w:val="00D67CD3"/>
    <w:rsid w:val="00D72E53"/>
    <w:rsid w:val="00D74B0E"/>
    <w:rsid w:val="00D74F98"/>
    <w:rsid w:val="00D76484"/>
    <w:rsid w:val="00D80BBE"/>
    <w:rsid w:val="00D82BAF"/>
    <w:rsid w:val="00D845E1"/>
    <w:rsid w:val="00D8484F"/>
    <w:rsid w:val="00D8552A"/>
    <w:rsid w:val="00D86E68"/>
    <w:rsid w:val="00D8711A"/>
    <w:rsid w:val="00D87148"/>
    <w:rsid w:val="00D8784C"/>
    <w:rsid w:val="00D87F57"/>
    <w:rsid w:val="00D901EA"/>
    <w:rsid w:val="00D907B9"/>
    <w:rsid w:val="00D9162C"/>
    <w:rsid w:val="00D925BF"/>
    <w:rsid w:val="00D92AE9"/>
    <w:rsid w:val="00D933C2"/>
    <w:rsid w:val="00D93B94"/>
    <w:rsid w:val="00D93E0D"/>
    <w:rsid w:val="00D94861"/>
    <w:rsid w:val="00D95CC5"/>
    <w:rsid w:val="00D96AB9"/>
    <w:rsid w:val="00DA089F"/>
    <w:rsid w:val="00DA10A8"/>
    <w:rsid w:val="00DA1760"/>
    <w:rsid w:val="00DA1A96"/>
    <w:rsid w:val="00DA1B14"/>
    <w:rsid w:val="00DA5857"/>
    <w:rsid w:val="00DA6423"/>
    <w:rsid w:val="00DA6763"/>
    <w:rsid w:val="00DA69F1"/>
    <w:rsid w:val="00DA7B33"/>
    <w:rsid w:val="00DA7D2E"/>
    <w:rsid w:val="00DB1111"/>
    <w:rsid w:val="00DB1C1B"/>
    <w:rsid w:val="00DB1CE2"/>
    <w:rsid w:val="00DB26F1"/>
    <w:rsid w:val="00DB4471"/>
    <w:rsid w:val="00DB4BC7"/>
    <w:rsid w:val="00DB5D37"/>
    <w:rsid w:val="00DB6201"/>
    <w:rsid w:val="00DC2056"/>
    <w:rsid w:val="00DC2824"/>
    <w:rsid w:val="00DC297B"/>
    <w:rsid w:val="00DC2A37"/>
    <w:rsid w:val="00DC2D50"/>
    <w:rsid w:val="00DC2E4B"/>
    <w:rsid w:val="00DC65EE"/>
    <w:rsid w:val="00DD1C57"/>
    <w:rsid w:val="00DD4331"/>
    <w:rsid w:val="00DD5CDC"/>
    <w:rsid w:val="00DD6033"/>
    <w:rsid w:val="00DD6D37"/>
    <w:rsid w:val="00DE455D"/>
    <w:rsid w:val="00DE676D"/>
    <w:rsid w:val="00DE6CA3"/>
    <w:rsid w:val="00DF118B"/>
    <w:rsid w:val="00DF1262"/>
    <w:rsid w:val="00DF2EE1"/>
    <w:rsid w:val="00DF3084"/>
    <w:rsid w:val="00DF3349"/>
    <w:rsid w:val="00DF67E6"/>
    <w:rsid w:val="00DF76C6"/>
    <w:rsid w:val="00E004BF"/>
    <w:rsid w:val="00E00839"/>
    <w:rsid w:val="00E01D44"/>
    <w:rsid w:val="00E0509F"/>
    <w:rsid w:val="00E06760"/>
    <w:rsid w:val="00E06A35"/>
    <w:rsid w:val="00E06B91"/>
    <w:rsid w:val="00E10171"/>
    <w:rsid w:val="00E11070"/>
    <w:rsid w:val="00E122E2"/>
    <w:rsid w:val="00E138CB"/>
    <w:rsid w:val="00E171E7"/>
    <w:rsid w:val="00E1788B"/>
    <w:rsid w:val="00E17DB7"/>
    <w:rsid w:val="00E20890"/>
    <w:rsid w:val="00E215DB"/>
    <w:rsid w:val="00E24BC1"/>
    <w:rsid w:val="00E27AFA"/>
    <w:rsid w:val="00E311D1"/>
    <w:rsid w:val="00E3130B"/>
    <w:rsid w:val="00E3205E"/>
    <w:rsid w:val="00E320F2"/>
    <w:rsid w:val="00E321AD"/>
    <w:rsid w:val="00E32240"/>
    <w:rsid w:val="00E32AD8"/>
    <w:rsid w:val="00E34241"/>
    <w:rsid w:val="00E34529"/>
    <w:rsid w:val="00E37357"/>
    <w:rsid w:val="00E41844"/>
    <w:rsid w:val="00E42F29"/>
    <w:rsid w:val="00E433BD"/>
    <w:rsid w:val="00E44287"/>
    <w:rsid w:val="00E444F3"/>
    <w:rsid w:val="00E44FD7"/>
    <w:rsid w:val="00E45E05"/>
    <w:rsid w:val="00E47294"/>
    <w:rsid w:val="00E474A1"/>
    <w:rsid w:val="00E5072A"/>
    <w:rsid w:val="00E5087B"/>
    <w:rsid w:val="00E51629"/>
    <w:rsid w:val="00E52821"/>
    <w:rsid w:val="00E52E56"/>
    <w:rsid w:val="00E53424"/>
    <w:rsid w:val="00E54610"/>
    <w:rsid w:val="00E54DAC"/>
    <w:rsid w:val="00E56B09"/>
    <w:rsid w:val="00E61773"/>
    <w:rsid w:val="00E61BCA"/>
    <w:rsid w:val="00E620B3"/>
    <w:rsid w:val="00E65AC2"/>
    <w:rsid w:val="00E65ADF"/>
    <w:rsid w:val="00E65AFC"/>
    <w:rsid w:val="00E66383"/>
    <w:rsid w:val="00E66B9C"/>
    <w:rsid w:val="00E6759C"/>
    <w:rsid w:val="00E7052E"/>
    <w:rsid w:val="00E71A9A"/>
    <w:rsid w:val="00E7549D"/>
    <w:rsid w:val="00E762C1"/>
    <w:rsid w:val="00E76332"/>
    <w:rsid w:val="00E77DC7"/>
    <w:rsid w:val="00E80055"/>
    <w:rsid w:val="00E84978"/>
    <w:rsid w:val="00E85944"/>
    <w:rsid w:val="00E85BEC"/>
    <w:rsid w:val="00E86105"/>
    <w:rsid w:val="00E866CA"/>
    <w:rsid w:val="00E8690E"/>
    <w:rsid w:val="00E905DE"/>
    <w:rsid w:val="00E9082C"/>
    <w:rsid w:val="00E90E49"/>
    <w:rsid w:val="00E93703"/>
    <w:rsid w:val="00E9554A"/>
    <w:rsid w:val="00E960F2"/>
    <w:rsid w:val="00E96645"/>
    <w:rsid w:val="00E967F3"/>
    <w:rsid w:val="00E96EEF"/>
    <w:rsid w:val="00E97CFD"/>
    <w:rsid w:val="00EA1910"/>
    <w:rsid w:val="00EA3017"/>
    <w:rsid w:val="00EA39E7"/>
    <w:rsid w:val="00EA43D9"/>
    <w:rsid w:val="00EA5AAD"/>
    <w:rsid w:val="00EA5F24"/>
    <w:rsid w:val="00EA610E"/>
    <w:rsid w:val="00EA64E9"/>
    <w:rsid w:val="00EB133D"/>
    <w:rsid w:val="00EB7066"/>
    <w:rsid w:val="00EC09B6"/>
    <w:rsid w:val="00EC0F97"/>
    <w:rsid w:val="00EC0F9B"/>
    <w:rsid w:val="00EC26C0"/>
    <w:rsid w:val="00EC3D78"/>
    <w:rsid w:val="00EC5041"/>
    <w:rsid w:val="00EC75CA"/>
    <w:rsid w:val="00EC7958"/>
    <w:rsid w:val="00ED1DF8"/>
    <w:rsid w:val="00ED4E4A"/>
    <w:rsid w:val="00ED4E65"/>
    <w:rsid w:val="00ED52DA"/>
    <w:rsid w:val="00ED5D02"/>
    <w:rsid w:val="00ED6784"/>
    <w:rsid w:val="00ED6B7F"/>
    <w:rsid w:val="00ED7F55"/>
    <w:rsid w:val="00EE090D"/>
    <w:rsid w:val="00EE1F65"/>
    <w:rsid w:val="00EE4A9F"/>
    <w:rsid w:val="00EE53E3"/>
    <w:rsid w:val="00EE58D8"/>
    <w:rsid w:val="00EE6266"/>
    <w:rsid w:val="00EE6461"/>
    <w:rsid w:val="00EE6E80"/>
    <w:rsid w:val="00EE7778"/>
    <w:rsid w:val="00EF1279"/>
    <w:rsid w:val="00EF2775"/>
    <w:rsid w:val="00EF36B2"/>
    <w:rsid w:val="00EF4845"/>
    <w:rsid w:val="00EF66EA"/>
    <w:rsid w:val="00EF77DC"/>
    <w:rsid w:val="00EF7F4A"/>
    <w:rsid w:val="00F01851"/>
    <w:rsid w:val="00F02861"/>
    <w:rsid w:val="00F03BE9"/>
    <w:rsid w:val="00F0680B"/>
    <w:rsid w:val="00F10F8E"/>
    <w:rsid w:val="00F123C5"/>
    <w:rsid w:val="00F13813"/>
    <w:rsid w:val="00F144B3"/>
    <w:rsid w:val="00F15A62"/>
    <w:rsid w:val="00F15C3B"/>
    <w:rsid w:val="00F16821"/>
    <w:rsid w:val="00F174C0"/>
    <w:rsid w:val="00F17917"/>
    <w:rsid w:val="00F20880"/>
    <w:rsid w:val="00F20FB0"/>
    <w:rsid w:val="00F2122B"/>
    <w:rsid w:val="00F2174D"/>
    <w:rsid w:val="00F21FAB"/>
    <w:rsid w:val="00F22E95"/>
    <w:rsid w:val="00F2409B"/>
    <w:rsid w:val="00F243F6"/>
    <w:rsid w:val="00F24538"/>
    <w:rsid w:val="00F25722"/>
    <w:rsid w:val="00F273EE"/>
    <w:rsid w:val="00F27650"/>
    <w:rsid w:val="00F2770F"/>
    <w:rsid w:val="00F27B1B"/>
    <w:rsid w:val="00F3064A"/>
    <w:rsid w:val="00F30E29"/>
    <w:rsid w:val="00F32760"/>
    <w:rsid w:val="00F32820"/>
    <w:rsid w:val="00F338C9"/>
    <w:rsid w:val="00F34595"/>
    <w:rsid w:val="00F37240"/>
    <w:rsid w:val="00F37442"/>
    <w:rsid w:val="00F378DA"/>
    <w:rsid w:val="00F37C87"/>
    <w:rsid w:val="00F4272F"/>
    <w:rsid w:val="00F440A5"/>
    <w:rsid w:val="00F50432"/>
    <w:rsid w:val="00F518A3"/>
    <w:rsid w:val="00F51CB0"/>
    <w:rsid w:val="00F55136"/>
    <w:rsid w:val="00F56B23"/>
    <w:rsid w:val="00F56F84"/>
    <w:rsid w:val="00F57241"/>
    <w:rsid w:val="00F5771A"/>
    <w:rsid w:val="00F60927"/>
    <w:rsid w:val="00F60DBE"/>
    <w:rsid w:val="00F626B0"/>
    <w:rsid w:val="00F62B28"/>
    <w:rsid w:val="00F62C2E"/>
    <w:rsid w:val="00F63636"/>
    <w:rsid w:val="00F64F42"/>
    <w:rsid w:val="00F6608E"/>
    <w:rsid w:val="00F70E25"/>
    <w:rsid w:val="00F75D25"/>
    <w:rsid w:val="00F77069"/>
    <w:rsid w:val="00F7729F"/>
    <w:rsid w:val="00F80B66"/>
    <w:rsid w:val="00F82818"/>
    <w:rsid w:val="00F82854"/>
    <w:rsid w:val="00F82DC1"/>
    <w:rsid w:val="00F83AF2"/>
    <w:rsid w:val="00F85ABD"/>
    <w:rsid w:val="00F94665"/>
    <w:rsid w:val="00F95791"/>
    <w:rsid w:val="00FA0BCD"/>
    <w:rsid w:val="00FA1226"/>
    <w:rsid w:val="00FA317F"/>
    <w:rsid w:val="00FA5161"/>
    <w:rsid w:val="00FA5A2F"/>
    <w:rsid w:val="00FA60A7"/>
    <w:rsid w:val="00FA61AF"/>
    <w:rsid w:val="00FB089B"/>
    <w:rsid w:val="00FB1691"/>
    <w:rsid w:val="00FB2272"/>
    <w:rsid w:val="00FB26FB"/>
    <w:rsid w:val="00FB3560"/>
    <w:rsid w:val="00FB3CD6"/>
    <w:rsid w:val="00FB487A"/>
    <w:rsid w:val="00FB72BB"/>
    <w:rsid w:val="00FC030D"/>
    <w:rsid w:val="00FC13E0"/>
    <w:rsid w:val="00FC1B12"/>
    <w:rsid w:val="00FC2212"/>
    <w:rsid w:val="00FC297B"/>
    <w:rsid w:val="00FC3E55"/>
    <w:rsid w:val="00FC4104"/>
    <w:rsid w:val="00FC499B"/>
    <w:rsid w:val="00FC4E10"/>
    <w:rsid w:val="00FC654D"/>
    <w:rsid w:val="00FC660A"/>
    <w:rsid w:val="00FD04A9"/>
    <w:rsid w:val="00FD296E"/>
    <w:rsid w:val="00FD43CF"/>
    <w:rsid w:val="00FE2E30"/>
    <w:rsid w:val="00FE32ED"/>
    <w:rsid w:val="00FE3361"/>
    <w:rsid w:val="00FE3BD3"/>
    <w:rsid w:val="00FE4B3A"/>
    <w:rsid w:val="00FE51A2"/>
    <w:rsid w:val="00FE6D81"/>
    <w:rsid w:val="00FF18D9"/>
    <w:rsid w:val="00FF3F6E"/>
    <w:rsid w:val="00FF4572"/>
    <w:rsid w:val="00FF5F3B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D8A95C3F-AE5B-48A0-B320-C9ABFE89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F4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B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21B3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21B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21B3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C3F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C3FE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5C4AB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">
    <w:name w:val=" 字元 字元3"/>
    <w:rsid w:val="00CD26E0"/>
    <w:rPr>
      <w:kern w:val="2"/>
    </w:rPr>
  </w:style>
  <w:style w:type="paragraph" w:styleId="2">
    <w:name w:val="Body Text 2"/>
    <w:basedOn w:val="a"/>
    <w:rsid w:val="00CD26E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1609</Characters>
  <Application>Microsoft Office Word</Application>
  <DocSecurity>0</DocSecurity>
  <Lines>13</Lines>
  <Paragraphs>3</Paragraphs>
  <ScaleCrop>false</ScaleCrop>
  <Company>Lenovo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Li Hueilin</dc:creator>
  <cp:keywords/>
  <cp:lastModifiedBy>幸妙 侯</cp:lastModifiedBy>
  <cp:revision>2</cp:revision>
  <cp:lastPrinted>2013-04-24T03:58:00Z</cp:lastPrinted>
  <dcterms:created xsi:type="dcterms:W3CDTF">2024-04-01T04:41:00Z</dcterms:created>
  <dcterms:modified xsi:type="dcterms:W3CDTF">2024-04-01T04:41:00Z</dcterms:modified>
</cp:coreProperties>
</file>