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35" w:rsidRPr="006E4735" w:rsidRDefault="006E4735" w:rsidP="006E473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6E4735">
        <w:rPr>
          <w:rFonts w:ascii="標楷體" w:eastAsia="標楷體" w:hAnsi="標楷體" w:hint="eastAsia"/>
          <w:sz w:val="32"/>
          <w:szCs w:val="32"/>
        </w:rPr>
        <w:t>國立彰化特殊教育學校10</w:t>
      </w:r>
      <w:r w:rsidR="00F1026F">
        <w:rPr>
          <w:rFonts w:ascii="標楷體" w:eastAsia="標楷體" w:hAnsi="標楷體" w:hint="eastAsia"/>
          <w:sz w:val="32"/>
          <w:szCs w:val="32"/>
        </w:rPr>
        <w:t>6</w:t>
      </w:r>
      <w:r w:rsidRPr="006E4735">
        <w:rPr>
          <w:rFonts w:ascii="標楷體" w:eastAsia="標楷體" w:hAnsi="標楷體" w:hint="eastAsia"/>
          <w:sz w:val="32"/>
          <w:szCs w:val="32"/>
        </w:rPr>
        <w:t>學年度</w:t>
      </w:r>
      <w:r w:rsidR="00F1026F">
        <w:rPr>
          <w:rFonts w:ascii="標楷體" w:eastAsia="標楷體" w:hAnsi="標楷體" w:hint="eastAsia"/>
          <w:sz w:val="32"/>
          <w:szCs w:val="32"/>
        </w:rPr>
        <w:t>均質化-園藝生活</w:t>
      </w:r>
      <w:r w:rsidR="00D675D8">
        <w:rPr>
          <w:rFonts w:ascii="標楷體" w:eastAsia="標楷體" w:hAnsi="標楷體" w:hint="eastAsia"/>
          <w:sz w:val="32"/>
          <w:szCs w:val="32"/>
        </w:rPr>
        <w:t>研習</w:t>
      </w:r>
      <w:r w:rsidRPr="006E4735">
        <w:rPr>
          <w:rFonts w:ascii="標楷體" w:eastAsia="標楷體" w:hAnsi="標楷體" w:hint="eastAsia"/>
          <w:sz w:val="32"/>
          <w:szCs w:val="32"/>
        </w:rPr>
        <w:t>實施計畫</w:t>
      </w:r>
    </w:p>
    <w:p w:rsidR="006E4735" w:rsidRPr="006E4735" w:rsidRDefault="006E4735" w:rsidP="001E4A0F">
      <w:pPr>
        <w:spacing w:line="320" w:lineRule="exact"/>
        <w:ind w:left="1133" w:hangingChars="472" w:hanging="1133"/>
        <w:rPr>
          <w:rFonts w:ascii="標楷體" w:eastAsia="標楷體" w:hAnsi="標楷體"/>
        </w:rPr>
      </w:pPr>
      <w:r w:rsidRPr="006E4735">
        <w:rPr>
          <w:rFonts w:ascii="標楷體" w:eastAsia="標楷體" w:hAnsi="標楷體" w:hint="eastAsia"/>
        </w:rPr>
        <w:t>一、依據</w:t>
      </w:r>
      <w:r w:rsidR="001E4A0F">
        <w:rPr>
          <w:rFonts w:ascii="標楷體" w:eastAsia="標楷體" w:hAnsi="標楷體" w:hint="eastAsia"/>
        </w:rPr>
        <w:t>：</w:t>
      </w:r>
      <w:r w:rsidRPr="006E4735">
        <w:rPr>
          <w:rFonts w:ascii="標楷體" w:eastAsia="標楷體" w:hAnsi="標楷體" w:hint="eastAsia"/>
        </w:rPr>
        <w:t>本校</w:t>
      </w:r>
      <w:r w:rsidR="008679A9">
        <w:rPr>
          <w:rFonts w:ascii="標楷體" w:eastAsia="標楷體" w:hAnsi="標楷體" w:hint="eastAsia"/>
        </w:rPr>
        <w:t>均質化10</w:t>
      </w:r>
      <w:r w:rsidR="00F1026F">
        <w:rPr>
          <w:rFonts w:ascii="標楷體" w:eastAsia="標楷體" w:hAnsi="標楷體" w:hint="eastAsia"/>
        </w:rPr>
        <w:t>6</w:t>
      </w:r>
      <w:r w:rsidR="008679A9">
        <w:rPr>
          <w:rFonts w:ascii="標楷體" w:eastAsia="標楷體" w:hAnsi="標楷體" w:hint="eastAsia"/>
        </w:rPr>
        <w:t>-1身心障礙學生適性輔導學習之</w:t>
      </w:r>
      <w:r w:rsidR="00F35405">
        <w:rPr>
          <w:rFonts w:ascii="標楷體" w:eastAsia="標楷體" w:hAnsi="標楷體" w:hint="eastAsia"/>
        </w:rPr>
        <w:t>孫</w:t>
      </w:r>
      <w:r w:rsidR="008679A9">
        <w:rPr>
          <w:rFonts w:ascii="標楷體" w:eastAsia="標楷體" w:hAnsi="標楷體" w:hint="eastAsia"/>
        </w:rPr>
        <w:t>計畫10</w:t>
      </w:r>
      <w:r w:rsidR="00F1026F">
        <w:rPr>
          <w:rFonts w:ascii="標楷體" w:eastAsia="標楷體" w:hAnsi="標楷體" w:hint="eastAsia"/>
        </w:rPr>
        <w:t>6</w:t>
      </w:r>
      <w:r w:rsidR="008679A9">
        <w:rPr>
          <w:rFonts w:ascii="標楷體" w:eastAsia="標楷體" w:hAnsi="標楷體" w:hint="eastAsia"/>
        </w:rPr>
        <w:t>-1-</w:t>
      </w:r>
      <w:r w:rsidR="002F4029">
        <w:rPr>
          <w:rFonts w:ascii="標楷體" w:eastAsia="標楷體" w:hAnsi="標楷體" w:hint="eastAsia"/>
        </w:rPr>
        <w:t>4</w:t>
      </w:r>
      <w:r w:rsidR="008679A9">
        <w:rPr>
          <w:rFonts w:ascii="標楷體" w:eastAsia="標楷體" w:hAnsi="標楷體" w:hint="eastAsia"/>
        </w:rPr>
        <w:t>有機栽培健康飲計畫辦理</w:t>
      </w:r>
    </w:p>
    <w:p w:rsidR="004D06EE" w:rsidRPr="006E4735" w:rsidRDefault="006E4735" w:rsidP="00373961">
      <w:pPr>
        <w:spacing w:line="320" w:lineRule="exact"/>
        <w:ind w:left="1133" w:hangingChars="472" w:hanging="1133"/>
        <w:rPr>
          <w:rFonts w:ascii="標楷體" w:eastAsia="標楷體" w:hAnsi="標楷體"/>
        </w:rPr>
      </w:pPr>
      <w:r w:rsidRPr="006E4735">
        <w:rPr>
          <w:rFonts w:ascii="標楷體" w:eastAsia="標楷體" w:hAnsi="標楷體" w:hint="eastAsia"/>
        </w:rPr>
        <w:t>二、目的：</w:t>
      </w:r>
      <w:r w:rsidR="00373961">
        <w:rPr>
          <w:rFonts w:ascii="標楷體" w:eastAsia="標楷體" w:hAnsi="標楷體" w:hint="eastAsia"/>
        </w:rPr>
        <w:t>藉由研習課程邀請業界專業人士蒞校指導，以增進教師園藝栽植技巧及瞭解組盆造景之市場動向，並透過研習互動的過程增進教學知能，與社區學校教師經驗交流分享。</w:t>
      </w:r>
    </w:p>
    <w:p w:rsidR="006E4735" w:rsidRDefault="006E4735" w:rsidP="00373961">
      <w:pPr>
        <w:spacing w:line="320" w:lineRule="exact"/>
        <w:rPr>
          <w:rFonts w:ascii="標楷體" w:eastAsia="標楷體" w:hAnsi="標楷體"/>
        </w:rPr>
      </w:pPr>
      <w:r w:rsidRPr="006E4735">
        <w:rPr>
          <w:rFonts w:ascii="標楷體" w:eastAsia="標楷體" w:hAnsi="標楷體" w:hint="eastAsia"/>
        </w:rPr>
        <w:t>三、主辦單位：</w:t>
      </w:r>
      <w:r w:rsidR="00BD563A">
        <w:rPr>
          <w:rFonts w:ascii="標楷體" w:eastAsia="標楷體" w:hAnsi="標楷體" w:hint="eastAsia"/>
        </w:rPr>
        <w:t>總務處</w:t>
      </w:r>
    </w:p>
    <w:p w:rsidR="00BD563A" w:rsidRDefault="00BD563A" w:rsidP="00373961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四、協辦單位：教務處、實輔處</w:t>
      </w:r>
    </w:p>
    <w:p w:rsidR="002F4029" w:rsidRDefault="002F4029" w:rsidP="00373961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E4735" w:rsidRPr="006E4735">
        <w:rPr>
          <w:rFonts w:ascii="標楷體" w:eastAsia="標楷體" w:hAnsi="標楷體" w:hint="eastAsia"/>
        </w:rPr>
        <w:t>、</w:t>
      </w:r>
      <w:r w:rsidR="00D675D8">
        <w:rPr>
          <w:rFonts w:ascii="標楷體" w:eastAsia="標楷體" w:hAnsi="標楷體" w:hint="eastAsia"/>
        </w:rPr>
        <w:t>研習</w:t>
      </w:r>
      <w:r w:rsidR="006E4735" w:rsidRPr="006E4735">
        <w:rPr>
          <w:rFonts w:ascii="標楷體" w:eastAsia="標楷體" w:hAnsi="標楷體" w:hint="eastAsia"/>
        </w:rPr>
        <w:t>時間</w:t>
      </w:r>
      <w:r>
        <w:rPr>
          <w:rFonts w:ascii="標楷體" w:eastAsia="標楷體" w:hAnsi="標楷體" w:hint="eastAsia"/>
        </w:rPr>
        <w:t>：</w:t>
      </w:r>
      <w:r w:rsidR="00F1026F">
        <w:rPr>
          <w:rFonts w:ascii="標楷體" w:eastAsia="標楷體" w:hAnsi="標楷體" w:hint="eastAsia"/>
        </w:rPr>
        <w:t>107</w:t>
      </w:r>
      <w:r>
        <w:rPr>
          <w:rFonts w:ascii="標楷體" w:eastAsia="標楷體" w:hAnsi="標楷體" w:hint="eastAsia"/>
        </w:rPr>
        <w:t>年01月</w:t>
      </w:r>
      <w:r w:rsidR="00F1026F">
        <w:rPr>
          <w:rFonts w:ascii="標楷體" w:eastAsia="標楷體" w:hAnsi="標楷體" w:hint="eastAsia"/>
        </w:rPr>
        <w:t>29</w:t>
      </w:r>
      <w:r>
        <w:rPr>
          <w:rFonts w:ascii="標楷體" w:eastAsia="標楷體" w:hAnsi="標楷體" w:hint="eastAsia"/>
        </w:rPr>
        <w:t>日8：50~1</w:t>
      </w:r>
      <w:r w:rsidR="00F1026F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：</w:t>
      </w:r>
      <w:r w:rsidR="00F1026F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</w:t>
      </w:r>
    </w:p>
    <w:p w:rsidR="00F1026F" w:rsidRDefault="002F4029" w:rsidP="00373961">
      <w:pPr>
        <w:spacing w:line="32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六、研習</w:t>
      </w:r>
      <w:r w:rsidR="00D51132">
        <w:rPr>
          <w:rFonts w:ascii="標楷體" w:eastAsia="標楷體" w:hAnsi="標楷體" w:hint="eastAsia"/>
        </w:rPr>
        <w:t>對象</w:t>
      </w:r>
      <w:r w:rsidR="006E4735" w:rsidRPr="006E4735">
        <w:rPr>
          <w:rFonts w:ascii="標楷體" w:eastAsia="標楷體" w:hAnsi="標楷體" w:hint="eastAsia"/>
        </w:rPr>
        <w:t>：</w:t>
      </w:r>
      <w:r w:rsidRPr="00AF5331">
        <w:rPr>
          <w:rFonts w:ascii="標楷體" w:eastAsia="標楷體" w:hAnsi="標楷體" w:hint="eastAsia"/>
        </w:rPr>
        <w:t>彰化縣</w:t>
      </w:r>
      <w:r w:rsidR="008132AB">
        <w:rPr>
          <w:rFonts w:ascii="標楷體" w:eastAsia="標楷體" w:hAnsi="標楷體" w:hint="eastAsia"/>
        </w:rPr>
        <w:t>國高中</w:t>
      </w:r>
      <w:r w:rsidR="00F1026F">
        <w:rPr>
          <w:rFonts w:ascii="標楷體" w:eastAsia="標楷體" w:hAnsi="標楷體" w:hint="eastAsia"/>
        </w:rPr>
        <w:t>學校、臺中特殊教育學校、臺中啟明學校、臺中啟聰學校、</w:t>
      </w:r>
    </w:p>
    <w:p w:rsidR="006E4735" w:rsidRPr="00AF5331" w:rsidRDefault="00F1026F" w:rsidP="00373961">
      <w:pPr>
        <w:spacing w:line="320" w:lineRule="exact"/>
        <w:ind w:leftChars="707" w:left="1697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雲林特殊教育學校、南投特殊教育學校，共錄取教師</w:t>
      </w:r>
      <w:r w:rsidR="002F4029" w:rsidRPr="00AF5331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0</w:t>
      </w:r>
      <w:r w:rsidR="002F4029" w:rsidRPr="00AF5331">
        <w:rPr>
          <w:rFonts w:ascii="標楷體" w:eastAsia="標楷體" w:hAnsi="標楷體" w:hint="eastAsia"/>
        </w:rPr>
        <w:t>名</w:t>
      </w:r>
      <w:r w:rsidR="00AF5331">
        <w:rPr>
          <w:rFonts w:ascii="標楷體" w:eastAsia="標楷體" w:hAnsi="標楷體" w:hint="eastAsia"/>
        </w:rPr>
        <w:t>。</w:t>
      </w:r>
    </w:p>
    <w:p w:rsidR="006E4735" w:rsidRPr="006E4735" w:rsidRDefault="002F4029" w:rsidP="00373961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D675D8">
        <w:rPr>
          <w:rFonts w:ascii="標楷體" w:eastAsia="標楷體" w:hAnsi="標楷體" w:hint="eastAsia"/>
        </w:rPr>
        <w:t>、研習</w:t>
      </w:r>
      <w:r w:rsidR="006E4735" w:rsidRPr="006E4735">
        <w:rPr>
          <w:rFonts w:ascii="標楷體" w:eastAsia="標楷體" w:hAnsi="標楷體" w:hint="eastAsia"/>
        </w:rPr>
        <w:t>地點：</w:t>
      </w:r>
      <w:r w:rsidR="006E4735">
        <w:rPr>
          <w:rFonts w:ascii="標楷體" w:eastAsia="標楷體" w:hAnsi="標楷體" w:hint="eastAsia"/>
        </w:rPr>
        <w:t>本校</w:t>
      </w:r>
      <w:r w:rsidR="00F1026F">
        <w:rPr>
          <w:rFonts w:ascii="標楷體" w:eastAsia="標楷體" w:hAnsi="標楷體" w:hint="eastAsia"/>
        </w:rPr>
        <w:t>行政大樓三樓第三會議</w:t>
      </w:r>
      <w:r w:rsidR="006E4735">
        <w:rPr>
          <w:rFonts w:ascii="標楷體" w:eastAsia="標楷體" w:hAnsi="標楷體" w:hint="eastAsia"/>
        </w:rPr>
        <w:t>室</w:t>
      </w:r>
    </w:p>
    <w:p w:rsidR="006E4735" w:rsidRDefault="002F4029" w:rsidP="00373961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6E4735" w:rsidRPr="006E4735">
        <w:rPr>
          <w:rFonts w:ascii="標楷體" w:eastAsia="標楷體" w:hAnsi="標楷體" w:hint="eastAsia"/>
        </w:rPr>
        <w:t>、課程內容：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4"/>
        <w:gridCol w:w="3261"/>
        <w:gridCol w:w="1701"/>
        <w:gridCol w:w="1975"/>
      </w:tblGrid>
      <w:tr w:rsidR="00373961" w:rsidRPr="00B471A1" w:rsidTr="00373961">
        <w:trPr>
          <w:trHeight w:val="357"/>
          <w:jc w:val="center"/>
        </w:trPr>
        <w:tc>
          <w:tcPr>
            <w:tcW w:w="1774" w:type="dxa"/>
            <w:shd w:val="clear" w:color="auto" w:fill="D9D9D9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701" w:type="dxa"/>
            <w:shd w:val="clear" w:color="auto" w:fill="D9D9D9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講授</w:t>
            </w:r>
            <w:r w:rsidRPr="00B471A1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975" w:type="dxa"/>
            <w:shd w:val="clear" w:color="auto" w:fill="D9D9D9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主持及工作</w:t>
            </w:r>
            <w:r w:rsidRPr="00B471A1">
              <w:rPr>
                <w:rFonts w:ascii="標楷體" w:eastAsia="標楷體" w:hAnsi="標楷體" w:hint="eastAsia"/>
              </w:rPr>
              <w:t>人員</w:t>
            </w:r>
          </w:p>
        </w:tc>
      </w:tr>
      <w:tr w:rsidR="00373961" w:rsidRPr="00B471A1" w:rsidTr="00373961">
        <w:trPr>
          <w:trHeight w:val="357"/>
          <w:jc w:val="center"/>
        </w:trPr>
        <w:tc>
          <w:tcPr>
            <w:tcW w:w="1774" w:type="dxa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8：50~8：55</w:t>
            </w:r>
          </w:p>
        </w:tc>
        <w:tc>
          <w:tcPr>
            <w:tcW w:w="3261" w:type="dxa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 w:val="restart"/>
            <w:vAlign w:val="center"/>
          </w:tcPr>
          <w:p w:rsidR="0037396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王志全校長</w:t>
            </w:r>
          </w:p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彰特團隊</w:t>
            </w:r>
          </w:p>
        </w:tc>
      </w:tr>
      <w:tr w:rsidR="00373961" w:rsidRPr="00B471A1" w:rsidTr="00373961">
        <w:trPr>
          <w:trHeight w:val="349"/>
          <w:jc w:val="center"/>
        </w:trPr>
        <w:tc>
          <w:tcPr>
            <w:tcW w:w="1774" w:type="dxa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8：55~9：00</w:t>
            </w:r>
          </w:p>
        </w:tc>
        <w:tc>
          <w:tcPr>
            <w:tcW w:w="3261" w:type="dxa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1701" w:type="dxa"/>
            <w:vMerge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3961" w:rsidRPr="00B471A1" w:rsidTr="00373961">
        <w:trPr>
          <w:trHeight w:val="357"/>
          <w:jc w:val="center"/>
        </w:trPr>
        <w:tc>
          <w:tcPr>
            <w:tcW w:w="1774" w:type="dxa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9：00~1</w:t>
            </w:r>
            <w:r>
              <w:rPr>
                <w:rFonts w:ascii="標楷體" w:eastAsia="標楷體" w:hAnsi="標楷體" w:hint="eastAsia"/>
              </w:rPr>
              <w:t>2</w:t>
            </w:r>
            <w:r w:rsidRPr="00B471A1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261" w:type="dxa"/>
            <w:vAlign w:val="center"/>
          </w:tcPr>
          <w:p w:rsidR="00373961" w:rsidRDefault="00373961" w:rsidP="003739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第一場次：手繪紅陶多肉組合</w:t>
            </w:r>
          </w:p>
          <w:p w:rsidR="00373961" w:rsidRDefault="00373961" w:rsidP="003739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1、多肉植物栽培及照護</w:t>
            </w:r>
          </w:p>
          <w:p w:rsidR="00373961" w:rsidRDefault="00373961" w:rsidP="003739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2、多肉植物組盆技巧</w:t>
            </w:r>
          </w:p>
          <w:p w:rsidR="00373961" w:rsidRPr="00B471A1" w:rsidRDefault="00373961" w:rsidP="003739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3、生活綠美化經驗分享</w:t>
            </w:r>
          </w:p>
        </w:tc>
        <w:tc>
          <w:tcPr>
            <w:tcW w:w="1701" w:type="dxa"/>
            <w:vMerge w:val="restart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許瑛瑜小姐</w:t>
            </w:r>
          </w:p>
        </w:tc>
        <w:tc>
          <w:tcPr>
            <w:tcW w:w="1975" w:type="dxa"/>
            <w:vMerge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3961" w:rsidRPr="00B471A1" w:rsidTr="00373961">
        <w:trPr>
          <w:trHeight w:val="357"/>
          <w:jc w:val="center"/>
        </w:trPr>
        <w:tc>
          <w:tcPr>
            <w:tcW w:w="1774" w:type="dxa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B471A1">
              <w:rPr>
                <w:rFonts w:ascii="標楷體" w:eastAsia="標楷體" w:hAnsi="標楷體" w:hint="eastAsia"/>
              </w:rPr>
              <w:t>：00~1</w:t>
            </w:r>
            <w:r>
              <w:rPr>
                <w:rFonts w:ascii="標楷體" w:eastAsia="標楷體" w:hAnsi="標楷體" w:hint="eastAsia"/>
              </w:rPr>
              <w:t>3</w:t>
            </w:r>
            <w:r w:rsidRPr="00B471A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B471A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61" w:type="dxa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701" w:type="dxa"/>
            <w:vMerge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3961" w:rsidRPr="00B471A1" w:rsidTr="00373961">
        <w:trPr>
          <w:trHeight w:val="357"/>
          <w:jc w:val="center"/>
        </w:trPr>
        <w:tc>
          <w:tcPr>
            <w:tcW w:w="1774" w:type="dxa"/>
            <w:vAlign w:val="center"/>
          </w:tcPr>
          <w:p w:rsidR="00373961" w:rsidRPr="00B471A1" w:rsidRDefault="00373961" w:rsidP="00373961">
            <w:pPr>
              <w:spacing w:line="320" w:lineRule="exact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B471A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B471A1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6</w:t>
            </w:r>
            <w:r w:rsidRPr="00B471A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B471A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61" w:type="dxa"/>
            <w:vAlign w:val="center"/>
          </w:tcPr>
          <w:p w:rsidR="00373961" w:rsidRDefault="00373961" w:rsidP="003739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第二場次：苔球的療癒時光</w:t>
            </w:r>
          </w:p>
          <w:p w:rsidR="00373961" w:rsidRDefault="00373961" w:rsidP="003739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1、苔球製作及照護</w:t>
            </w:r>
          </w:p>
          <w:p w:rsidR="00373961" w:rsidRPr="00B471A1" w:rsidRDefault="00373961" w:rsidP="003739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2、生活綠美化經驗分享</w:t>
            </w:r>
          </w:p>
        </w:tc>
        <w:tc>
          <w:tcPr>
            <w:tcW w:w="1701" w:type="dxa"/>
            <w:vMerge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3961" w:rsidRPr="00B471A1" w:rsidTr="00373961">
        <w:trPr>
          <w:trHeight w:val="357"/>
          <w:jc w:val="center"/>
        </w:trPr>
        <w:tc>
          <w:tcPr>
            <w:tcW w:w="1774" w:type="dxa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B471A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B471A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61" w:type="dxa"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71A1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701" w:type="dxa"/>
            <w:vMerge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  <w:vAlign w:val="center"/>
          </w:tcPr>
          <w:p w:rsidR="00373961" w:rsidRPr="00B471A1" w:rsidRDefault="00373961" w:rsidP="003739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F5331" w:rsidRDefault="00D51132" w:rsidP="00373961">
      <w:pPr>
        <w:spacing w:line="320" w:lineRule="exact"/>
        <w:ind w:left="425" w:hangingChars="177" w:hanging="425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九</w:t>
      </w:r>
      <w:r w:rsidRPr="006E4735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報名方式及截止時間：請上</w:t>
      </w:r>
      <w:r w:rsidR="00AF5331">
        <w:rPr>
          <w:rFonts w:ascii="標楷體" w:eastAsia="標楷體" w:hAnsi="標楷體" w:hint="eastAsia"/>
        </w:rPr>
        <w:t>全國教師在職進修</w:t>
      </w:r>
      <w:r>
        <w:rPr>
          <w:rFonts w:ascii="標楷體" w:eastAsia="標楷體" w:hAnsi="標楷體" w:hint="eastAsia"/>
        </w:rPr>
        <w:t>網報名</w:t>
      </w:r>
      <w:r w:rsidR="009316CC">
        <w:rPr>
          <w:rFonts w:ascii="標楷體" w:eastAsia="標楷體" w:hAnsi="標楷體" w:hint="eastAsia"/>
        </w:rPr>
        <w:t>(課程代碼</w:t>
      </w:r>
      <w:r w:rsidR="009316CC" w:rsidRPr="009316CC">
        <w:rPr>
          <w:rFonts w:ascii="標楷體" w:eastAsia="標楷體" w:hAnsi="標楷體" w:cs="Arial"/>
          <w:color w:val="333333"/>
          <w:szCs w:val="24"/>
          <w:shd w:val="clear" w:color="auto" w:fill="FFFFFF"/>
        </w:rPr>
        <w:t>2325314</w:t>
      </w:r>
      <w:r w:rsidR="009316C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</w:t>
      </w:r>
      <w:r w:rsidR="00AF5331">
        <w:rPr>
          <w:rFonts w:ascii="標楷體" w:eastAsia="標楷體" w:hAnsi="標楷體" w:hint="eastAsia"/>
        </w:rPr>
        <w:t>即日起至</w:t>
      </w:r>
      <w:r>
        <w:rPr>
          <w:rFonts w:ascii="標楷體" w:eastAsia="標楷體" w:hAnsi="標楷體" w:hint="eastAsia"/>
        </w:rPr>
        <w:t>10</w:t>
      </w:r>
      <w:r w:rsidR="0090397E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年1月1</w:t>
      </w:r>
      <w:r w:rsidR="0090397E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日止</w:t>
      </w:r>
      <w:r w:rsidR="00B471A1">
        <w:rPr>
          <w:rFonts w:ascii="標楷體" w:eastAsia="標楷體" w:hAnsi="標楷體" w:hint="eastAsia"/>
        </w:rPr>
        <w:t>。</w:t>
      </w:r>
    </w:p>
    <w:p w:rsidR="00636B65" w:rsidRDefault="00636B65" w:rsidP="00373961">
      <w:pPr>
        <w:spacing w:line="3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Pr="00F74A09">
        <w:rPr>
          <w:rFonts w:ascii="標楷體" w:eastAsia="標楷體" w:hAnsi="標楷體" w:hint="eastAsia"/>
        </w:rPr>
        <w:t>本研習課程符合環境教育法第19條</w:t>
      </w:r>
      <w:r>
        <w:rPr>
          <w:rFonts w:ascii="標楷體" w:eastAsia="標楷體" w:hAnsi="標楷體" w:hint="eastAsia"/>
          <w:color w:val="000000"/>
        </w:rPr>
        <w:t>，故列入環境教育時數</w:t>
      </w:r>
      <w:r w:rsidR="00D43716"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小時</w:t>
      </w:r>
      <w:r w:rsidR="00D43716">
        <w:rPr>
          <w:rFonts w:ascii="標楷體" w:eastAsia="標楷體" w:hAnsi="標楷體" w:hint="eastAsia"/>
          <w:color w:val="000000"/>
        </w:rPr>
        <w:t>，其認定方式以各校承辦人為主</w:t>
      </w:r>
      <w:r w:rsidRPr="00F74A09">
        <w:rPr>
          <w:rFonts w:ascii="標楷體" w:eastAsia="標楷體" w:hAnsi="標楷體" w:hint="eastAsia"/>
          <w:color w:val="000000"/>
        </w:rPr>
        <w:t>。</w:t>
      </w:r>
    </w:p>
    <w:p w:rsidR="00D51132" w:rsidRPr="006E4735" w:rsidRDefault="00D51132" w:rsidP="00373961">
      <w:pPr>
        <w:spacing w:line="3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36B6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、本研習提供午餐，請自備環保杯及環保筷。</w:t>
      </w:r>
    </w:p>
    <w:p w:rsidR="00D51132" w:rsidRDefault="00636B65" w:rsidP="00373961">
      <w:pPr>
        <w:spacing w:line="32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D51132">
        <w:rPr>
          <w:rFonts w:ascii="標楷體" w:eastAsia="標楷體" w:hAnsi="標楷體" w:hint="eastAsia"/>
        </w:rPr>
        <w:t>、本課程經費由10</w:t>
      </w:r>
      <w:r w:rsidR="00D43716">
        <w:rPr>
          <w:rFonts w:ascii="標楷體" w:eastAsia="標楷體" w:hAnsi="標楷體" w:hint="eastAsia"/>
        </w:rPr>
        <w:t>6</w:t>
      </w:r>
      <w:r w:rsidR="00D51132">
        <w:rPr>
          <w:rFonts w:ascii="標楷體" w:eastAsia="標楷體" w:hAnsi="標楷體" w:hint="eastAsia"/>
        </w:rPr>
        <w:t>學年度均質化計畫10</w:t>
      </w:r>
      <w:r w:rsidR="00D43716">
        <w:rPr>
          <w:rFonts w:ascii="標楷體" w:eastAsia="標楷體" w:hAnsi="標楷體" w:hint="eastAsia"/>
        </w:rPr>
        <w:t>6</w:t>
      </w:r>
      <w:r w:rsidR="00D51132">
        <w:rPr>
          <w:rFonts w:ascii="標楷體" w:eastAsia="標楷體" w:hAnsi="標楷體" w:hint="eastAsia"/>
        </w:rPr>
        <w:t>-1-</w:t>
      </w:r>
      <w:r w:rsidR="00AF5331">
        <w:rPr>
          <w:rFonts w:ascii="標楷體" w:eastAsia="標楷體" w:hAnsi="標楷體" w:hint="eastAsia"/>
        </w:rPr>
        <w:t>4</w:t>
      </w:r>
      <w:r w:rsidR="00D51132">
        <w:rPr>
          <w:rFonts w:ascii="標楷體" w:eastAsia="標楷體" w:hAnsi="標楷體" w:hint="eastAsia"/>
        </w:rPr>
        <w:t>有機栽培健康飲項下經費支應。</w:t>
      </w:r>
    </w:p>
    <w:bookmarkEnd w:id="0"/>
    <w:p w:rsidR="0025446F" w:rsidRDefault="001A0C77" w:rsidP="00373961">
      <w:pPr>
        <w:spacing w:line="3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36B6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2724C1">
        <w:rPr>
          <w:rFonts w:ascii="標楷體" w:eastAsia="標楷體" w:hAnsi="標楷體" w:hint="eastAsia"/>
        </w:rPr>
        <w:t>本實施計畫陳校長</w:t>
      </w:r>
      <w:r w:rsidR="00C85523">
        <w:rPr>
          <w:rFonts w:ascii="標楷體" w:eastAsia="標楷體" w:hAnsi="標楷體" w:hint="eastAsia"/>
        </w:rPr>
        <w:t>核</w:t>
      </w:r>
      <w:r w:rsidR="002724C1">
        <w:rPr>
          <w:rFonts w:ascii="標楷體" w:eastAsia="標楷體" w:hAnsi="標楷體" w:hint="eastAsia"/>
        </w:rPr>
        <w:t>定</w:t>
      </w:r>
      <w:r w:rsidR="00C85523">
        <w:rPr>
          <w:rFonts w:ascii="標楷體" w:eastAsia="標楷體" w:hAnsi="標楷體" w:hint="eastAsia"/>
        </w:rPr>
        <w:t>後辦理，修正時亦同。</w:t>
      </w:r>
    </w:p>
    <w:p w:rsidR="00AF5331" w:rsidRDefault="00AF5331" w:rsidP="00373961">
      <w:pPr>
        <w:spacing w:line="3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校園平面圖：</w:t>
      </w:r>
    </w:p>
    <w:p w:rsidR="00AF5331" w:rsidRDefault="00373961" w:rsidP="00B471A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482850" cy="2111532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54" cy="211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331" w:rsidSect="003739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65F" w:rsidRDefault="004E165F" w:rsidP="000958D6">
      <w:r>
        <w:separator/>
      </w:r>
    </w:p>
  </w:endnote>
  <w:endnote w:type="continuationSeparator" w:id="0">
    <w:p w:rsidR="004E165F" w:rsidRDefault="004E165F" w:rsidP="0009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65F" w:rsidRDefault="004E165F" w:rsidP="000958D6">
      <w:r>
        <w:separator/>
      </w:r>
    </w:p>
  </w:footnote>
  <w:footnote w:type="continuationSeparator" w:id="0">
    <w:p w:rsidR="004E165F" w:rsidRDefault="004E165F" w:rsidP="00095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71DF7"/>
    <w:multiLevelType w:val="hybridMultilevel"/>
    <w:tmpl w:val="B420C208"/>
    <w:lvl w:ilvl="0" w:tplc="519A1B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EF3DA5"/>
    <w:multiLevelType w:val="hybridMultilevel"/>
    <w:tmpl w:val="691E2C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#7030a0" strokecolor="#7030a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735"/>
    <w:rsid w:val="00001098"/>
    <w:rsid w:val="00002271"/>
    <w:rsid w:val="00017D1A"/>
    <w:rsid w:val="00021935"/>
    <w:rsid w:val="0003465C"/>
    <w:rsid w:val="00064486"/>
    <w:rsid w:val="00066F56"/>
    <w:rsid w:val="00072682"/>
    <w:rsid w:val="00073A1C"/>
    <w:rsid w:val="00075B80"/>
    <w:rsid w:val="00090021"/>
    <w:rsid w:val="00090924"/>
    <w:rsid w:val="000958D6"/>
    <w:rsid w:val="00096383"/>
    <w:rsid w:val="000B111B"/>
    <w:rsid w:val="000C2FDE"/>
    <w:rsid w:val="000D2381"/>
    <w:rsid w:val="000D7167"/>
    <w:rsid w:val="000D7366"/>
    <w:rsid w:val="000E12E3"/>
    <w:rsid w:val="000E3F9B"/>
    <w:rsid w:val="000E514A"/>
    <w:rsid w:val="000F1DC6"/>
    <w:rsid w:val="000F6D31"/>
    <w:rsid w:val="00120370"/>
    <w:rsid w:val="00130D6A"/>
    <w:rsid w:val="00131269"/>
    <w:rsid w:val="00132FCE"/>
    <w:rsid w:val="0014030E"/>
    <w:rsid w:val="00142709"/>
    <w:rsid w:val="00153980"/>
    <w:rsid w:val="0016678C"/>
    <w:rsid w:val="00175063"/>
    <w:rsid w:val="00187282"/>
    <w:rsid w:val="00193006"/>
    <w:rsid w:val="001A0C77"/>
    <w:rsid w:val="001A2414"/>
    <w:rsid w:val="001B34F9"/>
    <w:rsid w:val="001B50DA"/>
    <w:rsid w:val="001C2E6A"/>
    <w:rsid w:val="001D1483"/>
    <w:rsid w:val="001D6ED6"/>
    <w:rsid w:val="001E2272"/>
    <w:rsid w:val="001E4A0F"/>
    <w:rsid w:val="00205176"/>
    <w:rsid w:val="0025446F"/>
    <w:rsid w:val="00254E2A"/>
    <w:rsid w:val="00262F3D"/>
    <w:rsid w:val="00270783"/>
    <w:rsid w:val="00270AE3"/>
    <w:rsid w:val="002724C1"/>
    <w:rsid w:val="00283AA8"/>
    <w:rsid w:val="002A79EC"/>
    <w:rsid w:val="002A7BCB"/>
    <w:rsid w:val="002E142F"/>
    <w:rsid w:val="002F0FF1"/>
    <w:rsid w:val="002F4029"/>
    <w:rsid w:val="002F52A8"/>
    <w:rsid w:val="002F5503"/>
    <w:rsid w:val="00306FF5"/>
    <w:rsid w:val="00313FC2"/>
    <w:rsid w:val="00326C31"/>
    <w:rsid w:val="00332397"/>
    <w:rsid w:val="003333C0"/>
    <w:rsid w:val="00341293"/>
    <w:rsid w:val="00354045"/>
    <w:rsid w:val="00355674"/>
    <w:rsid w:val="003618DD"/>
    <w:rsid w:val="00373961"/>
    <w:rsid w:val="00377EEF"/>
    <w:rsid w:val="003A1630"/>
    <w:rsid w:val="003A6D4C"/>
    <w:rsid w:val="003C4E05"/>
    <w:rsid w:val="003C542A"/>
    <w:rsid w:val="003E5AF6"/>
    <w:rsid w:val="00407B67"/>
    <w:rsid w:val="00413B3F"/>
    <w:rsid w:val="00430325"/>
    <w:rsid w:val="0044545D"/>
    <w:rsid w:val="00451A0A"/>
    <w:rsid w:val="004702E9"/>
    <w:rsid w:val="00475D48"/>
    <w:rsid w:val="0049632C"/>
    <w:rsid w:val="004C3619"/>
    <w:rsid w:val="004D06EE"/>
    <w:rsid w:val="004D690A"/>
    <w:rsid w:val="004E165F"/>
    <w:rsid w:val="00521E96"/>
    <w:rsid w:val="00524B6D"/>
    <w:rsid w:val="005253AA"/>
    <w:rsid w:val="00535022"/>
    <w:rsid w:val="00536A2A"/>
    <w:rsid w:val="00555401"/>
    <w:rsid w:val="00556513"/>
    <w:rsid w:val="005759D6"/>
    <w:rsid w:val="00580BEE"/>
    <w:rsid w:val="00580FDF"/>
    <w:rsid w:val="00583B0F"/>
    <w:rsid w:val="005A514D"/>
    <w:rsid w:val="005B00D1"/>
    <w:rsid w:val="005B4362"/>
    <w:rsid w:val="005C1A15"/>
    <w:rsid w:val="00600956"/>
    <w:rsid w:val="006159A3"/>
    <w:rsid w:val="00633639"/>
    <w:rsid w:val="00633EBE"/>
    <w:rsid w:val="00636B65"/>
    <w:rsid w:val="00637B72"/>
    <w:rsid w:val="00667167"/>
    <w:rsid w:val="00670362"/>
    <w:rsid w:val="00692ABC"/>
    <w:rsid w:val="006A75EA"/>
    <w:rsid w:val="006C24DD"/>
    <w:rsid w:val="006C5D58"/>
    <w:rsid w:val="006D5584"/>
    <w:rsid w:val="006E4735"/>
    <w:rsid w:val="006F3D9C"/>
    <w:rsid w:val="006F5DD9"/>
    <w:rsid w:val="0071684C"/>
    <w:rsid w:val="00725B69"/>
    <w:rsid w:val="00750378"/>
    <w:rsid w:val="007644E0"/>
    <w:rsid w:val="007752F2"/>
    <w:rsid w:val="00792076"/>
    <w:rsid w:val="007B2026"/>
    <w:rsid w:val="007D2A67"/>
    <w:rsid w:val="007F49D1"/>
    <w:rsid w:val="007F712B"/>
    <w:rsid w:val="008132AB"/>
    <w:rsid w:val="00840C80"/>
    <w:rsid w:val="00845D12"/>
    <w:rsid w:val="008531E4"/>
    <w:rsid w:val="008668B0"/>
    <w:rsid w:val="00866C71"/>
    <w:rsid w:val="008679A9"/>
    <w:rsid w:val="00892DCA"/>
    <w:rsid w:val="00897D80"/>
    <w:rsid w:val="008A649F"/>
    <w:rsid w:val="008C29F9"/>
    <w:rsid w:val="008C3006"/>
    <w:rsid w:val="008C646C"/>
    <w:rsid w:val="008D0D35"/>
    <w:rsid w:val="008F4497"/>
    <w:rsid w:val="0090397E"/>
    <w:rsid w:val="00914C38"/>
    <w:rsid w:val="00925BA1"/>
    <w:rsid w:val="009316CC"/>
    <w:rsid w:val="009679FB"/>
    <w:rsid w:val="009760DB"/>
    <w:rsid w:val="009A6E41"/>
    <w:rsid w:val="009B1C83"/>
    <w:rsid w:val="009C2921"/>
    <w:rsid w:val="009F6234"/>
    <w:rsid w:val="00A04405"/>
    <w:rsid w:val="00A072CF"/>
    <w:rsid w:val="00A237B0"/>
    <w:rsid w:val="00A40713"/>
    <w:rsid w:val="00A46288"/>
    <w:rsid w:val="00A82735"/>
    <w:rsid w:val="00A837DB"/>
    <w:rsid w:val="00AA25BB"/>
    <w:rsid w:val="00AA625A"/>
    <w:rsid w:val="00AC3168"/>
    <w:rsid w:val="00AE56A8"/>
    <w:rsid w:val="00AF5331"/>
    <w:rsid w:val="00B02223"/>
    <w:rsid w:val="00B03C2C"/>
    <w:rsid w:val="00B33F79"/>
    <w:rsid w:val="00B35F4E"/>
    <w:rsid w:val="00B471A1"/>
    <w:rsid w:val="00B47290"/>
    <w:rsid w:val="00B64C9A"/>
    <w:rsid w:val="00B64F4F"/>
    <w:rsid w:val="00B6645A"/>
    <w:rsid w:val="00B72DA8"/>
    <w:rsid w:val="00B7641E"/>
    <w:rsid w:val="00B915CF"/>
    <w:rsid w:val="00B94084"/>
    <w:rsid w:val="00BA0B0A"/>
    <w:rsid w:val="00BA529A"/>
    <w:rsid w:val="00BA53A9"/>
    <w:rsid w:val="00BB74DC"/>
    <w:rsid w:val="00BC739C"/>
    <w:rsid w:val="00BD097C"/>
    <w:rsid w:val="00BD37AD"/>
    <w:rsid w:val="00BD563A"/>
    <w:rsid w:val="00BE6965"/>
    <w:rsid w:val="00BF056A"/>
    <w:rsid w:val="00C0147D"/>
    <w:rsid w:val="00C40C53"/>
    <w:rsid w:val="00C412FD"/>
    <w:rsid w:val="00C81E0B"/>
    <w:rsid w:val="00C8234D"/>
    <w:rsid w:val="00C85523"/>
    <w:rsid w:val="00CE7D51"/>
    <w:rsid w:val="00CF5C6B"/>
    <w:rsid w:val="00CF752A"/>
    <w:rsid w:val="00D12A65"/>
    <w:rsid w:val="00D14DE9"/>
    <w:rsid w:val="00D22397"/>
    <w:rsid w:val="00D24F24"/>
    <w:rsid w:val="00D259C6"/>
    <w:rsid w:val="00D32F88"/>
    <w:rsid w:val="00D3572D"/>
    <w:rsid w:val="00D43716"/>
    <w:rsid w:val="00D51132"/>
    <w:rsid w:val="00D52EAE"/>
    <w:rsid w:val="00D6062F"/>
    <w:rsid w:val="00D65168"/>
    <w:rsid w:val="00D674BB"/>
    <w:rsid w:val="00D675D8"/>
    <w:rsid w:val="00D77481"/>
    <w:rsid w:val="00D8657C"/>
    <w:rsid w:val="00D908CF"/>
    <w:rsid w:val="00D92570"/>
    <w:rsid w:val="00DA32CE"/>
    <w:rsid w:val="00DB0F39"/>
    <w:rsid w:val="00DC2D20"/>
    <w:rsid w:val="00DC3A52"/>
    <w:rsid w:val="00E02C5A"/>
    <w:rsid w:val="00E16B55"/>
    <w:rsid w:val="00E17538"/>
    <w:rsid w:val="00E441C1"/>
    <w:rsid w:val="00E73B3D"/>
    <w:rsid w:val="00E7762C"/>
    <w:rsid w:val="00E855B9"/>
    <w:rsid w:val="00EC16AE"/>
    <w:rsid w:val="00EE12F7"/>
    <w:rsid w:val="00EE5705"/>
    <w:rsid w:val="00EF1A4C"/>
    <w:rsid w:val="00F01E87"/>
    <w:rsid w:val="00F1026F"/>
    <w:rsid w:val="00F22C36"/>
    <w:rsid w:val="00F35405"/>
    <w:rsid w:val="00F42A6E"/>
    <w:rsid w:val="00F4532B"/>
    <w:rsid w:val="00F65694"/>
    <w:rsid w:val="00F65D3E"/>
    <w:rsid w:val="00F82172"/>
    <w:rsid w:val="00FB183B"/>
    <w:rsid w:val="00FB66CE"/>
    <w:rsid w:val="00FD53E8"/>
    <w:rsid w:val="00FE5865"/>
    <w:rsid w:val="00FF3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#7030a0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7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735"/>
    <w:pPr>
      <w:ind w:leftChars="200" w:left="480"/>
    </w:pPr>
  </w:style>
  <w:style w:type="table" w:styleId="a4">
    <w:name w:val="Table Grid"/>
    <w:basedOn w:val="a1"/>
    <w:uiPriority w:val="59"/>
    <w:rsid w:val="006E4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95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958D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95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958D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1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16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2016-12-22T03:09:00Z</cp:lastPrinted>
  <dcterms:created xsi:type="dcterms:W3CDTF">2017-12-04T04:50:00Z</dcterms:created>
  <dcterms:modified xsi:type="dcterms:W3CDTF">2017-12-06T05:56:00Z</dcterms:modified>
</cp:coreProperties>
</file>