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11" w:rsidRPr="00171D9A" w:rsidRDefault="00631311" w:rsidP="0063131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631311" w:rsidRPr="00EA155F" w:rsidRDefault="00631311" w:rsidP="00631311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631311" w:rsidRPr="009E319B" w:rsidTr="0046551B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31311" w:rsidRPr="009E319B" w:rsidTr="0046551B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714915" w:rsidRDefault="00631311" w:rsidP="0063131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714915" w:rsidRDefault="00631311" w:rsidP="0046551B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631311" w:rsidRPr="009E319B" w:rsidRDefault="00631311" w:rsidP="0046551B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631311" w:rsidRPr="009E319B" w:rsidTr="0046551B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631311" w:rsidRPr="009E319B" w:rsidTr="0046551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Default="00631311" w:rsidP="0046551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631311" w:rsidRPr="007406BB" w:rsidRDefault="00631311" w:rsidP="0046551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631311" w:rsidRPr="009E319B" w:rsidTr="0046551B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631311" w:rsidRPr="009E319B" w:rsidTr="0046551B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國中技藝班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體優推甄    </w:t>
            </w:r>
            <w:r w:rsidRPr="009E319B">
              <w:rPr>
                <w:rFonts w:ascii="標楷體" w:eastAsia="標楷體" w:hAnsi="標楷體" w:hint="eastAsia"/>
              </w:rPr>
              <w:t>□個別</w:t>
            </w:r>
            <w:r>
              <w:rPr>
                <w:rFonts w:ascii="標楷體" w:eastAsia="標楷體" w:hAnsi="標楷體" w:hint="eastAsia"/>
              </w:rPr>
              <w:t>報名</w:t>
            </w:r>
          </w:p>
        </w:tc>
      </w:tr>
      <w:tr w:rsidR="00631311" w:rsidRPr="009E319B" w:rsidTr="0046551B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631311" w:rsidRPr="009E319B" w:rsidTr="0046551B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631311" w:rsidRPr="009E319B" w:rsidTr="0046551B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>
              <w:rPr>
                <w:rFonts w:ascii="標楷體" w:eastAsia="標楷體" w:hAnsi="標楷體" w:hint="eastAsia"/>
              </w:rPr>
              <w:t xml:space="preserve">             □特色招生</w:t>
            </w:r>
          </w:p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□推薦入學（建教班學生或體優推甄入學</w:t>
            </w:r>
            <w:r w:rsidRPr="009E319B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□國中技藝班</w:t>
            </w:r>
          </w:p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□在校生弟妹或教職員子弟助學金</w:t>
            </w:r>
          </w:p>
        </w:tc>
      </w:tr>
      <w:tr w:rsidR="00631311" w:rsidRPr="009E319B" w:rsidTr="0046551B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631311" w:rsidRPr="009E319B" w:rsidRDefault="00631311" w:rsidP="0046551B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631311" w:rsidRPr="009E319B" w:rsidTr="0046551B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631311" w:rsidRPr="009E319B" w:rsidTr="0046551B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□國中技藝班學生免繳服裝費</w:t>
            </w:r>
          </w:p>
        </w:tc>
      </w:tr>
    </w:tbl>
    <w:p w:rsidR="00631311" w:rsidRPr="00B13B5C" w:rsidRDefault="00631311" w:rsidP="00631311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663727" w:rsidRPr="00631311" w:rsidRDefault="00663727"/>
    <w:sectPr w:rsidR="00663727" w:rsidRPr="00631311" w:rsidSect="006313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1"/>
    <w:rsid w:val="00001245"/>
    <w:rsid w:val="00631311"/>
    <w:rsid w:val="006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8891-455C-4B57-849F-5C20CC8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陳慧屏註冊組長</dc:creator>
  <cp:keywords/>
  <dc:description/>
  <cp:lastModifiedBy>smart688</cp:lastModifiedBy>
  <cp:revision>2</cp:revision>
  <dcterms:created xsi:type="dcterms:W3CDTF">2018-02-13T02:27:00Z</dcterms:created>
  <dcterms:modified xsi:type="dcterms:W3CDTF">2018-02-13T02:27:00Z</dcterms:modified>
</cp:coreProperties>
</file>