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B2" w:rsidRPr="003E606C" w:rsidRDefault="00E71CF1" w:rsidP="00364DB2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B746BF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3510F5">
        <w:rPr>
          <w:rFonts w:ascii="標楷體" w:eastAsia="標楷體" w:hAnsi="標楷體" w:hint="eastAsia"/>
          <w:b/>
          <w:color w:val="000000"/>
          <w:sz w:val="28"/>
          <w:szCs w:val="28"/>
        </w:rPr>
        <w:t>學年度班級</w:t>
      </w:r>
      <w:r w:rsidR="00364DB2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環境責任區域分配表</w:t>
      </w:r>
    </w:p>
    <w:p w:rsidR="00364DB2" w:rsidRPr="003E606C" w:rsidRDefault="00364DB2" w:rsidP="00D35080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原則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F7368C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一、廁所</w:t>
      </w:r>
      <w:r w:rsidR="004D6C4B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或班級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外若有飲水機，則飲水機亦列入打掃區域。</w:t>
      </w:r>
    </w:p>
    <w:p w:rsidR="00364DB2" w:rsidRPr="003E606C" w:rsidRDefault="00364DB2" w:rsidP="00D35080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二、負責區域內若有綠色植物，皆納入清潔工作中。</w:t>
      </w:r>
    </w:p>
    <w:p w:rsidR="002B4145" w:rsidRDefault="00364DB2" w:rsidP="00D35080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proofErr w:type="gramStart"/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外掃區傾倒</w:t>
      </w:r>
      <w:proofErr w:type="gramEnd"/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垃圾時</w:t>
      </w:r>
      <w:r w:rsidR="004D6C4B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仍要做好垃圾分類。</w:t>
      </w:r>
    </w:p>
    <w:p w:rsidR="00506B35" w:rsidRPr="003E606C" w:rsidRDefault="00506B35" w:rsidP="00D35080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四、教室 or 外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掃區外廊有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排水孔，務必清理乾淨。</w:t>
      </w:r>
    </w:p>
    <w:p w:rsidR="00364DB2" w:rsidRPr="003E606C" w:rsidRDefault="00364DB2" w:rsidP="00563148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一年級：</w:t>
      </w:r>
    </w:p>
    <w:p w:rsidR="00B746BF" w:rsidRPr="003E606C" w:rsidRDefault="00441800" w:rsidP="00B746BF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64DB2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B746BF" w:rsidRPr="003E606C">
        <w:rPr>
          <w:rFonts w:ascii="標楷體" w:eastAsia="標楷體" w:hAnsi="標楷體" w:hint="eastAsia"/>
          <w:color w:val="000000"/>
          <w:sz w:val="28"/>
          <w:szCs w:val="28"/>
        </w:rPr>
        <w:t>書香樓303辦公室+</w:t>
      </w:r>
      <w:r w:rsidR="00B746B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B746BF">
          <w:rPr>
            <w:rFonts w:ascii="標楷體" w:eastAsia="標楷體" w:hAnsi="標楷體" w:hint="eastAsia"/>
            <w:color w:val="000000"/>
            <w:sz w:val="28"/>
            <w:szCs w:val="28"/>
          </w:rPr>
          <w:t>3F</w:t>
        </w:r>
      </w:smartTag>
      <w:r w:rsidR="00B746BF">
        <w:rPr>
          <w:rFonts w:ascii="標楷體" w:eastAsia="標楷體" w:hAnsi="標楷體" w:hint="eastAsia"/>
          <w:color w:val="000000"/>
          <w:sz w:val="28"/>
          <w:szCs w:val="28"/>
        </w:rPr>
        <w:t>導師室旁</w:t>
      </w:r>
      <w:r w:rsidR="00B746BF" w:rsidRPr="003E606C">
        <w:rPr>
          <w:rFonts w:ascii="標楷體" w:eastAsia="標楷體" w:hAnsi="標楷體" w:hint="eastAsia"/>
          <w:color w:val="000000"/>
          <w:sz w:val="28"/>
          <w:szCs w:val="28"/>
        </w:rPr>
        <w:t>休憩空間</w:t>
      </w:r>
    </w:p>
    <w:p w:rsidR="00FA1390" w:rsidRPr="00E74E9B" w:rsidRDefault="00801E82" w:rsidP="00E74E9B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364DB2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B746BF" w:rsidRPr="003E606C">
        <w:rPr>
          <w:rFonts w:ascii="標楷體" w:eastAsia="標楷體" w:hAnsi="標楷體" w:hint="eastAsia"/>
          <w:color w:val="000000"/>
          <w:sz w:val="28"/>
          <w:szCs w:val="28"/>
        </w:rPr>
        <w:t>書香樓東側1~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B746BF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4F</w:t>
        </w:r>
      </w:smartTag>
      <w:r w:rsidR="00B746BF" w:rsidRPr="003E606C">
        <w:rPr>
          <w:rFonts w:ascii="標楷體" w:eastAsia="標楷體" w:hAnsi="標楷體" w:hint="eastAsia"/>
          <w:color w:val="000000"/>
          <w:sz w:val="28"/>
          <w:szCs w:val="28"/>
        </w:rPr>
        <w:t>樓梯+</w:t>
      </w:r>
      <w:r w:rsidR="00B746BF">
        <w:rPr>
          <w:rFonts w:ascii="標楷體" w:eastAsia="標楷體" w:hAnsi="標楷體" w:hint="eastAsia"/>
          <w:color w:val="000000"/>
          <w:sz w:val="28"/>
          <w:szCs w:val="28"/>
        </w:rPr>
        <w:t>4樓休憩空間</w:t>
      </w:r>
      <w:r w:rsidR="00FA1390">
        <w:rPr>
          <w:rFonts w:ascii="標楷體" w:eastAsia="標楷體" w:hAnsi="標楷體" w:hint="eastAsia"/>
          <w:color w:val="000000"/>
          <w:sz w:val="28"/>
          <w:szCs w:val="28"/>
        </w:rPr>
        <w:t>+書香樓連接勤學樓4</w:t>
      </w:r>
      <w:r w:rsidR="00986448">
        <w:rPr>
          <w:rFonts w:ascii="標楷體" w:eastAsia="標楷體" w:hAnsi="標楷體"/>
          <w:color w:val="000000"/>
          <w:sz w:val="28"/>
          <w:szCs w:val="28"/>
        </w:rPr>
        <w:t>F</w:t>
      </w:r>
      <w:r w:rsidR="00FA1390">
        <w:rPr>
          <w:rFonts w:ascii="標楷體" w:eastAsia="標楷體" w:hAnsi="標楷體" w:hint="eastAsia"/>
          <w:color w:val="000000"/>
          <w:sz w:val="28"/>
          <w:szCs w:val="28"/>
        </w:rPr>
        <w:t>人行道</w:t>
      </w:r>
    </w:p>
    <w:p w:rsidR="00E13969" w:rsidRDefault="00441800" w:rsidP="00116FE2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D3508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116FE2">
        <w:rPr>
          <w:rFonts w:ascii="標楷體" w:eastAsia="標楷體" w:hAnsi="標楷體" w:hint="eastAsia"/>
          <w:color w:val="000000"/>
          <w:sz w:val="28"/>
          <w:szCs w:val="28"/>
        </w:rPr>
        <w:t>書香樓南側草皮廣場(含車棚、水泥地廣場及延伸至閱覽室旁草皮空地)</w:t>
      </w:r>
    </w:p>
    <w:p w:rsidR="00116FE2" w:rsidRDefault="00441800" w:rsidP="00116FE2">
      <w:pPr>
        <w:spacing w:line="5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D3508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116FE2" w:rsidRPr="003E606C">
        <w:rPr>
          <w:rFonts w:ascii="標楷體" w:eastAsia="標楷體" w:hAnsi="標楷體" w:hint="eastAsia"/>
          <w:color w:val="000000"/>
          <w:sz w:val="28"/>
          <w:szCs w:val="28"/>
        </w:rPr>
        <w:t>南潭路側門延伸至操場空地(介於教室大樓與風雨球場中間空地)＋花</w:t>
      </w:r>
    </w:p>
    <w:p w:rsidR="008B072D" w:rsidRPr="00605C7D" w:rsidRDefault="00116FE2" w:rsidP="00116FE2">
      <w:pPr>
        <w:spacing w:line="5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proofErr w:type="gramStart"/>
      <w:r w:rsidRPr="003E606C">
        <w:rPr>
          <w:rFonts w:ascii="標楷體" w:eastAsia="標楷體" w:hAnsi="標楷體" w:hint="eastAsia"/>
          <w:color w:val="000000"/>
          <w:sz w:val="28"/>
          <w:szCs w:val="28"/>
        </w:rPr>
        <w:t>圃</w:t>
      </w:r>
      <w:proofErr w:type="gramEnd"/>
      <w:r w:rsidR="00605C7D">
        <w:rPr>
          <w:rFonts w:ascii="標楷體" w:eastAsia="標楷體" w:hAnsi="標楷體" w:hint="eastAsia"/>
          <w:color w:val="000000"/>
          <w:sz w:val="28"/>
          <w:szCs w:val="28"/>
        </w:rPr>
        <w:t>+</w:t>
      </w:r>
      <w:r w:rsidR="00605C7D">
        <w:rPr>
          <w:rFonts w:ascii="標楷體" w:eastAsia="標楷體" w:hAnsi="標楷體" w:hint="eastAsia"/>
          <w:color w:val="000000"/>
          <w:sz w:val="28"/>
          <w:szCs w:val="28"/>
        </w:rPr>
        <w:t>書香樓1F</w:t>
      </w:r>
      <w:proofErr w:type="gramStart"/>
      <w:r w:rsidR="00605C7D">
        <w:rPr>
          <w:rFonts w:ascii="標楷體" w:eastAsia="標楷體" w:hAnsi="標楷體" w:hint="eastAsia"/>
          <w:color w:val="000000"/>
          <w:sz w:val="28"/>
          <w:szCs w:val="28"/>
        </w:rPr>
        <w:t>中廊(</w:t>
      </w:r>
      <w:proofErr w:type="gramEnd"/>
      <w:r w:rsidR="00605C7D">
        <w:rPr>
          <w:rFonts w:ascii="標楷體" w:eastAsia="標楷體" w:hAnsi="標楷體" w:hint="eastAsia"/>
          <w:color w:val="000000"/>
          <w:sz w:val="28"/>
          <w:szCs w:val="28"/>
        </w:rPr>
        <w:t>含階梯)</w:t>
      </w:r>
    </w:p>
    <w:p w:rsidR="00E74E9B" w:rsidRDefault="00441800" w:rsidP="00137E0C">
      <w:pPr>
        <w:spacing w:line="540" w:lineRule="exact"/>
        <w:rPr>
          <w:rFonts w:ascii="標楷體" w:eastAsia="標楷體" w:hAnsi="標楷體" w:hint="eastAsia"/>
          <w:color w:val="000000"/>
          <w:spacing w:val="-8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853A3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B746BF">
        <w:rPr>
          <w:rFonts w:ascii="標楷體" w:eastAsia="標楷體" w:hAnsi="標楷體" w:hint="eastAsia"/>
          <w:color w:val="000000"/>
          <w:sz w:val="28"/>
          <w:szCs w:val="28"/>
        </w:rPr>
        <w:t>智慧教室</w:t>
      </w:r>
      <w:r w:rsidR="008B072D">
        <w:rPr>
          <w:rFonts w:ascii="標楷體" w:eastAsia="標楷體" w:hAnsi="標楷體" w:hint="eastAsia"/>
          <w:color w:val="000000"/>
          <w:sz w:val="28"/>
          <w:szCs w:val="28"/>
        </w:rPr>
        <w:t>+備用教室1-3前走廊+</w:t>
      </w:r>
      <w:r w:rsidR="008B072D" w:rsidRPr="003E606C">
        <w:rPr>
          <w:rFonts w:ascii="標楷體" w:eastAsia="標楷體" w:hAnsi="標楷體" w:hint="eastAsia"/>
          <w:color w:val="000000"/>
          <w:sz w:val="28"/>
          <w:szCs w:val="28"/>
        </w:rPr>
        <w:t>書香樓西側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8B072D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1</w:t>
        </w:r>
        <w:r w:rsidR="008B072D">
          <w:rPr>
            <w:rFonts w:ascii="標楷體" w:eastAsia="標楷體" w:hAnsi="標楷體" w:hint="eastAsia"/>
            <w:color w:val="000000"/>
            <w:sz w:val="28"/>
            <w:szCs w:val="28"/>
          </w:rPr>
          <w:t>F</w:t>
        </w:r>
      </w:smartTag>
      <w:r w:rsidR="008B072D" w:rsidRPr="003E606C">
        <w:rPr>
          <w:rFonts w:ascii="標楷體" w:eastAsia="標楷體" w:hAnsi="標楷體" w:hint="eastAsia"/>
          <w:color w:val="000000"/>
          <w:sz w:val="28"/>
          <w:szCs w:val="28"/>
        </w:rPr>
        <w:t>~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8B072D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4F</w:t>
        </w:r>
      </w:smartTag>
      <w:r w:rsidR="008B072D" w:rsidRPr="003E606C">
        <w:rPr>
          <w:rFonts w:ascii="標楷體" w:eastAsia="標楷體" w:hAnsi="標楷體" w:hint="eastAsia"/>
          <w:color w:val="000000"/>
          <w:sz w:val="28"/>
          <w:szCs w:val="28"/>
        </w:rPr>
        <w:t>樓梯</w:t>
      </w:r>
      <w:r w:rsidR="00E74E9B" w:rsidRPr="005E344B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+連接</w:t>
      </w:r>
      <w:proofErr w:type="gramStart"/>
      <w:r w:rsidR="00E74E9B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培英樓</w:t>
      </w:r>
      <w:proofErr w:type="gramEnd"/>
      <w:r w:rsidR="00E74E9B" w:rsidRPr="005E344B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4F</w:t>
      </w:r>
    </w:p>
    <w:p w:rsidR="00B746BF" w:rsidRPr="00E74E9B" w:rsidRDefault="00E74E9B" w:rsidP="00137E0C">
      <w:pPr>
        <w:spacing w:line="540" w:lineRule="exact"/>
        <w:rPr>
          <w:rFonts w:ascii="標楷體" w:eastAsia="標楷體" w:hAnsi="標楷體" w:hint="eastAsia"/>
          <w:color w:val="000000"/>
          <w:spacing w:val="-8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 xml:space="preserve">         </w:t>
      </w:r>
      <w:r w:rsidRPr="005E344B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人行通道</w:t>
      </w:r>
    </w:p>
    <w:p w:rsidR="00B746BF" w:rsidRPr="008B072D" w:rsidRDefault="00441800" w:rsidP="00137E0C">
      <w:pPr>
        <w:spacing w:line="540" w:lineRule="exact"/>
        <w:rPr>
          <w:rFonts w:ascii="標楷體" w:eastAsia="標楷體" w:hAnsi="標楷體" w:hint="eastAsia"/>
          <w:color w:val="000000"/>
          <w:spacing w:val="-12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8B072D" w:rsidRPr="008B072D">
        <w:rPr>
          <w:rFonts w:ascii="標楷體" w:eastAsia="標楷體" w:hAnsi="標楷體" w:hint="eastAsia"/>
          <w:color w:val="000000"/>
          <w:spacing w:val="-12"/>
          <w:sz w:val="28"/>
          <w:szCs w:val="28"/>
        </w:rPr>
        <w:t>西側</w:t>
      </w:r>
      <w:proofErr w:type="gramEnd"/>
      <w:r w:rsidR="008B072D" w:rsidRPr="008B072D">
        <w:rPr>
          <w:rFonts w:ascii="標楷體" w:eastAsia="標楷體" w:hAnsi="標楷體" w:hint="eastAsia"/>
          <w:color w:val="000000"/>
          <w:spacing w:val="-12"/>
          <w:sz w:val="28"/>
          <w:szCs w:val="28"/>
        </w:rPr>
        <w:t>大樓1-3</w:t>
      </w:r>
      <w:r w:rsidR="008B072D" w:rsidRPr="008B072D">
        <w:rPr>
          <w:rFonts w:ascii="標楷體" w:eastAsia="標楷體" w:hAnsi="標楷體"/>
          <w:color w:val="000000"/>
          <w:spacing w:val="-12"/>
          <w:sz w:val="28"/>
          <w:szCs w:val="28"/>
        </w:rPr>
        <w:t>F</w:t>
      </w:r>
      <w:r w:rsidR="008B072D" w:rsidRPr="008B072D">
        <w:rPr>
          <w:rFonts w:ascii="標楷體" w:eastAsia="標楷體" w:hAnsi="標楷體" w:hint="eastAsia"/>
          <w:color w:val="000000"/>
          <w:spacing w:val="-12"/>
          <w:sz w:val="28"/>
          <w:szCs w:val="28"/>
        </w:rPr>
        <w:t>樓梯(含平台及飲水機)</w:t>
      </w:r>
      <w:r w:rsidR="008B072D" w:rsidRPr="008B072D">
        <w:rPr>
          <w:rFonts w:ascii="標楷體" w:eastAsia="標楷體" w:hAnsi="標楷體" w:hint="eastAsia"/>
          <w:color w:val="000000"/>
          <w:spacing w:val="-12"/>
          <w:sz w:val="28"/>
          <w:szCs w:val="28"/>
        </w:rPr>
        <w:t xml:space="preserve"> </w:t>
      </w:r>
      <w:r w:rsidR="008B072D" w:rsidRPr="008B072D">
        <w:rPr>
          <w:rFonts w:ascii="標楷體" w:eastAsia="標楷體" w:hAnsi="標楷體" w:hint="eastAsia"/>
          <w:color w:val="000000"/>
          <w:spacing w:val="-12"/>
          <w:sz w:val="28"/>
          <w:szCs w:val="28"/>
        </w:rPr>
        <w:t>+西側大樓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="008B072D" w:rsidRPr="008B072D">
          <w:rPr>
            <w:rFonts w:ascii="標楷體" w:eastAsia="標楷體" w:hAnsi="標楷體" w:hint="eastAsia"/>
            <w:color w:val="000000"/>
            <w:spacing w:val="-12"/>
            <w:sz w:val="28"/>
            <w:szCs w:val="28"/>
          </w:rPr>
          <w:t>2F</w:t>
        </w:r>
      </w:smartTag>
      <w:r w:rsidR="008B072D" w:rsidRPr="008B072D">
        <w:rPr>
          <w:rFonts w:ascii="標楷體" w:eastAsia="標楷體" w:hAnsi="標楷體" w:hint="eastAsia"/>
          <w:color w:val="000000"/>
          <w:spacing w:val="-12"/>
          <w:sz w:val="28"/>
          <w:szCs w:val="28"/>
        </w:rPr>
        <w:t>廁所+ 3樓走廊全部</w:t>
      </w:r>
    </w:p>
    <w:p w:rsidR="008B072D" w:rsidRPr="008B072D" w:rsidRDefault="00441800" w:rsidP="00137E0C">
      <w:pPr>
        <w:spacing w:line="5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456893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8B072D" w:rsidRPr="003E606C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8B072D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3F</w:t>
        </w:r>
      </w:smartTag>
      <w:r w:rsidR="008B072D" w:rsidRPr="003E606C">
        <w:rPr>
          <w:rFonts w:ascii="標楷體" w:eastAsia="標楷體" w:hAnsi="標楷體" w:hint="eastAsia"/>
          <w:color w:val="000000"/>
          <w:sz w:val="28"/>
          <w:szCs w:val="28"/>
        </w:rPr>
        <w:t>廁所</w:t>
      </w:r>
      <w:r w:rsidR="008B072D">
        <w:rPr>
          <w:rFonts w:ascii="標楷體" w:eastAsia="標楷體" w:hAnsi="標楷體" w:hint="eastAsia"/>
          <w:color w:val="000000"/>
          <w:sz w:val="28"/>
          <w:szCs w:val="28"/>
        </w:rPr>
        <w:t>(含周圍走廊空地)+走廊飲水機</w:t>
      </w:r>
    </w:p>
    <w:p w:rsidR="008B072D" w:rsidRPr="008B072D" w:rsidRDefault="00441800" w:rsidP="00137E0C">
      <w:pPr>
        <w:spacing w:line="540" w:lineRule="exact"/>
        <w:rPr>
          <w:rFonts w:ascii="標楷體" w:eastAsia="標楷體" w:hAnsi="標楷體" w:hint="eastAsia"/>
          <w:color w:val="000000"/>
          <w:spacing w:val="-8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8B072D" w:rsidRPr="008B072D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學</w:t>
      </w:r>
      <w:proofErr w:type="gramStart"/>
      <w:r w:rsidR="008B072D" w:rsidRPr="008B072D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務</w:t>
      </w:r>
      <w:proofErr w:type="gramEnd"/>
      <w:r w:rsidR="008B072D" w:rsidRPr="008B072D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處+人事、會計室(含各處室前面走廊空地)+連接勤學樓1F人行通道</w:t>
      </w:r>
    </w:p>
    <w:p w:rsidR="008B072D" w:rsidRPr="0059363B" w:rsidRDefault="00441800" w:rsidP="00137E0C">
      <w:pPr>
        <w:spacing w:line="5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59363B">
        <w:rPr>
          <w:rFonts w:ascii="標楷體" w:eastAsia="標楷體" w:hAnsi="標楷體" w:hint="eastAsia"/>
          <w:color w:val="000000"/>
          <w:sz w:val="28"/>
          <w:szCs w:val="28"/>
        </w:rPr>
        <w:t>西側</w:t>
      </w:r>
      <w:proofErr w:type="gramEnd"/>
      <w:r w:rsidR="0059363B">
        <w:rPr>
          <w:rFonts w:ascii="標楷體" w:eastAsia="標楷體" w:hAnsi="標楷體" w:hint="eastAsia"/>
          <w:color w:val="000000"/>
          <w:sz w:val="28"/>
          <w:szCs w:val="28"/>
        </w:rPr>
        <w:t>大樓音樂教室1 +</w:t>
      </w:r>
      <w:r w:rsidR="0059363B" w:rsidRPr="004E618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9363B">
        <w:rPr>
          <w:rFonts w:ascii="標楷體" w:eastAsia="標楷體" w:hAnsi="標楷體" w:hint="eastAsia"/>
          <w:color w:val="000000"/>
          <w:sz w:val="28"/>
          <w:szCs w:val="28"/>
        </w:rPr>
        <w:t xml:space="preserve">音樂教室2 + 2樓走廊全部 </w:t>
      </w:r>
    </w:p>
    <w:p w:rsidR="00DB54E0" w:rsidRPr="00605C7D" w:rsidRDefault="00441800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605C7D" w:rsidRPr="003E606C">
        <w:rPr>
          <w:rFonts w:ascii="標楷體" w:eastAsia="標楷體" w:hAnsi="標楷體" w:hint="eastAsia"/>
          <w:color w:val="000000"/>
          <w:sz w:val="28"/>
          <w:szCs w:val="28"/>
        </w:rPr>
        <w:t>西側</w:t>
      </w:r>
      <w:proofErr w:type="gramEnd"/>
      <w:r w:rsidR="00605C7D" w:rsidRPr="003E606C">
        <w:rPr>
          <w:rFonts w:ascii="標楷體" w:eastAsia="標楷體" w:hAnsi="標楷體" w:hint="eastAsia"/>
          <w:color w:val="000000"/>
          <w:sz w:val="28"/>
          <w:szCs w:val="28"/>
        </w:rPr>
        <w:t>大樓後方學生車棚+風雨球場旁車棚</w:t>
      </w:r>
      <w:r w:rsidR="00605C7D">
        <w:rPr>
          <w:rFonts w:ascii="標楷體" w:eastAsia="標楷體" w:hAnsi="標楷體" w:hint="eastAsia"/>
          <w:color w:val="000000"/>
          <w:sz w:val="28"/>
          <w:szCs w:val="28"/>
        </w:rPr>
        <w:t>+回收室前學生停車棚</w:t>
      </w:r>
    </w:p>
    <w:p w:rsidR="00E74E9B" w:rsidRDefault="00F87A91" w:rsidP="00F87A91">
      <w:pPr>
        <w:spacing w:line="5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116FE2" w:rsidRPr="003E606C">
        <w:rPr>
          <w:rFonts w:ascii="標楷體" w:eastAsia="標楷體" w:hAnsi="標楷體" w:hint="eastAsia"/>
          <w:color w:val="000000"/>
          <w:sz w:val="28"/>
          <w:szCs w:val="28"/>
        </w:rPr>
        <w:t>勤學樓後方與書香樓東側間空地及草皮+</w:t>
      </w:r>
      <w:r w:rsidR="00116FE2">
        <w:rPr>
          <w:rFonts w:ascii="標楷體" w:eastAsia="標楷體" w:hAnsi="標楷體"/>
          <w:color w:val="000000"/>
          <w:sz w:val="28"/>
          <w:szCs w:val="28"/>
        </w:rPr>
        <w:t>1F</w:t>
      </w:r>
      <w:r w:rsidR="00116FE2">
        <w:rPr>
          <w:rFonts w:ascii="標楷體" w:eastAsia="標楷體" w:hAnsi="標楷體" w:hint="eastAsia"/>
          <w:color w:val="000000"/>
          <w:sz w:val="28"/>
          <w:szCs w:val="28"/>
        </w:rPr>
        <w:t>圖書館旁水泥地</w:t>
      </w:r>
      <w:r w:rsidR="00E74E9B">
        <w:rPr>
          <w:rFonts w:ascii="標楷體" w:eastAsia="標楷體" w:hAnsi="標楷體" w:hint="eastAsia"/>
          <w:color w:val="000000"/>
          <w:sz w:val="28"/>
          <w:szCs w:val="28"/>
        </w:rPr>
        <w:t>及階梯坡</w:t>
      </w:r>
    </w:p>
    <w:p w:rsidR="00F87A91" w:rsidRPr="003E606C" w:rsidRDefault="00E74E9B" w:rsidP="00F87A91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116FE2">
        <w:rPr>
          <w:rFonts w:ascii="標楷體" w:eastAsia="標楷體" w:hAnsi="標楷體" w:hint="eastAsia"/>
          <w:color w:val="000000"/>
          <w:sz w:val="28"/>
          <w:szCs w:val="28"/>
        </w:rPr>
        <w:t>+</w:t>
      </w:r>
      <w:r>
        <w:rPr>
          <w:rFonts w:ascii="標楷體" w:eastAsia="標楷體" w:hAnsi="標楷體" w:hint="eastAsia"/>
          <w:color w:val="000000"/>
          <w:sz w:val="28"/>
          <w:szCs w:val="28"/>
        </w:rPr>
        <w:t>閱覽室</w:t>
      </w:r>
      <w:r w:rsidR="00116FE2">
        <w:rPr>
          <w:rFonts w:ascii="標楷體" w:eastAsia="標楷體" w:hAnsi="標楷體" w:hint="eastAsia"/>
          <w:color w:val="000000"/>
          <w:sz w:val="28"/>
          <w:szCs w:val="28"/>
        </w:rPr>
        <w:t>後方草皮空地</w:t>
      </w:r>
    </w:p>
    <w:p w:rsidR="00DB54E0" w:rsidRPr="0059363B" w:rsidRDefault="00DB54E0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87A91">
        <w:rPr>
          <w:rFonts w:ascii="標楷體" w:eastAsia="標楷體" w:hAnsi="標楷體"/>
          <w:color w:val="000000"/>
          <w:sz w:val="28"/>
          <w:szCs w:val="28"/>
        </w:rPr>
        <w:t>2</w:t>
      </w:r>
      <w:r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59363B" w:rsidRPr="003E606C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="0059363B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2F</w:t>
        </w:r>
      </w:smartTag>
      <w:r w:rsidR="0059363B" w:rsidRPr="003E606C">
        <w:rPr>
          <w:rFonts w:ascii="標楷體" w:eastAsia="標楷體" w:hAnsi="標楷體" w:hint="eastAsia"/>
          <w:color w:val="000000"/>
          <w:sz w:val="28"/>
          <w:szCs w:val="28"/>
        </w:rPr>
        <w:t>廁所</w:t>
      </w:r>
      <w:r w:rsidR="0059363B">
        <w:rPr>
          <w:rFonts w:ascii="標楷體" w:eastAsia="標楷體" w:hAnsi="標楷體" w:hint="eastAsia"/>
          <w:color w:val="000000"/>
          <w:sz w:val="28"/>
          <w:szCs w:val="28"/>
        </w:rPr>
        <w:t>(含周圍走廊空地)+走廊飲水機</w:t>
      </w:r>
    </w:p>
    <w:p w:rsidR="00DB54E0" w:rsidRPr="003E606C" w:rsidRDefault="00DB54E0" w:rsidP="00116FE2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87A91">
        <w:rPr>
          <w:rFonts w:ascii="標楷體" w:eastAsia="標楷體" w:hAnsi="標楷體"/>
          <w:color w:val="000000"/>
          <w:sz w:val="28"/>
          <w:szCs w:val="28"/>
        </w:rPr>
        <w:t>3</w:t>
      </w:r>
      <w:r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59363B" w:rsidRPr="003E606C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="0059363B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1F</w:t>
        </w:r>
      </w:smartTag>
      <w:r w:rsidR="0059363B">
        <w:rPr>
          <w:rFonts w:ascii="標楷體" w:eastAsia="標楷體" w:hAnsi="標楷體" w:hint="eastAsia"/>
          <w:color w:val="000000"/>
          <w:sz w:val="28"/>
          <w:szCs w:val="28"/>
        </w:rPr>
        <w:t>廁所(含走廊周圍及階梯</w:t>
      </w:r>
      <w:r w:rsidR="0059363B" w:rsidRPr="003E606C">
        <w:rPr>
          <w:rFonts w:ascii="標楷體" w:eastAsia="標楷體" w:hAnsi="標楷體" w:hint="eastAsia"/>
          <w:color w:val="000000"/>
          <w:sz w:val="28"/>
          <w:szCs w:val="28"/>
        </w:rPr>
        <w:t>+</w:t>
      </w:r>
      <w:r w:rsidR="0059363B">
        <w:rPr>
          <w:rFonts w:ascii="標楷體" w:eastAsia="標楷體" w:hAnsi="標楷體" w:hint="eastAsia"/>
          <w:color w:val="000000"/>
          <w:sz w:val="28"/>
          <w:szCs w:val="28"/>
        </w:rPr>
        <w:t>殘障坡道)</w:t>
      </w:r>
    </w:p>
    <w:p w:rsidR="0059363B" w:rsidRPr="0059363B" w:rsidRDefault="00441800" w:rsidP="0059363B">
      <w:pPr>
        <w:spacing w:line="500" w:lineRule="exact"/>
        <w:ind w:left="1120" w:hangingChars="400" w:hanging="11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59363B">
        <w:rPr>
          <w:rFonts w:ascii="標楷體" w:eastAsia="標楷體" w:hAnsi="標楷體" w:hint="eastAsia"/>
          <w:color w:val="000000"/>
          <w:sz w:val="28"/>
          <w:szCs w:val="28"/>
        </w:rPr>
        <w:t>福利社(含休息區空地)+健康中心(含走廊)+連接勤學樓人行道</w:t>
      </w:r>
    </w:p>
    <w:p w:rsidR="00DB54E0" w:rsidRDefault="00DB54E0" w:rsidP="00137E0C">
      <w:pPr>
        <w:spacing w:line="5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bookmarkStart w:id="0" w:name="_GoBack"/>
      <w:bookmarkEnd w:id="0"/>
    </w:p>
    <w:p w:rsidR="00E74E9B" w:rsidRDefault="00E74E9B" w:rsidP="00137E0C">
      <w:pPr>
        <w:spacing w:line="54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E74E9B" w:rsidRDefault="00E74E9B" w:rsidP="00137E0C">
      <w:pPr>
        <w:spacing w:line="54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E74E9B" w:rsidRDefault="00E74E9B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80CC3" w:rsidRPr="00F938B1" w:rsidRDefault="00880CC3" w:rsidP="00880CC3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※ 若教室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或</w:t>
      </w:r>
      <w:proofErr w:type="gramStart"/>
      <w:r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外掃區未</w:t>
      </w:r>
      <w:proofErr w:type="gramEnd"/>
      <w:r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用心打掃及維持，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proofErr w:type="gramStart"/>
      <w:r w:rsidR="00637F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週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內</w:t>
      </w:r>
      <w:r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經學</w:t>
      </w:r>
      <w:proofErr w:type="gramStart"/>
      <w:r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務</w:t>
      </w:r>
      <w:proofErr w:type="gramEnd"/>
      <w:r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處勸導改善2次，或該</w:t>
      </w:r>
      <w:proofErr w:type="gramStart"/>
      <w:r w:rsidR="0061188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週</w:t>
      </w:r>
      <w:proofErr w:type="gramEnd"/>
      <w:r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整潔競賽評比列為黑點班級（該年級最後1名且未達80分者），列為重點督察班級。</w:t>
      </w:r>
    </w:p>
    <w:sectPr w:rsidR="00880CC3" w:rsidRPr="00F938B1" w:rsidSect="001A4B2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8E"/>
    <w:rsid w:val="000310D1"/>
    <w:rsid w:val="00045821"/>
    <w:rsid w:val="0005225E"/>
    <w:rsid w:val="00064023"/>
    <w:rsid w:val="00064EB7"/>
    <w:rsid w:val="000847AF"/>
    <w:rsid w:val="000861F1"/>
    <w:rsid w:val="0009386D"/>
    <w:rsid w:val="000A239B"/>
    <w:rsid w:val="000A335A"/>
    <w:rsid w:val="000A374F"/>
    <w:rsid w:val="000A5599"/>
    <w:rsid w:val="000A75D9"/>
    <w:rsid w:val="000B629F"/>
    <w:rsid w:val="000D7B73"/>
    <w:rsid w:val="000E2724"/>
    <w:rsid w:val="000E4E31"/>
    <w:rsid w:val="000E701F"/>
    <w:rsid w:val="000F43CE"/>
    <w:rsid w:val="000F744E"/>
    <w:rsid w:val="00116FE2"/>
    <w:rsid w:val="00124AAD"/>
    <w:rsid w:val="00125D30"/>
    <w:rsid w:val="00137E0C"/>
    <w:rsid w:val="00181C37"/>
    <w:rsid w:val="0018436E"/>
    <w:rsid w:val="001A21D1"/>
    <w:rsid w:val="001A4B2E"/>
    <w:rsid w:val="001A4C29"/>
    <w:rsid w:val="001B5DBB"/>
    <w:rsid w:val="001B5EFA"/>
    <w:rsid w:val="001B701E"/>
    <w:rsid w:val="001C5046"/>
    <w:rsid w:val="001D31CE"/>
    <w:rsid w:val="001E181C"/>
    <w:rsid w:val="001E3FC6"/>
    <w:rsid w:val="001F5813"/>
    <w:rsid w:val="002717FA"/>
    <w:rsid w:val="0028041B"/>
    <w:rsid w:val="0028108E"/>
    <w:rsid w:val="00282365"/>
    <w:rsid w:val="002947F0"/>
    <w:rsid w:val="00296AED"/>
    <w:rsid w:val="002A080E"/>
    <w:rsid w:val="002B4145"/>
    <w:rsid w:val="002D4C56"/>
    <w:rsid w:val="00301B6F"/>
    <w:rsid w:val="0031095C"/>
    <w:rsid w:val="00347563"/>
    <w:rsid w:val="003510F5"/>
    <w:rsid w:val="003568DD"/>
    <w:rsid w:val="00356F0B"/>
    <w:rsid w:val="00363C0B"/>
    <w:rsid w:val="00364A1C"/>
    <w:rsid w:val="00364DB2"/>
    <w:rsid w:val="00381F32"/>
    <w:rsid w:val="00385C02"/>
    <w:rsid w:val="00390635"/>
    <w:rsid w:val="00392863"/>
    <w:rsid w:val="003944F2"/>
    <w:rsid w:val="003A6160"/>
    <w:rsid w:val="003B184C"/>
    <w:rsid w:val="003B3BEE"/>
    <w:rsid w:val="003C0BB1"/>
    <w:rsid w:val="003E3BA3"/>
    <w:rsid w:val="003E606C"/>
    <w:rsid w:val="003F2E89"/>
    <w:rsid w:val="004029AD"/>
    <w:rsid w:val="00412FDA"/>
    <w:rsid w:val="00441800"/>
    <w:rsid w:val="004456B2"/>
    <w:rsid w:val="00456893"/>
    <w:rsid w:val="00483221"/>
    <w:rsid w:val="004875CE"/>
    <w:rsid w:val="004A1DFA"/>
    <w:rsid w:val="004B0A14"/>
    <w:rsid w:val="004B698A"/>
    <w:rsid w:val="004B7E03"/>
    <w:rsid w:val="004D6C4B"/>
    <w:rsid w:val="004E6185"/>
    <w:rsid w:val="004F01F5"/>
    <w:rsid w:val="00500D6B"/>
    <w:rsid w:val="00506B35"/>
    <w:rsid w:val="00520983"/>
    <w:rsid w:val="005302D7"/>
    <w:rsid w:val="00534323"/>
    <w:rsid w:val="00563148"/>
    <w:rsid w:val="00563E11"/>
    <w:rsid w:val="00573538"/>
    <w:rsid w:val="00591C4A"/>
    <w:rsid w:val="0059363B"/>
    <w:rsid w:val="005A46CD"/>
    <w:rsid w:val="005B24DB"/>
    <w:rsid w:val="005C7754"/>
    <w:rsid w:val="005D0035"/>
    <w:rsid w:val="005D1EF0"/>
    <w:rsid w:val="005D5BB8"/>
    <w:rsid w:val="005E2E3B"/>
    <w:rsid w:val="005E4A5B"/>
    <w:rsid w:val="005E7F71"/>
    <w:rsid w:val="005F6D2A"/>
    <w:rsid w:val="00605C7D"/>
    <w:rsid w:val="00610D38"/>
    <w:rsid w:val="0061188A"/>
    <w:rsid w:val="0062013C"/>
    <w:rsid w:val="00620431"/>
    <w:rsid w:val="006275F5"/>
    <w:rsid w:val="00637F82"/>
    <w:rsid w:val="00642581"/>
    <w:rsid w:val="00653B75"/>
    <w:rsid w:val="00671143"/>
    <w:rsid w:val="00683741"/>
    <w:rsid w:val="00684E77"/>
    <w:rsid w:val="00690434"/>
    <w:rsid w:val="006A0423"/>
    <w:rsid w:val="006D15BE"/>
    <w:rsid w:val="006D231E"/>
    <w:rsid w:val="006D5563"/>
    <w:rsid w:val="007162BD"/>
    <w:rsid w:val="00716BA9"/>
    <w:rsid w:val="007304A1"/>
    <w:rsid w:val="007461F5"/>
    <w:rsid w:val="0075281E"/>
    <w:rsid w:val="0077621D"/>
    <w:rsid w:val="007A43E7"/>
    <w:rsid w:val="007A52CF"/>
    <w:rsid w:val="007C3466"/>
    <w:rsid w:val="007D0950"/>
    <w:rsid w:val="007F07A8"/>
    <w:rsid w:val="00800B48"/>
    <w:rsid w:val="00801E82"/>
    <w:rsid w:val="00802E04"/>
    <w:rsid w:val="0082038D"/>
    <w:rsid w:val="00820E10"/>
    <w:rsid w:val="00827270"/>
    <w:rsid w:val="00853A30"/>
    <w:rsid w:val="008570FF"/>
    <w:rsid w:val="008639DF"/>
    <w:rsid w:val="008762A4"/>
    <w:rsid w:val="00880CC3"/>
    <w:rsid w:val="008868EF"/>
    <w:rsid w:val="00890AD6"/>
    <w:rsid w:val="00897846"/>
    <w:rsid w:val="008A0BE5"/>
    <w:rsid w:val="008A1612"/>
    <w:rsid w:val="008A65E8"/>
    <w:rsid w:val="008B072D"/>
    <w:rsid w:val="008E2387"/>
    <w:rsid w:val="008E6DAF"/>
    <w:rsid w:val="008F1D40"/>
    <w:rsid w:val="00945E73"/>
    <w:rsid w:val="00947357"/>
    <w:rsid w:val="00970371"/>
    <w:rsid w:val="00975DA3"/>
    <w:rsid w:val="00984F6B"/>
    <w:rsid w:val="00986448"/>
    <w:rsid w:val="00987581"/>
    <w:rsid w:val="009B161D"/>
    <w:rsid w:val="009C68C4"/>
    <w:rsid w:val="00A017AE"/>
    <w:rsid w:val="00A01C63"/>
    <w:rsid w:val="00A0286C"/>
    <w:rsid w:val="00A066B4"/>
    <w:rsid w:val="00A10E73"/>
    <w:rsid w:val="00A14444"/>
    <w:rsid w:val="00A27451"/>
    <w:rsid w:val="00A32291"/>
    <w:rsid w:val="00A35FA6"/>
    <w:rsid w:val="00A42396"/>
    <w:rsid w:val="00A5020C"/>
    <w:rsid w:val="00A50E0C"/>
    <w:rsid w:val="00A6747C"/>
    <w:rsid w:val="00A7428B"/>
    <w:rsid w:val="00A823CF"/>
    <w:rsid w:val="00A8543A"/>
    <w:rsid w:val="00AB3D53"/>
    <w:rsid w:val="00AC3246"/>
    <w:rsid w:val="00AE22A9"/>
    <w:rsid w:val="00B11C7B"/>
    <w:rsid w:val="00B31B50"/>
    <w:rsid w:val="00B40037"/>
    <w:rsid w:val="00B5224A"/>
    <w:rsid w:val="00B55507"/>
    <w:rsid w:val="00B746BF"/>
    <w:rsid w:val="00B86315"/>
    <w:rsid w:val="00B86B67"/>
    <w:rsid w:val="00BA1B76"/>
    <w:rsid w:val="00BC6214"/>
    <w:rsid w:val="00BD0F48"/>
    <w:rsid w:val="00BE5B72"/>
    <w:rsid w:val="00BF5B6A"/>
    <w:rsid w:val="00C17F5A"/>
    <w:rsid w:val="00C207FE"/>
    <w:rsid w:val="00C25FCD"/>
    <w:rsid w:val="00C34C04"/>
    <w:rsid w:val="00C7067E"/>
    <w:rsid w:val="00C71BFC"/>
    <w:rsid w:val="00CA1AFF"/>
    <w:rsid w:val="00CA4525"/>
    <w:rsid w:val="00CB3EB5"/>
    <w:rsid w:val="00CC108A"/>
    <w:rsid w:val="00CD5D72"/>
    <w:rsid w:val="00CE0860"/>
    <w:rsid w:val="00CE1904"/>
    <w:rsid w:val="00CE4F37"/>
    <w:rsid w:val="00CE6735"/>
    <w:rsid w:val="00CF1076"/>
    <w:rsid w:val="00CF3852"/>
    <w:rsid w:val="00D00F8E"/>
    <w:rsid w:val="00D01A70"/>
    <w:rsid w:val="00D3260F"/>
    <w:rsid w:val="00D35080"/>
    <w:rsid w:val="00D4682C"/>
    <w:rsid w:val="00D63978"/>
    <w:rsid w:val="00D67080"/>
    <w:rsid w:val="00D72A59"/>
    <w:rsid w:val="00DB423E"/>
    <w:rsid w:val="00DB54E0"/>
    <w:rsid w:val="00DB5E14"/>
    <w:rsid w:val="00DD4095"/>
    <w:rsid w:val="00DD4F4F"/>
    <w:rsid w:val="00DE18CC"/>
    <w:rsid w:val="00DE3014"/>
    <w:rsid w:val="00DE5650"/>
    <w:rsid w:val="00DE7023"/>
    <w:rsid w:val="00DE7AF2"/>
    <w:rsid w:val="00DF1A34"/>
    <w:rsid w:val="00E13969"/>
    <w:rsid w:val="00E216F9"/>
    <w:rsid w:val="00E3339F"/>
    <w:rsid w:val="00E50E62"/>
    <w:rsid w:val="00E570D0"/>
    <w:rsid w:val="00E60F63"/>
    <w:rsid w:val="00E71CF1"/>
    <w:rsid w:val="00E72A55"/>
    <w:rsid w:val="00E7417A"/>
    <w:rsid w:val="00E74E9B"/>
    <w:rsid w:val="00E82251"/>
    <w:rsid w:val="00E925F4"/>
    <w:rsid w:val="00E942A8"/>
    <w:rsid w:val="00EA0DBF"/>
    <w:rsid w:val="00EA21DE"/>
    <w:rsid w:val="00EB1C66"/>
    <w:rsid w:val="00EB2E92"/>
    <w:rsid w:val="00EB5684"/>
    <w:rsid w:val="00F023A8"/>
    <w:rsid w:val="00F02D35"/>
    <w:rsid w:val="00F076EA"/>
    <w:rsid w:val="00F07795"/>
    <w:rsid w:val="00F20709"/>
    <w:rsid w:val="00F25601"/>
    <w:rsid w:val="00F2595A"/>
    <w:rsid w:val="00F30850"/>
    <w:rsid w:val="00F3189C"/>
    <w:rsid w:val="00F53BD2"/>
    <w:rsid w:val="00F54F76"/>
    <w:rsid w:val="00F61F67"/>
    <w:rsid w:val="00F72775"/>
    <w:rsid w:val="00F7368C"/>
    <w:rsid w:val="00F87A91"/>
    <w:rsid w:val="00F9104A"/>
    <w:rsid w:val="00F938B1"/>
    <w:rsid w:val="00FA1390"/>
    <w:rsid w:val="00FB211C"/>
    <w:rsid w:val="00FC4B3C"/>
    <w:rsid w:val="00FE0AFE"/>
    <w:rsid w:val="00FF0F2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43E7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43E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639</Characters>
  <Application>Microsoft Office Word</Application>
  <DocSecurity>0</DocSecurity>
  <Lines>5</Lines>
  <Paragraphs>1</Paragraphs>
  <ScaleCrop>false</ScaleCrop>
  <Company>YLJH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98學年度第一學期環境責任區域分配表</dc:title>
  <dc:creator>YLJH</dc:creator>
  <cp:lastModifiedBy>lenovo</cp:lastModifiedBy>
  <cp:revision>4</cp:revision>
  <cp:lastPrinted>2016-08-01T06:38:00Z</cp:lastPrinted>
  <dcterms:created xsi:type="dcterms:W3CDTF">2018-08-21T15:12:00Z</dcterms:created>
  <dcterms:modified xsi:type="dcterms:W3CDTF">2018-08-21T16:13:00Z</dcterms:modified>
</cp:coreProperties>
</file>