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4580" w:rsidRDefault="009D6A83">
      <w:pPr>
        <w:rPr>
          <w:rFonts w:hint="eastAsia"/>
        </w:rPr>
      </w:pPr>
      <w:r>
        <w:rPr>
          <w:rFonts w:hint="eastAsia"/>
        </w:rPr>
        <w:t>1-1</w:t>
      </w:r>
    </w:p>
    <w:p w:rsidR="009D6A83" w:rsidRDefault="009D6A83">
      <w:r>
        <w:rPr>
          <w:rFonts w:hint="eastAsia"/>
        </w:rPr>
        <w:t>輸入：</w:t>
      </w:r>
      <w:hyperlink r:id="rId4" w:history="1">
        <w:r>
          <w:rPr>
            <w:rStyle w:val="a3"/>
          </w:rPr>
          <w:t>http://163.23.200.30/observation/index.php</w:t>
        </w:r>
      </w:hyperlink>
      <w:r>
        <w:rPr>
          <w:rFonts w:hint="eastAsia"/>
        </w:rPr>
        <w:t>或搜尋『</w:t>
      </w:r>
      <w:r w:rsidRPr="009D6A83">
        <w:rPr>
          <w:rFonts w:hint="eastAsia"/>
        </w:rPr>
        <w:t>彰化縣教師公開授課資訊系統</w:t>
      </w:r>
      <w:r>
        <w:rPr>
          <w:rFonts w:hint="eastAsia"/>
        </w:rPr>
        <w:t>』</w:t>
      </w:r>
    </w:p>
    <w:p w:rsidR="009D6A83" w:rsidRDefault="00E73679">
      <w:pPr>
        <w:rPr>
          <w:rFonts w:hint="eastAsia"/>
        </w:rPr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6250C203" wp14:editId="4F2FC5A8">
                <wp:simplePos x="0" y="0"/>
                <wp:positionH relativeFrom="column">
                  <wp:posOffset>83466</wp:posOffset>
                </wp:positionH>
                <wp:positionV relativeFrom="paragraph">
                  <wp:posOffset>91680</wp:posOffset>
                </wp:positionV>
                <wp:extent cx="5502275" cy="1148080"/>
                <wp:effectExtent l="0" t="0" r="3175" b="0"/>
                <wp:wrapNone/>
                <wp:docPr id="23" name="群組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2275" cy="1148080"/>
                          <a:chOff x="0" y="0"/>
                          <a:chExt cx="5502275" cy="1148080"/>
                        </a:xfrm>
                      </wpg:grpSpPr>
                      <pic:pic xmlns:pic="http://schemas.openxmlformats.org/drawingml/2006/picture">
                        <pic:nvPicPr>
                          <pic:cNvPr id="1" name="圖片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95" t="4304" r="18249" b="71110"/>
                          <a:stretch/>
                        </pic:blipFill>
                        <pic:spPr bwMode="auto">
                          <a:xfrm>
                            <a:off x="0" y="0"/>
                            <a:ext cx="5502275" cy="1148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" name="矩形 2"/>
                        <wps:cNvSpPr/>
                        <wps:spPr>
                          <a:xfrm>
                            <a:off x="892499" y="728234"/>
                            <a:ext cx="344953" cy="24639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D7EEEC" id="群組 23" o:spid="_x0000_s1026" style="position:absolute;margin-left:6.55pt;margin-top:7.2pt;width:433.25pt;height:90.4pt;z-index:251652096" coordsize="55022,11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1" o:spid="_x0000_s1027" type="#_x0000_t75" style="position:absolute;width:55022;height:11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8x8rAAAAA2gAAAA8AAABkcnMvZG93bnJldi54bWxET02LwjAQvS/4H8II3tbUPbhSG0XdVbyo&#10;qMXz0IxtsZl0m6jdf28EwdPweJ+TTFtTiRs1rrSsYNCPQBBnVpecK0iPy88RCOeRNVaWScE/OZhO&#10;Oh8JxtreeU+3g89FCGEXo4LC+zqW0mUFGXR9WxMH7mwbgz7AJpe6wXsIN5X8iqKhNFhyaCiwpkVB&#10;2eVwNQrK7PeUbnN7rvx89LcabHb0/bNTqtdtZ2MQnlr/Fr/cax3mw/OV55WT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DzHysAAAADaAAAADwAAAAAAAAAAAAAAAACfAgAA&#10;ZHJzL2Rvd25yZXYueG1sUEsFBgAAAAAEAAQA9wAAAIwDAAAAAA==&#10;">
                  <v:imagedata r:id="rId6" o:title="" croptop="2821f" cropbottom="46603f" cropleft="10024f" cropright="11960f"/>
                  <v:path arrowok="t"/>
                </v:shape>
                <v:rect id="矩形 2" o:spid="_x0000_s1028" style="position:absolute;left:8924;top:7282;width:3450;height:24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o2zcMA&#10;AADaAAAADwAAAGRycy9kb3ducmV2LnhtbESPT2vCQBTE70K/w/IKvZlNQlGbugYR+kdvxpZeH9nX&#10;JCT7NmS3Jv32riB4HGbmN8w6n0wnzjS4xrKCJIpBEJdWN1wp+Dq9zVcgnEfW2FkmBf/kIN88zNaY&#10;aTvykc6Fr0SAsMtQQe19n0npypoMusj2xMH7tYNBH+RQST3gGOCmk2kcL6TBhsNCjT3tairb4s8o&#10;2I9p1/xUePgo2uK7tc/vyfLFKPX0OG1fQXia/D18a39qBSlcr4QbIDc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bo2zcMAAADaAAAADwAAAAAAAAAAAAAAAACYAgAAZHJzL2Rv&#10;d25yZXYueG1sUEsFBgAAAAAEAAQA9QAAAIgDAAAAAA==&#10;" filled="f" strokecolor="red" strokeweight="3pt"/>
              </v:group>
            </w:pict>
          </mc:Fallback>
        </mc:AlternateContent>
      </w:r>
    </w:p>
    <w:p w:rsidR="009D6A83" w:rsidRDefault="009D6A83"/>
    <w:p w:rsidR="009D6A83" w:rsidRDefault="009D6A83"/>
    <w:p w:rsidR="009D6A83" w:rsidRDefault="009D6A83"/>
    <w:p w:rsidR="009D6A83" w:rsidRDefault="009D6A83"/>
    <w:p w:rsidR="009D6A83" w:rsidRDefault="009D6A83"/>
    <w:p w:rsidR="009D6A83" w:rsidRDefault="009D6A83">
      <w:r>
        <w:rPr>
          <w:rFonts w:hint="eastAsia"/>
        </w:rPr>
        <w:t>1-2</w:t>
      </w:r>
      <w:r>
        <w:rPr>
          <w:rFonts w:hint="eastAsia"/>
        </w:rPr>
        <w:t>點選教師登入</w:t>
      </w:r>
    </w:p>
    <w:p w:rsidR="009D6A83" w:rsidRDefault="00E73679">
      <w:pPr>
        <w:rPr>
          <w:rFonts w:hint="eastAsi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6BE8C54" wp14:editId="071A6B9B">
                <wp:simplePos x="0" y="0"/>
                <wp:positionH relativeFrom="column">
                  <wp:posOffset>554355</wp:posOffset>
                </wp:positionH>
                <wp:positionV relativeFrom="paragraph">
                  <wp:posOffset>139590</wp:posOffset>
                </wp:positionV>
                <wp:extent cx="1330535" cy="739185"/>
                <wp:effectExtent l="19050" t="19050" r="22225" b="22860"/>
                <wp:wrapNone/>
                <wp:docPr id="22" name="群組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0535" cy="739185"/>
                          <a:chOff x="0" y="0"/>
                          <a:chExt cx="1330535" cy="739185"/>
                        </a:xfrm>
                      </wpg:grpSpPr>
                      <wps:wsp>
                        <wps:cNvPr id="4" name="矩形 4"/>
                        <wps:cNvSpPr/>
                        <wps:spPr>
                          <a:xfrm>
                            <a:off x="0" y="0"/>
                            <a:ext cx="952729" cy="377806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矩形 5"/>
                        <wps:cNvSpPr/>
                        <wps:spPr>
                          <a:xfrm>
                            <a:off x="897974" y="492790"/>
                            <a:ext cx="432561" cy="246395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FEEAE3" id="群組 22" o:spid="_x0000_s1026" style="position:absolute;margin-left:43.65pt;margin-top:11pt;width:104.75pt;height:58.2pt;z-index:251658240" coordsize="13305,73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">
                <v:rect id="矩形 4" o:spid="_x0000_s1027" style="position:absolute;width:9527;height:377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8LIsIA&#10;AADaAAAADwAAAGRycy9kb3ducmV2LnhtbESPT4vCMBTE7wt+h/AEb2uqiKvVKLKw/tmbVfH6aJ5t&#10;afNSmmjrtzfCwh6HmfkNs1x3phIPalxhWcFoGIEgTq0uOFNwPv18zkA4j6yxskwKnuRgvep9LDHW&#10;tuUjPRKfiQBhF6OC3Ps6ltKlORl0Q1sTB+9mG4M+yCaTusE2wE0lx1E0lQYLDgs51vSdU1omd6Pg&#10;0I6r4prh7y4pk0tpJ9vR19woNeh3mwUIT53/D/+191rBBN5Xwg2Qq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HwsiwgAAANoAAAAPAAAAAAAAAAAAAAAAAJgCAABkcnMvZG93&#10;bnJldi54bWxQSwUGAAAAAAQABAD1AAAAhwMAAAAA&#10;" filled="f" strokecolor="red" strokeweight="3pt"/>
                <v:rect id="矩形 5" o:spid="_x0000_s1028" style="position:absolute;left:8979;top:4927;width:4326;height:24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OuucMA&#10;AADaAAAADwAAAGRycy9kb3ducmV2LnhtbESPT2vCQBTE70K/w/IEb3UTUVujayiF1j8304rXR/aZ&#10;hGTfhuzWpN++KxQ8DjPzG2aTDqYRN+pcZVlBPI1AEOdWV1wo+P76eH4F4TyyxsYyKfglB+n2abTB&#10;RNueT3TLfCEChF2CCkrv20RKl5dk0E1tSxy8q+0M+iC7QuoO+wA3jZxF0VIarDgslNjSe0l5nf0Y&#10;BYd+1lSXAo+7rM7OtZ1/xi8ro9RkPLytQXga/CP8395rBQu4Xwk3QG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lOuucMAAADaAAAADwAAAAAAAAAAAAAAAACYAgAAZHJzL2Rv&#10;d25yZXYueG1sUEsFBgAAAAAEAAQA9QAAAIgDAAAAAA==&#10;" filled="f" strokecolor="red" strokeweight="3pt"/>
              </v:group>
            </w:pict>
          </mc:Fallback>
        </mc:AlternateContent>
      </w:r>
      <w:r w:rsidR="009D6A83">
        <w:rPr>
          <w:noProof/>
        </w:rPr>
        <w:drawing>
          <wp:anchor distT="0" distB="0" distL="114300" distR="114300" simplePos="0" relativeHeight="251653120" behindDoc="1" locked="0" layoutInCell="1" allowOverlap="1" wp14:anchorId="1B9EBACE" wp14:editId="33712BBB">
            <wp:simplePos x="0" y="0"/>
            <wp:positionH relativeFrom="margin">
              <wp:posOffset>93980</wp:posOffset>
            </wp:positionH>
            <wp:positionV relativeFrom="paragraph">
              <wp:posOffset>19050</wp:posOffset>
            </wp:positionV>
            <wp:extent cx="4559935" cy="1083945"/>
            <wp:effectExtent l="0" t="0" r="0" b="1905"/>
            <wp:wrapTight wrapText="bothSides">
              <wp:wrapPolygon edited="0">
                <wp:start x="0" y="0"/>
                <wp:lineTo x="0" y="21258"/>
                <wp:lineTo x="21477" y="21258"/>
                <wp:lineTo x="21477" y="0"/>
                <wp:lineTo x="0" y="0"/>
              </wp:wrapPolygon>
            </wp:wrapTight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42" t="38994" r="18512" b="39721"/>
                    <a:stretch/>
                  </pic:blipFill>
                  <pic:spPr bwMode="auto">
                    <a:xfrm>
                      <a:off x="0" y="0"/>
                      <a:ext cx="4559935" cy="1083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6A83" w:rsidRDefault="009D6A83"/>
    <w:p w:rsidR="009D6A83" w:rsidRDefault="009D6A83"/>
    <w:p w:rsidR="009D6A83" w:rsidRDefault="009D6A83"/>
    <w:p w:rsidR="009D6A83" w:rsidRDefault="009D6A83"/>
    <w:p w:rsidR="009D6A83" w:rsidRDefault="00E73679" w:rsidP="009D6A83"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17A775EF" wp14:editId="0E6412DE">
                <wp:simplePos x="0" y="0"/>
                <wp:positionH relativeFrom="column">
                  <wp:posOffset>12286</wp:posOffset>
                </wp:positionH>
                <wp:positionV relativeFrom="paragraph">
                  <wp:posOffset>288796</wp:posOffset>
                </wp:positionV>
                <wp:extent cx="6904256" cy="1902460"/>
                <wp:effectExtent l="0" t="0" r="11430" b="2540"/>
                <wp:wrapNone/>
                <wp:docPr id="21" name="群組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4256" cy="1902460"/>
                          <a:chOff x="0" y="0"/>
                          <a:chExt cx="6904256" cy="1902460"/>
                        </a:xfrm>
                      </wpg:grpSpPr>
                      <pic:pic xmlns:pic="http://schemas.openxmlformats.org/drawingml/2006/picture">
                        <pic:nvPicPr>
                          <pic:cNvPr id="6" name="圖片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39" t="28716" r="20433" b="24147"/>
                          <a:stretch/>
                        </pic:blipFill>
                        <pic:spPr bwMode="auto">
                          <a:xfrm>
                            <a:off x="0" y="0"/>
                            <a:ext cx="3449320" cy="1902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" name="矩形 7"/>
                        <wps:cNvSpPr/>
                        <wps:spPr>
                          <a:xfrm>
                            <a:off x="1122467" y="1522175"/>
                            <a:ext cx="355288" cy="229558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圖片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81" t="43971" r="21460" b="20365"/>
                          <a:stretch/>
                        </pic:blipFill>
                        <pic:spPr bwMode="auto">
                          <a:xfrm>
                            <a:off x="3427631" y="93082"/>
                            <a:ext cx="347662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" name="矩形 9"/>
                        <wps:cNvSpPr/>
                        <wps:spPr>
                          <a:xfrm>
                            <a:off x="2732249" y="1604306"/>
                            <a:ext cx="547465" cy="262662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矩形 14"/>
                        <wps:cNvSpPr/>
                        <wps:spPr>
                          <a:xfrm>
                            <a:off x="6351520" y="1281255"/>
                            <a:ext cx="547465" cy="262662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FDD0CF" id="群組 21" o:spid="_x0000_s1026" style="position:absolute;margin-left:.95pt;margin-top:22.75pt;width:543.65pt;height:149.8pt;z-index:251674624" coordsize="69042,190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">
                <v:shape id="圖片 6" o:spid="_x0000_s1027" type="#_x0000_t75" style="position:absolute;width:34493;height:19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sYcHDAAAA2gAAAA8AAABkcnMvZG93bnJldi54bWxEj1FrAjEQhN8L/oewQt9qrhZETqNIUSiI&#10;LbUVfVwu6921l801WfXaX98UhD4OM98MM513rlFnCrH2bOB+kIEiLrytuTTw/ra6G4OKgmyx8UwG&#10;vinCfNa7mWJu/YVf6byVUqUSjjkaqETaXOtYVOQwDnxLnLyjDw4lyVBqG/CSyl2jh1k20g5rTgsV&#10;tvRYUfG5PTkD6/C1S8RQntdLfDnwj+wfPjbG3Pa7xQSUUCf/4Sv9ZA2M4O9KugF69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qxhwcMAAADaAAAADwAAAAAAAAAAAAAAAACf&#10;AgAAZHJzL2Rvd25yZXYueG1sUEsFBgAAAAAEAAQA9wAAAI8DAAAAAA==&#10;">
                  <v:imagedata r:id="rId10" o:title="" croptop="18819f" cropbottom="15825f" cropleft="20669f" cropright="13391f"/>
                  <v:path arrowok="t"/>
                </v:shape>
                <v:rect id="矩形 7" o:spid="_x0000_s1028" style="position:absolute;left:11224;top:15221;width:3553;height:2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2VVcMA&#10;AADaAAAADwAAAGRycy9kb3ducmV2LnhtbESPQWvCQBSE7wX/w/KE3sxGKUbTrCKCrfVmWun1kX0m&#10;Idm3IbtN0n/fLRR6HGbmGybbT6YVA/WutqxgGcUgiAuray4VfLyfFhsQziNrbC2Tgm9ysN/NHjJM&#10;tR35SkPuSxEg7FJUUHnfpVK6oiKDLrIdcfDutjfog+xLqXscA9y0chXHa2mw5rBQYUfHioom/zIK&#10;3sZVW3+WeHnNm/zW2KeXZbI1Sj3Op8MzCE+T/w//tc9aQQK/V8INkL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c2VVcMAAADaAAAADwAAAAAAAAAAAAAAAACYAgAAZHJzL2Rv&#10;d25yZXYueG1sUEsFBgAAAAAEAAQA9QAAAIgDAAAAAA==&#10;" filled="f" strokecolor="red" strokeweight="3pt"/>
                <v:shape id="圖片 8" o:spid="_x0000_s1029" type="#_x0000_t75" style="position:absolute;left:34276;top:930;width:34766;height:147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/ozDBAAAA2gAAAA8AAABkcnMvZG93bnJldi54bWxET8tqwkAU3Rf8h+EK7urE2JYSHaVKhC4K&#10;odqFy0vm5oEzd9LMmKR/31kUujyc93Y/WSMG6n3rWMFqmYAgLp1uuVbwdTk9voLwAVmjcUwKfsjD&#10;fjd72GKm3cifNJxDLWII+wwVNCF0mZS+bMiiX7qOOHKV6y2GCPta6h7HGG6NTJPkRVpsOTY02NGx&#10;ofJ2vlsF32kwhTNDmVcfT7lfPxeHy7VSajGf3jYgAk3hX/znftcK4tZ4Jd4Aufs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n/ozDBAAAA2gAAAA8AAAAAAAAAAAAAAAAAnwIA&#10;AGRycy9kb3ducmV2LnhtbFBLBQYAAAAABAAEAPcAAACNAwAAAAA=&#10;">
                  <v:imagedata r:id="rId11" o:title="" croptop="28817f" cropbottom="13346f" cropleft="20566f" cropright="14064f"/>
                  <v:path arrowok="t"/>
                </v:shape>
                <v:rect id="矩形 9" o:spid="_x0000_s1030" style="position:absolute;left:27322;top:16043;width:5475;height:26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6kvMIA&#10;AADaAAAADwAAAGRycy9kb3ducmV2LnhtbESPT4vCMBTE7wt+h/CEvWmqiH+qUUTQXfdmVbw+mmdb&#10;2ryUJtrutzfCwh6HmfkNs9p0phJPalxhWcFoGIEgTq0uOFNwOe8HcxDOI2usLJOCX3KwWfc+Vhhr&#10;2/KJnonPRICwi1FB7n0dS+nSnAy6oa2Jg3e3jUEfZJNJ3WAb4KaS4yiaSoMFh4Uca9rllJbJwyg4&#10;tuOquGX485WUybW0k8NotjBKffa77RKEp87/h//a31rBAt5Xwg2Q6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HqS8wgAAANoAAAAPAAAAAAAAAAAAAAAAAJgCAABkcnMvZG93&#10;bnJldi54bWxQSwUGAAAAAAQABAD1AAAAhwMAAAAA&#10;" filled="f" strokecolor="red" strokeweight="3pt"/>
                <v:rect id="矩形 14" o:spid="_x0000_s1031" style="position:absolute;left:63515;top:12812;width:5474;height:26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w7J8EA&#10;AADbAAAADwAAAGRycy9kb3ducmV2LnhtbERPTWvCQBC9C/0PyxR6MxslVE2zShG0rTfTSq9DdpqE&#10;ZGdDdk3Sf98tCN7m8T4n202mFQP1rrasYBHFIIgLq2suFXx9HuZrEM4ja2wtk4JfcrDbPswyTLUd&#10;+UxD7ksRQtilqKDyvkuldEVFBl1kO+LA/djeoA+wL6XucQzhppXLOH6WBmsODRV2tK+oaPKrUfAx&#10;Ltv6u8TTW97kl8Ymx8VqY5R6epxeX0B4mvxdfHO/6zA/gf9fwgFy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NcOyfBAAAA2wAAAA8AAAAAAAAAAAAAAAAAmAIAAGRycy9kb3du&#10;cmV2LnhtbFBLBQYAAAAABAAEAPUAAACGAwAAAAA=&#10;" filled="f" strokecolor="red" strokeweight="3pt"/>
              </v:group>
            </w:pict>
          </mc:Fallback>
        </mc:AlternateContent>
      </w:r>
      <w:r w:rsidR="009D6A83">
        <w:rPr>
          <w:rFonts w:hint="eastAsia"/>
        </w:rPr>
        <w:t>1-3</w:t>
      </w:r>
      <w:r w:rsidR="009D6A83">
        <w:rPr>
          <w:rFonts w:hint="eastAsia"/>
        </w:rPr>
        <w:t>選擇：行政區→學校→輸入</w:t>
      </w:r>
      <w:r w:rsidR="009D6A83">
        <w:rPr>
          <w:rFonts w:hint="eastAsia"/>
        </w:rPr>
        <w:t>OPENID</w:t>
      </w:r>
      <w:r w:rsidR="009D6A83">
        <w:rPr>
          <w:rFonts w:hint="eastAsia"/>
        </w:rPr>
        <w:t>帳號</w:t>
      </w:r>
      <w:r w:rsidR="00A53C80">
        <w:rPr>
          <w:rFonts w:hint="eastAsia"/>
        </w:rPr>
        <w:t>/</w:t>
      </w:r>
      <w:r w:rsidR="009D6A83">
        <w:rPr>
          <w:rFonts w:hint="eastAsia"/>
        </w:rPr>
        <w:t>密碼</w:t>
      </w:r>
      <w:r w:rsidR="00A53C80">
        <w:rPr>
          <w:rFonts w:hint="eastAsia"/>
        </w:rPr>
        <w:t>(</w:t>
      </w:r>
      <w:r w:rsidR="00A53C80">
        <w:rPr>
          <w:rFonts w:hint="eastAsia"/>
        </w:rPr>
        <w:t>學</w:t>
      </w:r>
      <w:proofErr w:type="gramStart"/>
      <w:r w:rsidR="00A53C80">
        <w:rPr>
          <w:rFonts w:hint="eastAsia"/>
        </w:rPr>
        <w:t>務</w:t>
      </w:r>
      <w:proofErr w:type="gramEnd"/>
      <w:r w:rsidR="00A53C80">
        <w:rPr>
          <w:rFonts w:hint="eastAsia"/>
        </w:rPr>
        <w:t>系統帳號密碼，帳號第一字母小寫</w:t>
      </w:r>
      <w:r w:rsidR="00A53C80">
        <w:rPr>
          <w:rFonts w:hint="eastAsia"/>
        </w:rPr>
        <w:t>)</w:t>
      </w:r>
      <w:r w:rsidR="009D6A83">
        <w:rPr>
          <w:rFonts w:hint="eastAsia"/>
        </w:rPr>
        <w:t>→</w:t>
      </w:r>
      <w:r w:rsidR="009D6A83">
        <w:rPr>
          <w:rFonts w:hint="eastAsia"/>
        </w:rPr>
        <w:t>點選登入</w:t>
      </w:r>
    </w:p>
    <w:p w:rsidR="009D6A83" w:rsidRPr="00A53C80" w:rsidRDefault="009D6A83" w:rsidP="009D6A83">
      <w:pPr>
        <w:rPr>
          <w:rFonts w:hint="eastAsia"/>
        </w:rPr>
      </w:pPr>
    </w:p>
    <w:p w:rsidR="009D6A83" w:rsidRPr="009D6A83" w:rsidRDefault="009D6A83" w:rsidP="009D6A83"/>
    <w:p w:rsidR="009D6A83" w:rsidRDefault="00A53C80">
      <w:r>
        <w:rPr>
          <w:rFonts w:hint="eastAsia"/>
        </w:rPr>
        <w:t>2-1</w:t>
      </w:r>
      <w:r>
        <w:rPr>
          <w:rFonts w:hint="eastAsia"/>
        </w:rPr>
        <w:t>登入後，點選授課管理→點選</w:t>
      </w:r>
      <w:r>
        <w:rPr>
          <w:rFonts w:hint="eastAsia"/>
        </w:rPr>
        <w:t>4.</w:t>
      </w:r>
      <w:r>
        <w:rPr>
          <w:rFonts w:hint="eastAsia"/>
        </w:rPr>
        <w:t>個人資訊</w:t>
      </w:r>
    </w:p>
    <w:p w:rsidR="009D6A83" w:rsidRDefault="00E73679"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4E4CFBE" wp14:editId="490275E7">
                <wp:simplePos x="0" y="0"/>
                <wp:positionH relativeFrom="column">
                  <wp:posOffset>138221</wp:posOffset>
                </wp:positionH>
                <wp:positionV relativeFrom="paragraph">
                  <wp:posOffset>59268</wp:posOffset>
                </wp:positionV>
                <wp:extent cx="4356100" cy="1537970"/>
                <wp:effectExtent l="0" t="0" r="6350" b="5080"/>
                <wp:wrapTight wrapText="bothSides">
                  <wp:wrapPolygon edited="0">
                    <wp:start x="0" y="0"/>
                    <wp:lineTo x="0" y="21404"/>
                    <wp:lineTo x="21537" y="21404"/>
                    <wp:lineTo x="21537" y="0"/>
                    <wp:lineTo x="0" y="0"/>
                  </wp:wrapPolygon>
                </wp:wrapTight>
                <wp:docPr id="20" name="群組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6100" cy="1537970"/>
                          <a:chOff x="0" y="0"/>
                          <a:chExt cx="4356100" cy="1537970"/>
                        </a:xfrm>
                      </wpg:grpSpPr>
                      <pic:pic xmlns:pic="http://schemas.openxmlformats.org/drawingml/2006/picture">
                        <pic:nvPicPr>
                          <pic:cNvPr id="11" name="圖片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32" t="9111" r="18511" b="51471"/>
                          <a:stretch/>
                        </pic:blipFill>
                        <pic:spPr bwMode="auto">
                          <a:xfrm>
                            <a:off x="0" y="0"/>
                            <a:ext cx="4356100" cy="1537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圖片 12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545" y="399708"/>
                            <a:ext cx="508635" cy="22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圖片 13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493" y="1270304"/>
                            <a:ext cx="508635" cy="22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9DF80A" id="群組 20" o:spid="_x0000_s1026" style="position:absolute;margin-left:10.9pt;margin-top:4.65pt;width:343pt;height:121.1pt;z-index:251671552" coordsize="43561,153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">
                <v:shape id="圖片 11" o:spid="_x0000_s1027" type="#_x0000_t75" style="position:absolute;width:43561;height:153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YvZXDAAAA2wAAAA8AAABkcnMvZG93bnJldi54bWxET01rwkAQvRf8D8sIXopuElJpo2sQqaTX&#10;qsXrNDsmwexsyG5N2l/fLRS8zeN9zjofTStu1LvGsoJ4EYEgLq1uuFJwOu7nzyCcR9bYWiYF3+Qg&#10;30we1phpO/A73Q6+EiGEXYYKau+7TEpX1mTQLWxHHLiL7Q36APtK6h6HEG5amUTRUhpsODTU2NGu&#10;pvJ6+DIKikR/XovHV3lMd08/l/NL9ZGkg1Kz6bhdgfA0+rv43/2mw/wY/n4JB8j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Bi9lcMAAADbAAAADwAAAAAAAAAAAAAAAACf&#10;AgAAZHJzL2Rvd25yZXYueG1sUEsFBgAAAAAEAAQA9wAAAI8DAAAAAA==&#10;">
                  <v:imagedata r:id="rId14" o:title="" croptop="5971f" cropbottom="33732f" cropleft="12276f" cropright="12131f"/>
                  <v:path arrowok="t"/>
                </v:shape>
                <v:shape id="圖片 12" o:spid="_x0000_s1028" type="#_x0000_t75" style="position:absolute;left:5475;top:3997;width:5086;height:2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rFy/DAAAA2wAAAA8AAABkcnMvZG93bnJldi54bWxET0trAjEQvhf8D2EEL6UmepCyNUrxAdJD&#10;pSrqcdhMd1c3k2UT3dVfb4RCb/PxPWc8bW0prlT7wrGGQV+BIE6dKTjTsNsu395B+IBssHRMGm7k&#10;YTrpvIwxMa7hH7puQiZiCPsENeQhVImUPs3Jou+7ijhyv662GCKsM2lqbGK4LeVQqZG0WHBsyLGi&#10;WU7peXOxGqozH1+/DugWW3X6vu8HUs2btda9bvv5ASJQG/7Ff+6VifOH8PwlHiA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esXL8MAAADbAAAADwAAAAAAAAAAAAAAAACf&#10;AgAAZHJzL2Rvd25yZXYueG1sUEsFBgAAAAAEAAQA9wAAAI8DAAAAAA==&#10;">
                  <v:imagedata r:id="rId15" o:title=""/>
                  <v:path arrowok="t"/>
                </v:shape>
                <v:shape id="圖片 13" o:spid="_x0000_s1029" type="#_x0000_t75" style="position:absolute;left:2244;top:12703;width:5087;height:2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nsrTDAAAA2wAAAA8AAABkcnMvZG93bnJldi54bWxET01rAjEQvRf8D2EEL0UTLYisRhFtofRg&#10;qYp6HDbj7upmsmxSd+2vbwpCb/N4nzNbtLYUN6p94VjDcKBAEKfOFJxp2O/e+hMQPiAbLB2Thjt5&#10;WMw7TzNMjGv4i27bkIkYwj5BDXkIVSKlT3Oy6AeuIo7c2dUWQ4R1Jk2NTQy3pRwpNZYWC44NOVa0&#10;yim9br+thurKp+ePI7rXnbpsfg5DqdbNp9a9brucggjUhn/xw/1u4vwX+PslHiDn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qeytMMAAADbAAAADwAAAAAAAAAAAAAAAACf&#10;AgAAZHJzL2Rvd25yZXYueG1sUEsFBgAAAAAEAAQA9wAAAI8DAAAAAA==&#10;">
                  <v:imagedata r:id="rId15" o:title=""/>
                  <v:path arrowok="t"/>
                </v:shape>
                <w10:wrap type="tight"/>
              </v:group>
            </w:pict>
          </mc:Fallback>
        </mc:AlternateContent>
      </w:r>
    </w:p>
    <w:p w:rsidR="009D6A83" w:rsidRDefault="009D6A83"/>
    <w:p w:rsidR="009D6A83" w:rsidRDefault="009D6A83"/>
    <w:p w:rsidR="009D6A83" w:rsidRDefault="009D6A83"/>
    <w:p w:rsidR="009D6A83" w:rsidRDefault="009D6A83"/>
    <w:p w:rsidR="009D6A83" w:rsidRDefault="009D6A83"/>
    <w:p w:rsidR="009D6A83" w:rsidRDefault="009D6A83"/>
    <w:p w:rsidR="00A53C80" w:rsidRPr="00E73679" w:rsidRDefault="00E73679">
      <w:r>
        <w:t>2-2</w:t>
      </w:r>
      <w:r>
        <w:rPr>
          <w:rFonts w:hint="eastAsia"/>
        </w:rPr>
        <w:t>填入：姓名</w:t>
      </w:r>
      <w:r>
        <w:rPr>
          <w:rFonts w:hint="eastAsia"/>
        </w:rPr>
        <w:t>/</w:t>
      </w:r>
      <w:r>
        <w:rPr>
          <w:rFonts w:hint="eastAsia"/>
        </w:rPr>
        <w:t>職稱</w:t>
      </w:r>
      <w:r>
        <w:rPr>
          <w:rFonts w:hint="eastAsia"/>
        </w:rPr>
        <w:t>/</w:t>
      </w:r>
      <w:r>
        <w:rPr>
          <w:rFonts w:hint="eastAsia"/>
        </w:rPr>
        <w:t>電話</w:t>
      </w:r>
      <w:r>
        <w:rPr>
          <w:rFonts w:hint="eastAsia"/>
        </w:rPr>
        <w:t>/</w:t>
      </w:r>
      <w:r>
        <w:rPr>
          <w:rFonts w:hint="eastAsia"/>
        </w:rPr>
        <w:t>郵箱→填好送出</w:t>
      </w:r>
    </w:p>
    <w:p w:rsidR="00A53C80" w:rsidRDefault="00E73679"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1DC9E8E3" wp14:editId="65F81990">
                <wp:simplePos x="0" y="0"/>
                <wp:positionH relativeFrom="column">
                  <wp:posOffset>105368</wp:posOffset>
                </wp:positionH>
                <wp:positionV relativeFrom="paragraph">
                  <wp:posOffset>64743</wp:posOffset>
                </wp:positionV>
                <wp:extent cx="4253230" cy="1044575"/>
                <wp:effectExtent l="0" t="0" r="0" b="3175"/>
                <wp:wrapNone/>
                <wp:docPr id="19" name="群組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53230" cy="1044575"/>
                          <a:chOff x="0" y="0"/>
                          <a:chExt cx="4253230" cy="1044575"/>
                        </a:xfrm>
                      </wpg:grpSpPr>
                      <pic:pic xmlns:pic="http://schemas.openxmlformats.org/drawingml/2006/picture">
                        <pic:nvPicPr>
                          <pic:cNvPr id="15" name="圖片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53" t="20783" r="19151" b="52042"/>
                          <a:stretch/>
                        </pic:blipFill>
                        <pic:spPr bwMode="auto">
                          <a:xfrm>
                            <a:off x="0" y="0"/>
                            <a:ext cx="4253230" cy="1044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圖片 16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0149" y="750137"/>
                            <a:ext cx="395605" cy="218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" name="矩形 18"/>
                        <wps:cNvSpPr/>
                        <wps:spPr>
                          <a:xfrm>
                            <a:off x="1341485" y="684432"/>
                            <a:ext cx="854170" cy="12046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06DFE1" id="群組 19" o:spid="_x0000_s1026" style="position:absolute;margin-left:8.3pt;margin-top:5.1pt;width:334.9pt;height:82.25pt;z-index:251679744" coordsize="42532,104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">
                <v:shape id="圖片 15" o:spid="_x0000_s1027" type="#_x0000_t75" style="position:absolute;width:42532;height:104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fFnTAAAAA2wAAAA8AAABkcnMvZG93bnJldi54bWxET8uqwjAQ3V/wH8II7q6pgg+qUYqPi6Ab&#10;Hxt3QzO2xWZSmlR7/94Igrs5nOfMl60pxYNqV1hWMOhHIIhTqwvOFFzO298pCOeRNZaWScE/OVgu&#10;Oj9zjLV98pEeJ5+JEMIuRgW591UspUtzMuj6tiIO3M3WBn2AdSZ1jc8Qbko5jKKxNFhwaMixolVO&#10;6f3UGAW3yd8mOQyu1iTTtin3zfow0melet02mYHw1Pqv+OPe6TB/BO9fwgFy8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p8WdMAAAADbAAAADwAAAAAAAAAAAAAAAACfAgAA&#10;ZHJzL2Rvd25yZXYueG1sUEsFBgAAAAAEAAQA9wAAAIwDAAAAAA==&#10;">
                  <v:imagedata r:id="rId17" o:title="" croptop="13620f" cropbottom="34106f" cropleft="12224f" cropright="12551f"/>
                  <v:path arrowok="t"/>
                </v:shape>
                <v:shape id="圖片 16" o:spid="_x0000_s1028" type="#_x0000_t75" style="position:absolute;left:24201;top:7501;width:3956;height:2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QESzCAAAA2wAAAA8AAABkcnMvZG93bnJldi54bWxET01rAjEQvQv+hzBCL6KJPYisRpGqIB4q&#10;aml7HDbj7tbNZNlEd+uvbwqCt3m8z5ktWluKG9W+cKxhNFQgiFNnCs40fJw2gwkIH5ANlo5Jwy95&#10;WMy7nRkmxjV8oNsxZCKGsE9QQx5ClUjp05ws+qGriCN3drXFEGGdSVNjE8NtKV+VGkuLBceGHCt6&#10;yym9HK9WQ3Xh7/7uC936pH7e758jqVbNXuuXXrucggjUhqf44d6aOH8M/7/EA+T8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0BEswgAAANsAAAAPAAAAAAAAAAAAAAAAAJ8C&#10;AABkcnMvZG93bnJldi54bWxQSwUGAAAAAAQABAD3AAAAjgMAAAAA&#10;">
                  <v:imagedata r:id="rId15" o:title=""/>
                  <v:path arrowok="t"/>
                </v:shape>
                <v:rect id="矩形 18" o:spid="_x0000_s1029" style="position:absolute;left:13414;top:6844;width:8542;height:120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zM3MAA&#10;AADbAAAADwAAAGRycy9kb3ducmV2LnhtbESPzYrCMBDH7wu+Qxhhb9tUD+5SjSKCIIIH3X2AoRmb&#10;ajMpTbTt2zuHBW8zzP/jN6vN4Bv1pC7WgQ3MshwUcRlszZWBv9/91w+omJAtNoHJwEgRNuvJxwoL&#10;G3o+0/OSKiUhHAs04FJqC61j6chjzEJLLLdr6DwmWbtK2w57CfeNnuf5QnusWRoctrRzVN4vDy8l&#10;SOdx9t3v7ic3HGtqxhs9RmM+p8N2CSrRkN7if/fBCr7Ayi8ygF6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tzM3MAAAADbAAAADwAAAAAAAAAAAAAAAACYAgAAZHJzL2Rvd25y&#10;ZXYueG1sUEsFBgAAAAAEAAQA9QAAAIUDAAAAAA==&#10;" fillcolor="#5b9bd5 [3204]" strokecolor="#1f4d78 [1604]" strokeweight="1pt"/>
              </v:group>
            </w:pict>
          </mc:Fallback>
        </mc:AlternateContent>
      </w:r>
    </w:p>
    <w:p w:rsidR="00A53C80" w:rsidRDefault="00A53C80"/>
    <w:p w:rsidR="00A53C80" w:rsidRDefault="00A53C80"/>
    <w:p w:rsidR="00A53C80" w:rsidRDefault="00A53C80"/>
    <w:p w:rsidR="00A53C80" w:rsidRDefault="00A53C80"/>
    <w:p w:rsidR="008E113E" w:rsidRDefault="008E113E">
      <w:pPr>
        <w:rPr>
          <w:rFonts w:hint="eastAsia"/>
        </w:rPr>
      </w:pPr>
    </w:p>
    <w:p w:rsidR="00A53C80" w:rsidRDefault="008E113E"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1335</wp:posOffset>
                </wp:positionH>
                <wp:positionV relativeFrom="paragraph">
                  <wp:posOffset>247730</wp:posOffset>
                </wp:positionV>
                <wp:extent cx="6811128" cy="1615033"/>
                <wp:effectExtent l="0" t="0" r="8890" b="4445"/>
                <wp:wrapTight wrapText="bothSides">
                  <wp:wrapPolygon edited="0">
                    <wp:start x="10995" y="0"/>
                    <wp:lineTo x="0" y="255"/>
                    <wp:lineTo x="0" y="21405"/>
                    <wp:lineTo x="10995" y="21405"/>
                    <wp:lineTo x="21568" y="21405"/>
                    <wp:lineTo x="21568" y="0"/>
                    <wp:lineTo x="10995" y="0"/>
                  </wp:wrapPolygon>
                </wp:wrapTight>
                <wp:docPr id="29" name="群組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1128" cy="1615033"/>
                          <a:chOff x="0" y="0"/>
                          <a:chExt cx="6811128" cy="1615033"/>
                        </a:xfrm>
                      </wpg:grpSpPr>
                      <pic:pic xmlns:pic="http://schemas.openxmlformats.org/drawingml/2006/picture">
                        <pic:nvPicPr>
                          <pic:cNvPr id="27" name="圖片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63" t="20637" r="18511" b="39374"/>
                          <a:stretch/>
                        </pic:blipFill>
                        <pic:spPr bwMode="auto">
                          <a:xfrm>
                            <a:off x="0" y="38328"/>
                            <a:ext cx="3452495" cy="1576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圖片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42" t="20920" r="18959" b="48479"/>
                          <a:stretch/>
                        </pic:blipFill>
                        <pic:spPr bwMode="auto">
                          <a:xfrm>
                            <a:off x="3509763" y="0"/>
                            <a:ext cx="3301365" cy="1604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3E4CB6" id="群組 29" o:spid="_x0000_s1026" style="position:absolute;margin-left:.1pt;margin-top:19.5pt;width:536.3pt;height:127.15pt;z-index:251684864" coordsize="68111,16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">
                <v:shape id="圖片 27" o:spid="_x0000_s1027" type="#_x0000_t75" style="position:absolute;top:383;width:34524;height:15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oLVnFAAAA2wAAAA8AAABkcnMvZG93bnJldi54bWxEj09rwkAUxO8Fv8PyhN7qRg+ppK5SBWn1&#10;YvzTg7dH9pmEZt8m2W2Sfnu3UPA4zMxvmMVqMJXoqHWlZQXTSQSCOLO65FzB5bx9mYNwHlljZZkU&#10;/JKD1XL0tMBE256P1J18LgKEXYIKCu/rREqXFWTQTWxNHLybbQ36INtc6hb7ADeVnEVRLA2WHBYK&#10;rGlTUPZ9+jEK+qFJ0/y6puby0e9MpveH+Ves1PN4eH8D4Wnwj/B/+1MrmL3C35fwA+Ty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aC1ZxQAAANsAAAAPAAAAAAAAAAAAAAAA&#10;AJ8CAABkcnMvZG93bnJldi54bWxQSwUGAAAAAAQABAD3AAAAkQMAAAAA&#10;">
                  <v:imagedata r:id="rId20" o:title="" croptop="13525f" cropbottom="25804f" cropleft="21144f" cropright="12131f"/>
                  <v:path arrowok="t"/>
                </v:shape>
                <v:shape id="圖片 28" o:spid="_x0000_s1028" type="#_x0000_t75" style="position:absolute;left:35097;width:33014;height:16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PsSPAAAAA2wAAAA8AAABkcnMvZG93bnJldi54bWxET8uKwjAU3Q/4D+EK7sZUnRGpRlFRGEEE&#10;Hx9wba5NsbmpTdT692YhzPJw3pNZY0vxoNoXjhX0ugkI4szpgnMFp+P6ewTCB2SNpWNS8CIPs2nr&#10;a4Kpdk/e0+MQchFD2KeowIRQpVL6zJBF33UVceQurrYYIqxzqWt8xnBbyn6SDKXFgmODwYqWhrLr&#10;4W4VnF+/C744c0uOi4Fe7TbbXvmTKdVpN/MxiEBN+Bd/3H9aQT+OjV/iD5DT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0+xI8AAAADbAAAADwAAAAAAAAAAAAAAAACfAgAA&#10;ZHJzL2Rvd25yZXYueG1sUEsFBgAAAAAEAAQA9wAAAIwDAAAAAA==&#10;">
                  <v:imagedata r:id="rId21" o:title="" croptop="13710f" cropbottom="31771f" cropleft="21458f" cropright="12425f"/>
                  <v:path arrowok="t"/>
                </v:shape>
                <w10:wrap type="tight"/>
              </v:group>
            </w:pict>
          </mc:Fallback>
        </mc:AlternateContent>
      </w:r>
      <w:r>
        <w:rPr>
          <w:rFonts w:hint="eastAsia"/>
        </w:rPr>
        <w:t>2-3</w:t>
      </w:r>
    </w:p>
    <w:p w:rsidR="008E113E" w:rsidRDefault="008E113E"/>
    <w:p w:rsidR="008E113E" w:rsidRDefault="008E113E"/>
    <w:p w:rsidR="008E113E" w:rsidRDefault="008E113E"/>
    <w:p w:rsidR="008E113E" w:rsidRDefault="008E113E">
      <w:pPr>
        <w:rPr>
          <w:rFonts w:hint="eastAsia"/>
        </w:rPr>
      </w:pPr>
      <w:r>
        <w:lastRenderedPageBreak/>
        <w:t>3-1</w:t>
      </w:r>
      <w:r>
        <w:rPr>
          <w:rFonts w:hint="eastAsia"/>
        </w:rPr>
        <w:t>新增授課</w:t>
      </w:r>
    </w:p>
    <w:p w:rsidR="009D6A83" w:rsidRDefault="008E113E"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94417</wp:posOffset>
                </wp:positionH>
                <wp:positionV relativeFrom="paragraph">
                  <wp:posOffset>8179</wp:posOffset>
                </wp:positionV>
                <wp:extent cx="3673475" cy="4479925"/>
                <wp:effectExtent l="0" t="0" r="3175" b="0"/>
                <wp:wrapNone/>
                <wp:docPr id="35" name="群組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73475" cy="4479925"/>
                          <a:chOff x="0" y="0"/>
                          <a:chExt cx="3673475" cy="4479925"/>
                        </a:xfrm>
                      </wpg:grpSpPr>
                      <pic:pic xmlns:pic="http://schemas.openxmlformats.org/drawingml/2006/picture">
                        <pic:nvPicPr>
                          <pic:cNvPr id="25" name="圖片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18" t="9679" r="36682" b="9464"/>
                          <a:stretch/>
                        </pic:blipFill>
                        <pic:spPr bwMode="auto">
                          <a:xfrm>
                            <a:off x="0" y="0"/>
                            <a:ext cx="3673475" cy="4479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" name="矩形 31"/>
                        <wps:cNvSpPr/>
                        <wps:spPr>
                          <a:xfrm>
                            <a:off x="268297" y="213542"/>
                            <a:ext cx="426720" cy="15860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30AB9D" id="群組 35" o:spid="_x0000_s1026" style="position:absolute;margin-left:7.45pt;margin-top:.65pt;width:289.25pt;height:352.75pt;z-index:251686912" coordsize="36734,447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">
                <v:shape id="圖片 25" o:spid="_x0000_s1027" type="#_x0000_t75" style="position:absolute;width:36734;height:447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xa3zCAAAA2wAAAA8AAABkcnMvZG93bnJldi54bWxEj0GLwjAUhO8L/ofwBG9rWsEq1SgiCMse&#10;FrYK4u3RPNti81KSWOu/3ywIHoeZ+YZZbwfTip6cbywrSKcJCOLS6oYrBafj4XMJwgdkja1lUvAk&#10;D9vN6GONubYP/qW+CJWIEPY5KqhD6HIpfVmTQT+1HXH0rtYZDFG6SmqHjwg3rZwlSSYNNhwXauxo&#10;X1N5K+5GQZb2Lisys2Cfhsv3vPg5+9Ndqcl42K1ABBrCO/xqf2kFszn8f4k/QG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sWt8wgAAANsAAAAPAAAAAAAAAAAAAAAAAJ8C&#10;AABkcnMvZG93bnJldi54bWxQSwUGAAAAAAQABAD3AAAAjgMAAAAA&#10;">
                  <v:imagedata r:id="rId23" o:title="" croptop="6343f" cropbottom="6202f" cropleft="17051f" cropright="24040f"/>
                  <v:path arrowok="t"/>
                </v:shape>
                <v:rect id="矩形 31" o:spid="_x0000_s1028" style="position:absolute;left:2682;top:2135;width:4268;height:15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7E38MA&#10;AADbAAAADwAAAGRycy9kb3ducmV2LnhtbESPQWvCQBSE7wX/w/IEb7qJlqrRVaTQ1vbWqHh9ZJ9J&#10;SPZtyG5N/PeuIPQ4zMw3zHrbm1pcqXWlZQXxJAJBnFldcq7gePgYL0A4j6yxtkwKbuRguxm8rDHR&#10;tuNfuqY+FwHCLkEFhfdNIqXLCjLoJrYhDt7FtgZ9kG0udYtdgJtaTqPoTRosOSwU2NB7QVmV/hkF&#10;3920Ls85/nylVXqq7OtnPF8apUbDfrcC4an3/+Fne68VzGJ4fAk/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J7E38MAAADbAAAADwAAAAAAAAAAAAAAAACYAgAAZHJzL2Rv&#10;d25yZXYueG1sUEsFBgAAAAAEAAQA9QAAAIgDAAAAAA==&#10;" filled="f" strokecolor="red" strokeweight="3pt"/>
              </v:group>
            </w:pict>
          </mc:Fallback>
        </mc:AlternateContent>
      </w:r>
    </w:p>
    <w:p w:rsidR="009D6A83" w:rsidRDefault="00526D20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21267F2" wp14:editId="472A9963">
                <wp:simplePos x="0" y="0"/>
                <wp:positionH relativeFrom="column">
                  <wp:posOffset>1129277</wp:posOffset>
                </wp:positionH>
                <wp:positionV relativeFrom="paragraph">
                  <wp:posOffset>20499</wp:posOffset>
                </wp:positionV>
                <wp:extent cx="2480379" cy="1954735"/>
                <wp:effectExtent l="19050" t="19050" r="15240" b="26670"/>
                <wp:wrapNone/>
                <wp:docPr id="38" name="矩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0379" cy="195473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72491D" id="矩形 38" o:spid="_x0000_s1026" style="position:absolute;margin-left:88.9pt;margin-top:1.6pt;width:195.3pt;height:153.9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" filled="f" strokecolor="red" strokeweight="3pt"/>
            </w:pict>
          </mc:Fallback>
        </mc:AlternateContent>
      </w:r>
    </w:p>
    <w:p w:rsidR="009D6A83" w:rsidRDefault="009D6A83"/>
    <w:p w:rsidR="009D6A83" w:rsidRDefault="009D6A83"/>
    <w:p w:rsidR="009D6A83" w:rsidRDefault="009D6A83"/>
    <w:p w:rsidR="009D6A83" w:rsidRDefault="009D6A83"/>
    <w:p w:rsidR="009D6A83" w:rsidRDefault="009D6A83"/>
    <w:p w:rsidR="009D6A83" w:rsidRDefault="009D6A83"/>
    <w:p w:rsidR="009D6A83" w:rsidRDefault="009D6A83"/>
    <w:p w:rsidR="009D6A83" w:rsidRDefault="009D6A83"/>
    <w:p w:rsidR="009D6A83" w:rsidRDefault="009D6A83"/>
    <w:p w:rsidR="009D6A83" w:rsidRDefault="009D6A83">
      <w:bookmarkStart w:id="0" w:name="_GoBack"/>
      <w:bookmarkEnd w:id="0"/>
    </w:p>
    <w:p w:rsidR="009D6A83" w:rsidRDefault="009D6A83"/>
    <w:p w:rsidR="009D6A83" w:rsidRDefault="009D6A83"/>
    <w:p w:rsidR="009D6A83" w:rsidRDefault="009D6A83"/>
    <w:p w:rsidR="009D6A83" w:rsidRDefault="00526D20"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1293541</wp:posOffset>
                </wp:positionH>
                <wp:positionV relativeFrom="paragraph">
                  <wp:posOffset>34187</wp:posOffset>
                </wp:positionV>
                <wp:extent cx="2020440" cy="312101"/>
                <wp:effectExtent l="19050" t="19050" r="18415" b="12065"/>
                <wp:wrapNone/>
                <wp:docPr id="36" name="矩形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0440" cy="312101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620274" id="矩形 36" o:spid="_x0000_s1026" style="position:absolute;margin-left:101.85pt;margin-top:2.7pt;width:159.1pt;height:24.5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" filled="f" strokecolor="red" strokeweight="3pt"/>
            </w:pict>
          </mc:Fallback>
        </mc:AlternateContent>
      </w:r>
    </w:p>
    <w:p w:rsidR="009D6A83" w:rsidRDefault="00526D20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1A92FB1" wp14:editId="32978CEB">
                <wp:simplePos x="0" y="0"/>
                <wp:positionH relativeFrom="column">
                  <wp:posOffset>1112850</wp:posOffset>
                </wp:positionH>
                <wp:positionV relativeFrom="paragraph">
                  <wp:posOffset>128639</wp:posOffset>
                </wp:positionV>
                <wp:extent cx="2584305" cy="443512"/>
                <wp:effectExtent l="19050" t="19050" r="26035" b="13970"/>
                <wp:wrapNone/>
                <wp:docPr id="37" name="矩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4305" cy="443512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6211E5" id="矩形 37" o:spid="_x0000_s1026" style="position:absolute;margin-left:87.65pt;margin-top:10.15pt;width:203.5pt;height:34.9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" filled="f" strokecolor="red" strokeweight="3pt"/>
            </w:pict>
          </mc:Fallback>
        </mc:AlternateContent>
      </w:r>
    </w:p>
    <w:p w:rsidR="009D6A83" w:rsidRDefault="009D6A83"/>
    <w:p w:rsidR="009D6A83" w:rsidRDefault="009D6A83"/>
    <w:p w:rsidR="00526D20" w:rsidRDefault="00526D20"/>
    <w:p w:rsidR="00526D20" w:rsidRDefault="00526D20">
      <w:pPr>
        <w:rPr>
          <w:rFonts w:hint="eastAsia"/>
        </w:rPr>
      </w:pPr>
      <w:r>
        <w:t>3</w:t>
      </w:r>
      <w:r>
        <w:rPr>
          <w:rFonts w:hint="eastAsia"/>
        </w:rPr>
        <w:t>-2</w:t>
      </w:r>
    </w:p>
    <w:p w:rsidR="008E113E" w:rsidRDefault="008E113E">
      <w:pPr>
        <w:rPr>
          <w:rFonts w:hint="eastAsi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7EBEFBB3" wp14:editId="7FCB00E1">
                <wp:simplePos x="0" y="0"/>
                <wp:positionH relativeFrom="margin">
                  <wp:align>left</wp:align>
                </wp:positionH>
                <wp:positionV relativeFrom="paragraph">
                  <wp:posOffset>74687</wp:posOffset>
                </wp:positionV>
                <wp:extent cx="4286885" cy="1499235"/>
                <wp:effectExtent l="0" t="0" r="0" b="5715"/>
                <wp:wrapNone/>
                <wp:docPr id="34" name="群組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86885" cy="1499235"/>
                          <a:chOff x="0" y="0"/>
                          <a:chExt cx="4286885" cy="1499235"/>
                        </a:xfrm>
                      </wpg:grpSpPr>
                      <pic:pic xmlns:pic="http://schemas.openxmlformats.org/drawingml/2006/picture">
                        <pic:nvPicPr>
                          <pic:cNvPr id="30" name="圖片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40" t="8539" r="18555" b="52460"/>
                          <a:stretch/>
                        </pic:blipFill>
                        <pic:spPr bwMode="auto">
                          <a:xfrm>
                            <a:off x="0" y="0"/>
                            <a:ext cx="428688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" name="矩形 33"/>
                        <wps:cNvSpPr/>
                        <wps:spPr>
                          <a:xfrm>
                            <a:off x="268297" y="881547"/>
                            <a:ext cx="426720" cy="158606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E044B4" id="群組 34" o:spid="_x0000_s1026" style="position:absolute;margin-left:0;margin-top:5.9pt;width:337.55pt;height:118.05pt;z-index:251691008;mso-position-horizontal:left;mso-position-horizontal-relative:margin" coordsize="42868,149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">
                <v:shape id="圖片 30" o:spid="_x0000_s1027" type="#_x0000_t75" style="position:absolute;width:42868;height:149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7C5fEAAAA2wAAAA8AAABkcnMvZG93bnJldi54bWxET01rwkAQvRf8D8sIvdWNiqWkboJtUASh&#10;qBXrcciOSTQ7G7Nbjf313UOhx8f7nqadqcWVWldZVjAcRCCIc6srLhTsPudPLyCcR9ZYWyYFd3KQ&#10;Jr2HKcba3nhD160vRAhhF6OC0vsmltLlJRl0A9sQB+5oW4M+wLaQusVbCDe1HEXRszRYcWgosaH3&#10;kvLz9tsoWBwmH5u3u8/Wq5/91zKrs8XFnJR67HezVxCeOv8v/nMvtYJxWB++hB8gk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p7C5fEAAAA2wAAAA8AAAAAAAAAAAAAAAAA&#10;nwIAAGRycy9kb3ducmV2LnhtbFBLBQYAAAAABAAEAPcAAACQAwAAAAA=&#10;">
                  <v:imagedata r:id="rId25" o:title="" croptop="5596f" cropbottom="34380f" cropleft="12281f" cropright="12160f"/>
                  <v:path arrowok="t"/>
                </v:shape>
                <v:rect id="矩形 33" o:spid="_x0000_s1028" style="position:absolute;left:2682;top:8815;width:4268;height:15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D/M8MA&#10;AADbAAAADwAAAGRycy9kb3ducmV2LnhtbESPQWvCQBSE74X+h+UVvOkmKtZG1yCCWr01tvT6yD6T&#10;kOzbkF1N+u+7BaHHYWa+YdbpYBpxp85VlhXEkwgEcW51xYWCz8t+vAThPLLGxjIp+CEH6eb5aY2J&#10;tj1/0D3zhQgQdgkqKL1vEyldXpJBN7EtcfCutjPog+wKqTvsA9w0chpFC2mw4rBQYku7kvI6uxkF&#10;p37aVN8Fno9ZnX3Vdn6IX9+MUqOXYbsC4Wnw/+FH+10rmM3g70v4AXLz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wD/M8MAAADbAAAADwAAAAAAAAAAAAAAAACYAgAAZHJzL2Rv&#10;d25yZXYueG1sUEsFBgAAAAAEAAQA9QAAAIgDAAAAAA==&#10;" filled="f" strokecolor="red" strokeweight="3pt"/>
                <w10:wrap anchorx="margin"/>
              </v:group>
            </w:pict>
          </mc:Fallback>
        </mc:AlternateContent>
      </w:r>
    </w:p>
    <w:p w:rsidR="009D6A83" w:rsidRDefault="009D6A83"/>
    <w:p w:rsidR="009D6A83" w:rsidRDefault="009D6A83"/>
    <w:p w:rsidR="009D6A83" w:rsidRDefault="009D6A83"/>
    <w:p w:rsidR="009D6A83" w:rsidRDefault="009D6A83"/>
    <w:p w:rsidR="009D6A83" w:rsidRDefault="009D6A83"/>
    <w:p w:rsidR="009D6A83" w:rsidRDefault="009D6A83"/>
    <w:p w:rsidR="009D6A83" w:rsidRDefault="009D6A83"/>
    <w:p w:rsidR="009D6A83" w:rsidRDefault="009D6A83"/>
    <w:p w:rsidR="009D6A83" w:rsidRDefault="009D6A83"/>
    <w:p w:rsidR="009D6A83" w:rsidRDefault="009D6A83"/>
    <w:p w:rsidR="009D6A83" w:rsidRDefault="009D6A83">
      <w:pPr>
        <w:rPr>
          <w:rFonts w:hint="eastAsia"/>
        </w:rPr>
      </w:pPr>
    </w:p>
    <w:sectPr w:rsidR="009D6A83" w:rsidSect="009D6A83">
      <w:pgSz w:w="11906" w:h="16838"/>
      <w:pgMar w:top="567" w:right="567" w:bottom="567" w:left="567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6A83"/>
    <w:rsid w:val="00526D20"/>
    <w:rsid w:val="00594580"/>
    <w:rsid w:val="008E113E"/>
    <w:rsid w:val="009D6A83"/>
    <w:rsid w:val="00A53C80"/>
    <w:rsid w:val="00E736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5:chartTrackingRefBased/>
  <w15:docId w15:val="{FB16EBFC-69ED-4577-9E47-509A5911E0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9D6A8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hyperlink" Target="http://163.23.200.30/observation/index.php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2</Pages>
  <Words>48</Words>
  <Characters>275</Characters>
  <Application>Microsoft Office Word</Application>
  <DocSecurity>0</DocSecurity>
  <Lines>2</Lines>
  <Paragraphs>1</Paragraphs>
  <ScaleCrop>false</ScaleCrop>
  <Company/>
  <LinksUpToDate>false</LinksUpToDate>
  <CharactersWithSpaces>322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tzuerhchi</dc:creator>
  <cp:keywords/>
  <dc:description/>
  <cp:lastModifiedBy>tzuerhchi</cp:lastModifiedBy>
  <cp:revision>2</cp:revision>
  <dcterms:created xsi:type="dcterms:W3CDTF">2019-09-01T07:24:00Z</dcterms:created>
  <dcterms:modified xsi:type="dcterms:W3CDTF">2019-09-01T08:14:00Z</dcterms:modified>
</cp:coreProperties>
</file>