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DF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臺教國署高字第</w:t>
      </w:r>
      <w:r w:rsidR="00A23285" w:rsidRPr="005468B4">
        <w:rPr>
          <w:rFonts w:ascii="Times New Roman" w:eastAsia="標楷體" w:hAnsi="Times New Roman" w:cs="Times New Roman"/>
          <w:color w:val="000000"/>
          <w:szCs w:val="24"/>
        </w:rPr>
        <w:t>1090112676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學年度高中職適性學習社區教育資源均質化實施方案」，訂定本計畫。</w:t>
      </w:r>
    </w:p>
    <w:p w:rsidR="0031100D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5468B4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5468B4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活絡資訊平台縱向連繫，整合彰南各校教學資源。</w:t>
      </w:r>
    </w:p>
    <w:p w:rsidR="00DF1EE0" w:rsidRPr="005468B4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5468B4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活動名稱：</w:t>
      </w:r>
      <w:r w:rsidRPr="005468B4">
        <w:rPr>
          <w:rFonts w:ascii="Times New Roman" w:eastAsia="標楷體" w:hAnsi="Times New Roman" w:cs="Times New Roman"/>
          <w:szCs w:val="24"/>
        </w:rPr>
        <w:t>主題「</w:t>
      </w:r>
      <w:r w:rsidR="005A5F32">
        <w:rPr>
          <w:rFonts w:ascii="Times New Roman" w:eastAsia="標楷體" w:hAnsi="Times New Roman" w:cs="Times New Roman" w:hint="eastAsia"/>
          <w:szCs w:val="24"/>
        </w:rPr>
        <w:t>機器人動起來</w:t>
      </w:r>
      <w:r w:rsidRPr="005468B4">
        <w:rPr>
          <w:rFonts w:ascii="Times New Roman" w:eastAsia="標楷體" w:hAnsi="Times New Roman" w:cs="Times New Roman"/>
          <w:szCs w:val="24"/>
        </w:rPr>
        <w:t>」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A5F32" w:rsidRPr="005A5F32">
        <w:rPr>
          <w:rFonts w:eastAsia="標楷體" w:hint="eastAsia"/>
        </w:rPr>
        <w:t>廖炳倫</w:t>
      </w:r>
      <w:r w:rsidR="005468B4" w:rsidRPr="001A0D4F">
        <w:rPr>
          <w:rFonts w:eastAsia="標楷體" w:hint="eastAsia"/>
        </w:rPr>
        <w:t>老師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研習日期：</w:t>
      </w:r>
      <w:r w:rsidRPr="005468B4">
        <w:rPr>
          <w:rFonts w:ascii="Times New Roman" w:eastAsia="標楷體" w:hAnsi="Times New Roman" w:cs="Times New Roman"/>
          <w:szCs w:val="24"/>
        </w:rPr>
        <w:t>109</w:t>
      </w:r>
      <w:r w:rsidRPr="005468B4">
        <w:rPr>
          <w:rFonts w:ascii="Times New Roman" w:eastAsia="標楷體" w:hAnsi="Times New Roman" w:cs="Times New Roman"/>
          <w:szCs w:val="24"/>
        </w:rPr>
        <w:t>年</w:t>
      </w:r>
      <w:r w:rsidRPr="005468B4">
        <w:rPr>
          <w:rFonts w:ascii="Times New Roman" w:eastAsia="標楷體" w:hAnsi="Times New Roman" w:cs="Times New Roman"/>
          <w:szCs w:val="24"/>
        </w:rPr>
        <w:t>11</w:t>
      </w:r>
      <w:r w:rsidRPr="005468B4">
        <w:rPr>
          <w:rFonts w:ascii="Times New Roman" w:eastAsia="標楷體" w:hAnsi="Times New Roman" w:cs="Times New Roman"/>
          <w:szCs w:val="24"/>
        </w:rPr>
        <w:t>月</w:t>
      </w:r>
      <w:r w:rsidR="005A5F32">
        <w:rPr>
          <w:rFonts w:ascii="Times New Roman" w:eastAsia="標楷體" w:hAnsi="Times New Roman" w:cs="Times New Roman" w:hint="eastAsia"/>
          <w:szCs w:val="24"/>
        </w:rPr>
        <w:t>21</w:t>
      </w:r>
      <w:r w:rsidRPr="005468B4">
        <w:rPr>
          <w:rFonts w:ascii="Times New Roman" w:eastAsia="標楷體" w:hAnsi="Times New Roman" w:cs="Times New Roman"/>
          <w:szCs w:val="24"/>
        </w:rPr>
        <w:t>日（六）</w:t>
      </w:r>
      <w:r w:rsidR="005A5F32">
        <w:rPr>
          <w:rFonts w:ascii="Times New Roman" w:eastAsia="標楷體" w:hAnsi="Times New Roman" w:cs="Times New Roman" w:hint="eastAsia"/>
          <w:szCs w:val="24"/>
        </w:rPr>
        <w:t>10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szCs w:val="24"/>
        </w:rPr>
        <w:t>～</w:t>
      </w:r>
      <w:r w:rsidRPr="005468B4">
        <w:rPr>
          <w:rFonts w:ascii="Times New Roman" w:eastAsia="標楷體" w:hAnsi="Times New Roman" w:cs="Times New Roman"/>
          <w:szCs w:val="24"/>
        </w:rPr>
        <w:t>1</w:t>
      </w:r>
      <w:r w:rsidR="005A5F32">
        <w:rPr>
          <w:rFonts w:ascii="Times New Roman" w:eastAsia="標楷體" w:hAnsi="Times New Roman" w:cs="Times New Roman" w:hint="eastAsia"/>
          <w:szCs w:val="24"/>
        </w:rPr>
        <w:t>7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活動地點：文興高中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裕文樓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1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樓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A108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生科教室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報名對象：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全國各公私立高中職、國中教師，敬請惠予公差假參加，限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名。</w:t>
      </w:r>
    </w:p>
    <w:p w:rsidR="00DF1EE0" w:rsidRPr="00F0035D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報名方式：全國教師進修網研習代碼：</w:t>
      </w:r>
      <w:r w:rsidR="00F0035D" w:rsidRPr="00F0035D">
        <w:rPr>
          <w:rFonts w:ascii="Times New Roman" w:eastAsia="標楷體" w:hAnsi="Times New Roman" w:cs="Times New Roman"/>
          <w:color w:val="000000" w:themeColor="text1"/>
          <w:szCs w:val="24"/>
        </w:rPr>
        <w:t>2950346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報名日期：即日起至研習日期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前一日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注意事項：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為響應節能減碳，參與人員請自行攜帶環保杯及餐具。</w:t>
      </w:r>
    </w:p>
    <w:p w:rsidR="004D7FB1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相關問題請來電文興高中教務處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04-8753889#205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實研組長吳政憲。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3.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全程參與教師核予研習時數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小時。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4.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本活動免費參加，請自備手機，以使用藍芽操控機器人。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5.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未盡事宜，由主辦單位另行以手機或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通知。</w:t>
      </w:r>
    </w:p>
    <w:p w:rsid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6.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課程採體驗教學，結束後無法將機器人帶走。</w:t>
      </w:r>
    </w:p>
    <w:p w:rsidR="004D7FB1" w:rsidRDefault="004D7FB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 w:type="page"/>
      </w:r>
    </w:p>
    <w:p w:rsidR="0031652B" w:rsidRPr="005468B4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546CD9" w:rsidRPr="005468B4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地點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</w:t>
            </w:r>
            <w:r w:rsidR="005A5F32">
              <w:rPr>
                <w:rFonts w:ascii="Times New Roman" w:eastAsia="標楷體" w:hAnsi="Times New Roman" w:cs="Times New Roman" w:hint="eastAsia"/>
              </w:rPr>
              <w:t>9</w:t>
            </w:r>
            <w:r w:rsidRPr="005468B4">
              <w:rPr>
                <w:rFonts w:ascii="Times New Roman" w:eastAsia="標楷體" w:hAnsi="Times New Roman" w:cs="Times New Roman"/>
              </w:rPr>
              <w:t>:50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468B4">
              <w:rPr>
                <w:rFonts w:ascii="Times New Roman" w:eastAsia="標楷體" w:hAnsi="Times New Roman" w:cs="Times New Roman"/>
              </w:rPr>
              <w:t>~</w:t>
            </w:r>
            <w:r w:rsidR="005A5F32">
              <w:rPr>
                <w:rFonts w:ascii="Times New Roman" w:eastAsia="標楷體" w:hAnsi="Times New Roman" w:cs="Times New Roman" w:hint="eastAsia"/>
              </w:rPr>
              <w:t>10</w:t>
            </w:r>
            <w:r w:rsidRPr="005468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 w:rsidRPr="001A0D4F">
              <w:rPr>
                <w:rFonts w:eastAsia="標楷體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468B4" w:rsidRPr="005468B4">
              <w:rPr>
                <w:rFonts w:ascii="Times New Roman" w:eastAsia="標楷體" w:hAnsi="Times New Roman" w:cs="Times New Roman"/>
              </w:rPr>
              <w:t>:00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~</w:t>
            </w:r>
            <w:r w:rsidR="005A5F32">
              <w:rPr>
                <w:rFonts w:ascii="Times New Roman" w:eastAsia="標楷體" w:hAnsi="Times New Roman" w:cs="Times New Roman" w:hint="eastAsia"/>
              </w:rPr>
              <w:t>10</w:t>
            </w:r>
            <w:r w:rsidRPr="005468B4">
              <w:rPr>
                <w:rFonts w:ascii="Times New Roman" w:eastAsia="標楷體" w:hAnsi="Times New Roman" w:cs="Times New Roman"/>
              </w:rPr>
              <w:t>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開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幕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歐陽郁文</w:t>
            </w:r>
            <w:r w:rsidRPr="001A0D4F">
              <w:rPr>
                <w:rFonts w:eastAsia="標楷體"/>
              </w:rPr>
              <w:t>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:10 ~ 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Default="005468B4" w:rsidP="005A5F32">
            <w:pPr>
              <w:spacing w:line="36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主題：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機器人的介紹</w:t>
            </w:r>
          </w:p>
          <w:p w:rsidR="005468B4" w:rsidRDefault="005468B4" w:rsidP="005A5F32">
            <w:pPr>
              <w:spacing w:line="36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1.</w:t>
            </w:r>
            <w:r w:rsidR="005A5F32">
              <w:rPr>
                <w:rFonts w:hint="eastAsia"/>
              </w:rPr>
              <w:t xml:space="preserve"> 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個性化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建模修改</w:t>
            </w:r>
          </w:p>
          <w:p w:rsidR="005468B4" w:rsidRPr="005468B4" w:rsidRDefault="005468B4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2.</w:t>
            </w:r>
            <w:r w:rsidR="005A5F32">
              <w:rPr>
                <w:rFonts w:hint="eastAsia"/>
              </w:rPr>
              <w:t xml:space="preserve"> 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用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cura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切片程式列印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機器人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5468B4" w:rsidRDefault="005A5F32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A5F32">
              <w:rPr>
                <w:rFonts w:eastAsia="標楷體" w:hint="eastAsia"/>
              </w:rPr>
              <w:t>廖炳倫</w:t>
            </w:r>
            <w:r w:rsidR="005468B4" w:rsidRPr="001A0D4F">
              <w:rPr>
                <w:rFonts w:eastAsia="標楷體" w:hint="eastAsia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餐敘</w:t>
            </w:r>
          </w:p>
        </w:tc>
      </w:tr>
      <w:tr w:rsidR="00546CD9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13:00 ~ 1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24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D27C3D" w:rsidRDefault="005468B4" w:rsidP="005A5F32">
            <w:pPr>
              <w:spacing w:line="360" w:lineRule="auto"/>
              <w:rPr>
                <w:rFonts w:eastAsia="標楷體"/>
                <w:shd w:val="clear" w:color="auto" w:fill="FFFFFF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主題：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OTTO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架構簡介</w:t>
            </w:r>
            <w:r w:rsidRPr="00D27C3D">
              <w:rPr>
                <w:rFonts w:eastAsia="標楷體"/>
              </w:rPr>
              <w:br/>
            </w:r>
            <w:r w:rsidRPr="00D27C3D">
              <w:rPr>
                <w:rFonts w:eastAsia="標楷體" w:hint="eastAsia"/>
                <w:shd w:val="clear" w:color="auto" w:fill="FFFFFF"/>
              </w:rPr>
              <w:t>1</w:t>
            </w:r>
            <w:r w:rsidRPr="00D27C3D">
              <w:rPr>
                <w:rFonts w:eastAsia="標楷體"/>
                <w:shd w:val="clear" w:color="auto" w:fill="FFFFFF"/>
              </w:rPr>
              <w:t>.</w:t>
            </w:r>
            <w:r w:rsidRPr="00D27C3D">
              <w:rPr>
                <w:rFonts w:hint="eastAsia"/>
              </w:rPr>
              <w:t xml:space="preserve"> 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OTTO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程式撰寫</w:t>
            </w:r>
          </w:p>
          <w:p w:rsidR="005468B4" w:rsidRDefault="005468B4" w:rsidP="005A5F32">
            <w:pPr>
              <w:spacing w:line="360" w:lineRule="auto"/>
              <w:rPr>
                <w:rFonts w:eastAsia="標楷體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2.</w:t>
            </w:r>
            <w:r w:rsidRPr="00D27C3D">
              <w:rPr>
                <w:rFonts w:hint="eastAsia"/>
              </w:rPr>
              <w:t xml:space="preserve"> 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超音波測距與避障</w:t>
            </w:r>
          </w:p>
          <w:p w:rsidR="00546CD9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蜂鳴器編曲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藍芽控制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OTTO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馬達控制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OTTO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機器人動起來</w:t>
            </w:r>
          </w:p>
          <w:p w:rsidR="005A5F32" w:rsidRPr="005468B4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手機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APP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軟體操作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A5F32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A5F32">
              <w:rPr>
                <w:rFonts w:eastAsia="標楷體" w:hint="eastAsia"/>
              </w:rPr>
              <w:t>廖炳倫</w:t>
            </w:r>
            <w:r w:rsidR="005468B4" w:rsidRPr="001A0D4F">
              <w:rPr>
                <w:rFonts w:eastAsia="標楷體" w:hint="eastAsia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A5F32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快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樂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賦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歸</w:t>
            </w:r>
          </w:p>
        </w:tc>
      </w:tr>
    </w:tbl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5468B4" w:rsidSect="00B62E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BD" w:rsidRDefault="009864BD" w:rsidP="00425106">
      <w:r>
        <w:separator/>
      </w:r>
    </w:p>
  </w:endnote>
  <w:endnote w:type="continuationSeparator" w:id="0">
    <w:p w:rsidR="009864BD" w:rsidRDefault="009864BD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BD" w:rsidRDefault="009864BD" w:rsidP="00425106">
      <w:r>
        <w:separator/>
      </w:r>
    </w:p>
  </w:footnote>
  <w:footnote w:type="continuationSeparator" w:id="0">
    <w:p w:rsidR="009864BD" w:rsidRDefault="009864BD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學年度高中職適性學習社區教育資源均質化實施方案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5A5F32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機器人動起來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研習」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75"/>
    <w:rsid w:val="00097E54"/>
    <w:rsid w:val="000D5875"/>
    <w:rsid w:val="00100F18"/>
    <w:rsid w:val="00102D04"/>
    <w:rsid w:val="00131ADB"/>
    <w:rsid w:val="002053AD"/>
    <w:rsid w:val="00226937"/>
    <w:rsid w:val="00227EA9"/>
    <w:rsid w:val="00253D4F"/>
    <w:rsid w:val="002C418C"/>
    <w:rsid w:val="002E7445"/>
    <w:rsid w:val="00306F3D"/>
    <w:rsid w:val="0031100D"/>
    <w:rsid w:val="0031652B"/>
    <w:rsid w:val="00322CDE"/>
    <w:rsid w:val="00326D93"/>
    <w:rsid w:val="00327E74"/>
    <w:rsid w:val="003445DD"/>
    <w:rsid w:val="00372859"/>
    <w:rsid w:val="00377864"/>
    <w:rsid w:val="00390393"/>
    <w:rsid w:val="00396B6A"/>
    <w:rsid w:val="00425106"/>
    <w:rsid w:val="0049629C"/>
    <w:rsid w:val="004A5211"/>
    <w:rsid w:val="004D7FB1"/>
    <w:rsid w:val="00501D1A"/>
    <w:rsid w:val="00531882"/>
    <w:rsid w:val="005468B4"/>
    <w:rsid w:val="00546CD9"/>
    <w:rsid w:val="0055658A"/>
    <w:rsid w:val="00594F03"/>
    <w:rsid w:val="005A5F32"/>
    <w:rsid w:val="005D3BDF"/>
    <w:rsid w:val="005D43D7"/>
    <w:rsid w:val="006871F5"/>
    <w:rsid w:val="007320AC"/>
    <w:rsid w:val="007E172B"/>
    <w:rsid w:val="008847C8"/>
    <w:rsid w:val="008E01F7"/>
    <w:rsid w:val="008F1AB4"/>
    <w:rsid w:val="00930B2F"/>
    <w:rsid w:val="0093415F"/>
    <w:rsid w:val="009415BB"/>
    <w:rsid w:val="009450FF"/>
    <w:rsid w:val="009864BD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C72C8E"/>
    <w:rsid w:val="00CE7A36"/>
    <w:rsid w:val="00CF500A"/>
    <w:rsid w:val="00D51E3A"/>
    <w:rsid w:val="00D52AFD"/>
    <w:rsid w:val="00D54162"/>
    <w:rsid w:val="00D76EBA"/>
    <w:rsid w:val="00D87C0A"/>
    <w:rsid w:val="00D9519F"/>
    <w:rsid w:val="00DF1EE0"/>
    <w:rsid w:val="00ED51E0"/>
    <w:rsid w:val="00ED650E"/>
    <w:rsid w:val="00EE21AF"/>
    <w:rsid w:val="00EF4E02"/>
    <w:rsid w:val="00F0035D"/>
    <w:rsid w:val="00FC61CB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220B-0EA4-47E4-889A-779A7763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2015-12-15T01:57:00Z</cp:lastPrinted>
  <dcterms:created xsi:type="dcterms:W3CDTF">2020-10-23T02:35:00Z</dcterms:created>
  <dcterms:modified xsi:type="dcterms:W3CDTF">2020-10-23T02:35:00Z</dcterms:modified>
</cp:coreProperties>
</file>