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6E1B1E">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w:t>
      </w:r>
      <w:r w:rsidR="006E1B1E">
        <w:rPr>
          <w:rFonts w:ascii="標楷體" w:eastAsia="標楷體" w:hAnsi="標楷體" w:hint="eastAsia"/>
          <w:spacing w:val="20"/>
          <w:sz w:val="32"/>
          <w:szCs w:val="32"/>
        </w:rPr>
        <w:t>第5次</w:t>
      </w:r>
      <w:r w:rsidR="00F64110" w:rsidRPr="00F64110">
        <w:rPr>
          <w:rFonts w:ascii="標楷體" w:eastAsia="標楷體" w:hAnsi="標楷體" w:hint="eastAsia"/>
          <w:spacing w:val="20"/>
          <w:sz w:val="32"/>
          <w:szCs w:val="32"/>
        </w:rPr>
        <w:t>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6E1B1E">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6E1B1E">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Pr="002C3827">
                    <w:rPr>
                      <w:rFonts w:ascii="標楷體" w:eastAsia="標楷體" w:hAnsi="標楷體" w:hint="eastAsia"/>
                      <w:color w:val="000000" w:themeColor="text1"/>
                      <w:szCs w:val="20"/>
                    </w:rPr>
                    <w:t>年</w:t>
                  </w:r>
                  <w:r w:rsidR="006E1B1E">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月</w:t>
                  </w:r>
                  <w:r w:rsidR="009130C0">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6E1B1E">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6E1B1E">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009130C0" w:rsidRPr="002C3827">
                    <w:rPr>
                      <w:rFonts w:ascii="標楷體" w:eastAsia="標楷體" w:hAnsi="標楷體" w:hint="eastAsia"/>
                      <w:color w:val="000000" w:themeColor="text1"/>
                      <w:szCs w:val="20"/>
                    </w:rPr>
                    <w:t>年</w:t>
                  </w:r>
                  <w:r w:rsidR="006E1B1E">
                    <w:rPr>
                      <w:rFonts w:ascii="標楷體" w:eastAsia="標楷體" w:hAnsi="標楷體" w:hint="eastAsia"/>
                      <w:color w:val="000000" w:themeColor="text1"/>
                      <w:szCs w:val="20"/>
                    </w:rPr>
                    <w:t>2</w:t>
                  </w:r>
                  <w:r w:rsidR="009130C0" w:rsidRPr="002C3827">
                    <w:rPr>
                      <w:rFonts w:ascii="標楷體" w:eastAsia="標楷體" w:hAnsi="標楷體" w:hint="eastAsia"/>
                      <w:color w:val="000000" w:themeColor="text1"/>
                      <w:szCs w:val="20"/>
                    </w:rPr>
                    <w:t>月</w:t>
                  </w:r>
                  <w:r w:rsidR="009130C0">
                    <w:rPr>
                      <w:rFonts w:ascii="標楷體" w:eastAsia="標楷體" w:hAnsi="標楷體" w:hint="eastAsia"/>
                      <w:color w:val="000000" w:themeColor="text1"/>
                      <w:szCs w:val="20"/>
                    </w:rPr>
                    <w:t>8</w:t>
                  </w:r>
                  <w:r w:rsidR="009130C0"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9130C0" w:rsidP="006E1B1E">
                  <w:pPr>
                    <w:framePr w:hSpace="180" w:wrap="around" w:vAnchor="page" w:hAnchor="margin" w:y="1911"/>
                    <w:spacing w:line="280" w:lineRule="exact"/>
                    <w:rPr>
                      <w:rFonts w:eastAsia="標楷體"/>
                      <w:szCs w:val="20"/>
                    </w:rPr>
                  </w:pPr>
                  <w:r>
                    <w:rPr>
                      <w:rFonts w:eastAsia="標楷體" w:hint="eastAsia"/>
                      <w:szCs w:val="20"/>
                    </w:rPr>
                    <w:t>第</w:t>
                  </w:r>
                  <w:r>
                    <w:rPr>
                      <w:rFonts w:eastAsia="標楷體" w:hint="eastAsia"/>
                      <w:szCs w:val="20"/>
                    </w:rPr>
                    <w:t>3</w:t>
                  </w:r>
                  <w:r>
                    <w:rPr>
                      <w:rFonts w:eastAsia="標楷體" w:hint="eastAsia"/>
                      <w:szCs w:val="20"/>
                    </w:rPr>
                    <w:t>次</w:t>
                  </w:r>
                  <w:r w:rsidR="00DE04B6" w:rsidRPr="00FF6227">
                    <w:rPr>
                      <w:rFonts w:eastAsia="標楷體" w:hint="eastAsia"/>
                      <w:szCs w:val="20"/>
                    </w:rPr>
                    <w:t>招考</w:t>
                  </w:r>
                </w:p>
              </w:tc>
              <w:tc>
                <w:tcPr>
                  <w:tcW w:w="3201" w:type="dxa"/>
                  <w:shd w:val="clear" w:color="auto" w:fill="auto"/>
                  <w:vAlign w:val="center"/>
                </w:tcPr>
                <w:p w:rsidR="00DE04B6" w:rsidRPr="002C3827" w:rsidRDefault="00DE04B6" w:rsidP="006E1B1E">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9130C0">
                    <w:rPr>
                      <w:rFonts w:ascii="標楷體" w:eastAsia="標楷體" w:hAnsi="標楷體" w:hint="eastAsia"/>
                      <w:color w:val="000000" w:themeColor="text1"/>
                      <w:szCs w:val="20"/>
                    </w:rPr>
                    <w:t>111</w:t>
                  </w:r>
                  <w:r w:rsidR="009130C0" w:rsidRPr="002C3827">
                    <w:rPr>
                      <w:rFonts w:ascii="標楷體" w:eastAsia="標楷體" w:hAnsi="標楷體" w:hint="eastAsia"/>
                      <w:color w:val="000000" w:themeColor="text1"/>
                      <w:szCs w:val="20"/>
                    </w:rPr>
                    <w:t>年</w:t>
                  </w:r>
                  <w:r w:rsidR="006E1B1E">
                    <w:rPr>
                      <w:rFonts w:ascii="標楷體" w:eastAsia="標楷體" w:hAnsi="標楷體" w:hint="eastAsia"/>
                      <w:color w:val="000000" w:themeColor="text1"/>
                      <w:szCs w:val="20"/>
                    </w:rPr>
                    <w:t>2</w:t>
                  </w:r>
                  <w:r w:rsidR="009130C0" w:rsidRPr="002C3827">
                    <w:rPr>
                      <w:rFonts w:ascii="標楷體" w:eastAsia="標楷體" w:hAnsi="標楷體" w:hint="eastAsia"/>
                      <w:color w:val="000000" w:themeColor="text1"/>
                      <w:szCs w:val="20"/>
                    </w:rPr>
                    <w:t>月</w:t>
                  </w:r>
                  <w:r w:rsidR="009130C0">
                    <w:rPr>
                      <w:rFonts w:ascii="標楷體" w:eastAsia="標楷體" w:hAnsi="標楷體" w:hint="eastAsia"/>
                      <w:color w:val="000000" w:themeColor="text1"/>
                      <w:szCs w:val="20"/>
                    </w:rPr>
                    <w:t>9</w:t>
                  </w:r>
                  <w:r w:rsidR="009130C0"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w:t>
            </w:r>
            <w:r w:rsidR="006E1B1E">
              <w:rPr>
                <w:rFonts w:ascii="標楷體" w:eastAsia="標楷體" w:hAnsi="標楷體" w:hint="eastAsia"/>
                <w:sz w:val="28"/>
                <w:szCs w:val="28"/>
              </w:rPr>
              <w:t>第5次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3476E" w:rsidP="00D64979">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6E1B1E">
        <w:rPr>
          <w:rFonts w:ascii="標楷體" w:eastAsia="標楷體" w:hAnsi="標楷體" w:hint="eastAsia"/>
          <w:sz w:val="28"/>
          <w:szCs w:val="28"/>
        </w:rPr>
        <w:t>人事室</w:t>
      </w:r>
      <w:bookmarkStart w:id="0" w:name="_GoBack"/>
      <w:bookmarkEnd w:id="0"/>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D64979" w:rsidP="004F07CD">
            <w:pPr>
              <w:spacing w:line="560" w:lineRule="exact"/>
              <w:rPr>
                <w:rFonts w:ascii="標楷體" w:eastAsia="標楷體" w:hAnsi="標楷體"/>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w:t>
      </w:r>
      <w:r w:rsidR="006E1B1E">
        <w:rPr>
          <w:rFonts w:ascii="標楷體" w:eastAsia="標楷體" w:hAnsi="標楷體" w:hint="eastAsia"/>
          <w:b/>
          <w:sz w:val="40"/>
          <w:szCs w:val="40"/>
        </w:rPr>
        <w:t>第5次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年</w:t>
      </w:r>
      <w:r w:rsidR="009130C0">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w:t>
      </w:r>
      <w:r w:rsidR="006E1B1E">
        <w:rPr>
          <w:rFonts w:ascii="標楷體" w:eastAsia="標楷體" w:hAnsi="標楷體" w:hint="eastAsia"/>
          <w:sz w:val="40"/>
          <w:szCs w:val="40"/>
        </w:rPr>
        <w:t>第5次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9130C0">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9130C0">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0B7" w:rsidRDefault="005540B7" w:rsidP="000E7086">
      <w:r>
        <w:separator/>
      </w:r>
    </w:p>
  </w:endnote>
  <w:endnote w:type="continuationSeparator" w:id="0">
    <w:p w:rsidR="005540B7" w:rsidRDefault="005540B7"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0B7" w:rsidRDefault="005540B7" w:rsidP="000E7086">
      <w:r>
        <w:separator/>
      </w:r>
    </w:p>
  </w:footnote>
  <w:footnote w:type="continuationSeparator" w:id="0">
    <w:p w:rsidR="005540B7" w:rsidRDefault="005540B7"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529E4"/>
    <w:rsid w:val="002808EF"/>
    <w:rsid w:val="002A6051"/>
    <w:rsid w:val="002C3827"/>
    <w:rsid w:val="002E6850"/>
    <w:rsid w:val="002F3F23"/>
    <w:rsid w:val="0030151B"/>
    <w:rsid w:val="003049A7"/>
    <w:rsid w:val="00324B0D"/>
    <w:rsid w:val="00325481"/>
    <w:rsid w:val="0033141F"/>
    <w:rsid w:val="0033476E"/>
    <w:rsid w:val="00340E03"/>
    <w:rsid w:val="00366CE7"/>
    <w:rsid w:val="003816CA"/>
    <w:rsid w:val="003922E1"/>
    <w:rsid w:val="003A492C"/>
    <w:rsid w:val="003C3E4B"/>
    <w:rsid w:val="003C4344"/>
    <w:rsid w:val="003C65DC"/>
    <w:rsid w:val="003C713E"/>
    <w:rsid w:val="003E7C91"/>
    <w:rsid w:val="003F52DF"/>
    <w:rsid w:val="003F7975"/>
    <w:rsid w:val="00410EF7"/>
    <w:rsid w:val="0042550C"/>
    <w:rsid w:val="0045575C"/>
    <w:rsid w:val="00471727"/>
    <w:rsid w:val="00475819"/>
    <w:rsid w:val="00481A5F"/>
    <w:rsid w:val="00490700"/>
    <w:rsid w:val="004F3F45"/>
    <w:rsid w:val="00501C39"/>
    <w:rsid w:val="00505A8D"/>
    <w:rsid w:val="005540B7"/>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48D"/>
    <w:rsid w:val="006B77F7"/>
    <w:rsid w:val="006C3ACF"/>
    <w:rsid w:val="006C5A37"/>
    <w:rsid w:val="006E1B1E"/>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612E"/>
    <w:rsid w:val="00870ECC"/>
    <w:rsid w:val="00872E64"/>
    <w:rsid w:val="008829DA"/>
    <w:rsid w:val="008976B2"/>
    <w:rsid w:val="008A2520"/>
    <w:rsid w:val="008A492E"/>
    <w:rsid w:val="008A71E4"/>
    <w:rsid w:val="008B5959"/>
    <w:rsid w:val="008C1057"/>
    <w:rsid w:val="008C6D84"/>
    <w:rsid w:val="008D0427"/>
    <w:rsid w:val="008E416B"/>
    <w:rsid w:val="008F41A1"/>
    <w:rsid w:val="008F63AF"/>
    <w:rsid w:val="008F6A88"/>
    <w:rsid w:val="00912312"/>
    <w:rsid w:val="009130C0"/>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4979"/>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10C5E"/>
    <w:rsid w:val="00F201BD"/>
    <w:rsid w:val="00F2792E"/>
    <w:rsid w:val="00F6127E"/>
    <w:rsid w:val="00F64110"/>
    <w:rsid w:val="00F9004F"/>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3A320"/>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5EEB-00D8-4A8A-9ED6-3ED998C3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334</Words>
  <Characters>1908</Characters>
  <Application>Microsoft Office Word</Application>
  <DocSecurity>0</DocSecurity>
  <Lines>15</Lines>
  <Paragraphs>4</Paragraphs>
  <ScaleCrop>false</ScaleCrop>
  <Company>CBA</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2022-01-27T08:17:00Z</dcterms:created>
  <dcterms:modified xsi:type="dcterms:W3CDTF">2022-01-27T08:17:00Z</dcterms:modified>
</cp:coreProperties>
</file>