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B2" w:rsidRPr="003E606C" w:rsidRDefault="00E71CF1" w:rsidP="00364DB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87A91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="003510F5">
        <w:rPr>
          <w:rFonts w:ascii="標楷體" w:eastAsia="標楷體" w:hAnsi="標楷體" w:hint="eastAsia"/>
          <w:b/>
          <w:color w:val="000000"/>
          <w:sz w:val="28"/>
          <w:szCs w:val="28"/>
        </w:rPr>
        <w:t>學年度班級</w:t>
      </w:r>
      <w:r w:rsidR="00364DB2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364DB2" w:rsidRPr="003E606C" w:rsidRDefault="00364DB2" w:rsidP="00D35080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7368C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一、廁所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或班級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外若有飲水機，則飲水機亦列入打掃區域。</w:t>
      </w:r>
    </w:p>
    <w:p w:rsidR="00364DB2" w:rsidRPr="003E606C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2B4145" w:rsidRDefault="00364DB2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三、外掃區傾倒垃圾時</w:t>
      </w:r>
      <w:r w:rsidR="004D6C4B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仍要做好垃圾分類。</w:t>
      </w:r>
    </w:p>
    <w:p w:rsidR="00506B35" w:rsidRPr="003E606C" w:rsidRDefault="00506B35" w:rsidP="00D35080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 or 外掃區外廊有排水孔，務必清理乾淨。</w:t>
      </w:r>
    </w:p>
    <w:p w:rsidR="00364DB2" w:rsidRPr="003E606C" w:rsidRDefault="00364DB2" w:rsidP="00563148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一年級：</w:t>
      </w:r>
    </w:p>
    <w:p w:rsidR="00F02D35" w:rsidRDefault="00441800" w:rsidP="00FA1390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1E3FC6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r w:rsidR="00347563" w:rsidRPr="003E606C">
        <w:rPr>
          <w:rFonts w:ascii="標楷體" w:eastAsia="標楷體" w:hAnsi="標楷體" w:hint="eastAsia"/>
          <w:color w:val="000000"/>
          <w:sz w:val="28"/>
          <w:szCs w:val="28"/>
        </w:rPr>
        <w:t>東側1~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347563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1E3FC6" w:rsidRPr="003E606C">
        <w:rPr>
          <w:rFonts w:ascii="標楷體" w:eastAsia="標楷體" w:hAnsi="標楷體" w:hint="eastAsia"/>
          <w:color w:val="000000"/>
          <w:sz w:val="28"/>
          <w:szCs w:val="28"/>
        </w:rPr>
        <w:t>樓梯+</w:t>
      </w:r>
      <w:r w:rsidR="00F02D35">
        <w:rPr>
          <w:rFonts w:ascii="標楷體" w:eastAsia="標楷體" w:hAnsi="標楷體" w:hint="eastAsia"/>
          <w:color w:val="000000"/>
          <w:sz w:val="28"/>
          <w:szCs w:val="28"/>
        </w:rPr>
        <w:t>4樓休憩空間</w:t>
      </w:r>
    </w:p>
    <w:p w:rsidR="00FA1390" w:rsidRDefault="00801E82" w:rsidP="00FA1390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364DB2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勤學樓204導師室及周圍走道+書香樓連接勤學樓4</w:t>
      </w:r>
      <w:r w:rsidR="00986448">
        <w:rPr>
          <w:rFonts w:ascii="標楷體" w:eastAsia="標楷體" w:hAnsi="標楷體"/>
          <w:color w:val="000000"/>
          <w:sz w:val="28"/>
          <w:szCs w:val="28"/>
        </w:rPr>
        <w:t>F</w:t>
      </w:r>
      <w:r w:rsidR="00FA1390">
        <w:rPr>
          <w:rFonts w:ascii="標楷體" w:eastAsia="標楷體" w:hAnsi="標楷體" w:hint="eastAsia"/>
          <w:color w:val="000000"/>
          <w:sz w:val="28"/>
          <w:szCs w:val="28"/>
        </w:rPr>
        <w:t>人行道</w:t>
      </w:r>
    </w:p>
    <w:p w:rsidR="00E13969" w:rsidRDefault="00441800" w:rsidP="00E13969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FA1390" w:rsidRPr="003E606C">
        <w:rPr>
          <w:rFonts w:ascii="標楷體" w:eastAsia="標楷體" w:hAnsi="標楷體" w:hint="eastAsia"/>
          <w:color w:val="000000"/>
          <w:sz w:val="28"/>
          <w:szCs w:val="28"/>
        </w:rPr>
        <w:t>書香樓西側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="00FA1390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1</w:t>
        </w:r>
        <w:r w:rsidR="00FA1390">
          <w:rPr>
            <w:rFonts w:ascii="標楷體" w:eastAsia="標楷體" w:hAnsi="標楷體" w:hint="eastAsia"/>
            <w:color w:val="000000"/>
            <w:sz w:val="28"/>
            <w:szCs w:val="28"/>
          </w:rPr>
          <w:t>F</w:t>
        </w:r>
      </w:smartTag>
      <w:r w:rsidR="00FA1390" w:rsidRPr="003E606C">
        <w:rPr>
          <w:rFonts w:ascii="標楷體" w:eastAsia="標楷體" w:hAnsi="標楷體" w:hint="eastAsia"/>
          <w:color w:val="000000"/>
          <w:sz w:val="28"/>
          <w:szCs w:val="28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FA1390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FA1390" w:rsidRPr="003E606C">
        <w:rPr>
          <w:rFonts w:ascii="標楷體" w:eastAsia="標楷體" w:hAnsi="標楷體" w:hint="eastAsia"/>
          <w:color w:val="000000"/>
          <w:sz w:val="28"/>
          <w:szCs w:val="28"/>
        </w:rPr>
        <w:t>樓梯</w:t>
      </w:r>
      <w:r w:rsidR="008E2387">
        <w:rPr>
          <w:rFonts w:ascii="標楷體" w:eastAsia="標楷體" w:hAnsi="標楷體" w:hint="eastAsia"/>
          <w:color w:val="000000"/>
          <w:sz w:val="28"/>
          <w:szCs w:val="28"/>
        </w:rPr>
        <w:t>+西側大樓1-3</w:t>
      </w:r>
      <w:r w:rsidR="00534323">
        <w:rPr>
          <w:rFonts w:ascii="標楷體" w:eastAsia="標楷體" w:hAnsi="標楷體"/>
          <w:color w:val="000000"/>
          <w:sz w:val="28"/>
          <w:szCs w:val="28"/>
        </w:rPr>
        <w:t>F</w:t>
      </w:r>
      <w:r w:rsidR="008E2387">
        <w:rPr>
          <w:rFonts w:ascii="標楷體" w:eastAsia="標楷體" w:hAnsi="標楷體" w:hint="eastAsia"/>
          <w:color w:val="000000"/>
          <w:sz w:val="28"/>
          <w:szCs w:val="28"/>
        </w:rPr>
        <w:t>樓梯</w:t>
      </w:r>
      <w:r w:rsidR="00A0286C">
        <w:rPr>
          <w:rFonts w:ascii="標楷體" w:eastAsia="標楷體" w:hAnsi="標楷體" w:hint="eastAsia"/>
          <w:color w:val="000000"/>
          <w:sz w:val="28"/>
          <w:szCs w:val="28"/>
        </w:rPr>
        <w:t>(含平台及飲水機)</w:t>
      </w:r>
    </w:p>
    <w:p w:rsidR="00F7368C" w:rsidRPr="003E606C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D3508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DE3014">
        <w:rPr>
          <w:rFonts w:ascii="標楷體" w:eastAsia="標楷體" w:hAnsi="標楷體" w:hint="eastAsia"/>
          <w:color w:val="000000"/>
          <w:sz w:val="28"/>
          <w:szCs w:val="28"/>
        </w:rPr>
        <w:t>西側</w:t>
      </w:r>
      <w:r w:rsidR="00DE3014" w:rsidRPr="003E606C">
        <w:rPr>
          <w:rFonts w:ascii="標楷體" w:eastAsia="標楷體" w:hAnsi="標楷體" w:hint="eastAsia"/>
          <w:color w:val="000000"/>
          <w:sz w:val="28"/>
          <w:szCs w:val="28"/>
        </w:rPr>
        <w:t>大樓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F938B1">
          <w:rPr>
            <w:rFonts w:ascii="標楷體" w:eastAsia="標楷體" w:hAnsi="標楷體" w:hint="eastAsia"/>
            <w:color w:val="000000"/>
            <w:sz w:val="28"/>
            <w:szCs w:val="28"/>
          </w:rPr>
          <w:t>2</w:t>
        </w:r>
        <w:r w:rsidR="00DE3014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F</w:t>
        </w:r>
      </w:smartTag>
      <w:r w:rsidR="00DE3014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456893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F938B1" w:rsidRPr="003E60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6185">
        <w:rPr>
          <w:rFonts w:ascii="標楷體" w:eastAsia="標楷體" w:hAnsi="標楷體" w:hint="eastAsia"/>
          <w:color w:val="000000"/>
          <w:sz w:val="28"/>
          <w:szCs w:val="28"/>
        </w:rPr>
        <w:t>3樓走廊(全部)</w:t>
      </w:r>
    </w:p>
    <w:p w:rsidR="00A017AE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853A3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F20709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F20709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4F</w:t>
        </w:r>
      </w:smartTag>
      <w:r w:rsidR="00F20709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2717F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017AE">
        <w:rPr>
          <w:rFonts w:ascii="標楷體" w:eastAsia="標楷體" w:hAnsi="標楷體" w:hint="eastAsia"/>
          <w:color w:val="000000"/>
          <w:sz w:val="28"/>
          <w:szCs w:val="28"/>
        </w:rPr>
        <w:t>含廁所周圍走廊空地及飲水機)</w:t>
      </w:r>
    </w:p>
    <w:p w:rsidR="00DB54E0" w:rsidRPr="003E606C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班－書香樓303辦公室+</w:t>
      </w:r>
      <w:r w:rsidR="00A017A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1A4B2E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1A4B2E">
        <w:rPr>
          <w:rFonts w:ascii="標楷體" w:eastAsia="標楷體" w:hAnsi="標楷體" w:hint="eastAsia"/>
          <w:color w:val="000000"/>
          <w:sz w:val="28"/>
          <w:szCs w:val="28"/>
        </w:rPr>
        <w:t>導師室</w:t>
      </w:r>
      <w:r w:rsidR="00356F0B">
        <w:rPr>
          <w:rFonts w:ascii="標楷體" w:eastAsia="標楷體" w:hAnsi="標楷體" w:hint="eastAsia"/>
          <w:color w:val="000000"/>
          <w:sz w:val="28"/>
          <w:szCs w:val="28"/>
        </w:rPr>
        <w:t>旁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休憩空間</w:t>
      </w:r>
    </w:p>
    <w:p w:rsidR="00DB54E0" w:rsidRPr="00E570D0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56893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E570D0">
        <w:rPr>
          <w:rFonts w:ascii="標楷體" w:eastAsia="標楷體" w:hAnsi="標楷體" w:hint="eastAsia"/>
          <w:color w:val="000000"/>
          <w:sz w:val="28"/>
          <w:szCs w:val="28"/>
        </w:rPr>
        <w:t>西側大樓</w:t>
      </w:r>
      <w:r w:rsidR="00F938B1">
        <w:rPr>
          <w:rFonts w:ascii="標楷體" w:eastAsia="標楷體" w:hAnsi="標楷體" w:hint="eastAsia"/>
          <w:color w:val="000000"/>
          <w:sz w:val="28"/>
          <w:szCs w:val="28"/>
        </w:rPr>
        <w:t>音樂教室1</w:t>
      </w:r>
      <w:r w:rsidR="00E570D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6185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4E6185" w:rsidRPr="004E618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6185">
        <w:rPr>
          <w:rFonts w:ascii="標楷體" w:eastAsia="標楷體" w:hAnsi="標楷體" w:hint="eastAsia"/>
          <w:color w:val="000000"/>
          <w:sz w:val="28"/>
          <w:szCs w:val="28"/>
        </w:rPr>
        <w:t>音樂教室2</w:t>
      </w:r>
      <w:r w:rsidR="00E570D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6185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F02D3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6185">
        <w:rPr>
          <w:rFonts w:ascii="標楷體" w:eastAsia="標楷體" w:hAnsi="標楷體" w:hint="eastAsia"/>
          <w:color w:val="000000"/>
          <w:sz w:val="28"/>
          <w:szCs w:val="28"/>
        </w:rPr>
        <w:t>2樓走廊全部</w:t>
      </w:r>
      <w:r w:rsidR="00E1396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DB54E0" w:rsidRPr="003E606C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班－南潭路側門延伸至操場空地(介於教室大樓與風雨球場中間空地)</w:t>
      </w:r>
    </w:p>
    <w:p w:rsidR="00DB54E0" w:rsidRPr="003E606C" w:rsidRDefault="00DB54E0" w:rsidP="00137E0C">
      <w:pPr>
        <w:spacing w:line="54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＋花圃+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西側大樓3</w:t>
      </w:r>
      <w:r w:rsidR="00620431">
        <w:rPr>
          <w:rFonts w:ascii="標楷體" w:eastAsia="標楷體" w:hAnsi="標楷體" w:hint="eastAsia"/>
          <w:color w:val="000000"/>
          <w:sz w:val="28"/>
          <w:szCs w:val="28"/>
        </w:rPr>
        <w:t>樓女廁</w:t>
      </w:r>
    </w:p>
    <w:p w:rsidR="00DB54E0" w:rsidRPr="003E606C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班－西側大樓後方學生車棚+風雨球場旁車棚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+回收室</w:t>
      </w:r>
      <w:r w:rsidR="00A066B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學生停車棚</w:t>
      </w:r>
    </w:p>
    <w:p w:rsidR="00DB54E0" w:rsidRDefault="0044180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班－書香樓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DB54E0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3F</w:t>
        </w:r>
      </w:smartTag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0F744E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周圍走廊空地)+</w:t>
      </w:r>
      <w:r w:rsidR="00392863">
        <w:rPr>
          <w:rFonts w:ascii="標楷體" w:eastAsia="標楷體" w:hAnsi="標楷體" w:hint="eastAsia"/>
          <w:color w:val="000000"/>
          <w:sz w:val="28"/>
          <w:szCs w:val="28"/>
        </w:rPr>
        <w:t>走廊飲水機</w:t>
      </w:r>
    </w:p>
    <w:p w:rsidR="0028041B" w:rsidRDefault="00F87A91" w:rsidP="00F87A9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>
        <w:rPr>
          <w:rFonts w:ascii="標楷體" w:eastAsia="標楷體" w:hAnsi="標楷體" w:hint="eastAsia"/>
          <w:color w:val="000000"/>
          <w:sz w:val="28"/>
          <w:szCs w:val="28"/>
        </w:rPr>
        <w:t>書香樓2樓圖書館+1樓閱覽及期刊室(含走廊+飲水機)</w:t>
      </w:r>
      <w:r w:rsidR="00A0286C">
        <w:rPr>
          <w:rFonts w:ascii="標楷體" w:eastAsia="標楷體" w:hAnsi="標楷體"/>
          <w:color w:val="000000"/>
          <w:sz w:val="28"/>
          <w:szCs w:val="28"/>
        </w:rPr>
        <w:t>+</w:t>
      </w:r>
      <w:r w:rsidR="00A0286C">
        <w:rPr>
          <w:rFonts w:ascii="標楷體" w:eastAsia="標楷體" w:hAnsi="標楷體" w:hint="eastAsia"/>
          <w:color w:val="000000"/>
          <w:sz w:val="28"/>
          <w:szCs w:val="28"/>
        </w:rPr>
        <w:t>備用教室二</w:t>
      </w:r>
    </w:p>
    <w:p w:rsidR="00F87A91" w:rsidRPr="003E606C" w:rsidRDefault="0028041B" w:rsidP="00F87A91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A0286C">
        <w:rPr>
          <w:rFonts w:ascii="標楷體" w:eastAsia="標楷體" w:hAnsi="標楷體" w:hint="eastAsia"/>
          <w:color w:val="000000"/>
          <w:sz w:val="28"/>
          <w:szCs w:val="28"/>
        </w:rPr>
        <w:t>(走廊)</w:t>
      </w:r>
    </w:p>
    <w:p w:rsidR="00DB54E0" w:rsidRDefault="00DB54E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2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學務處+人事、會計室</w:t>
      </w:r>
      <w:r w:rsidR="00E570D0">
        <w:rPr>
          <w:rFonts w:ascii="標楷體" w:eastAsia="標楷體" w:hAnsi="標楷體" w:hint="eastAsia"/>
          <w:color w:val="000000"/>
          <w:sz w:val="28"/>
          <w:szCs w:val="28"/>
        </w:rPr>
        <w:t>+教師研究室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(含</w:t>
      </w:r>
      <w:r w:rsidR="00E570D0">
        <w:rPr>
          <w:rFonts w:ascii="標楷體" w:eastAsia="標楷體" w:hAnsi="標楷體" w:hint="eastAsia"/>
          <w:color w:val="000000"/>
          <w:sz w:val="28"/>
          <w:szCs w:val="28"/>
        </w:rPr>
        <w:t>各處室</w:t>
      </w:r>
      <w:r w:rsidR="0075281E">
        <w:rPr>
          <w:rFonts w:ascii="標楷體" w:eastAsia="標楷體" w:hAnsi="標楷體" w:hint="eastAsia"/>
          <w:color w:val="000000"/>
          <w:sz w:val="28"/>
          <w:szCs w:val="28"/>
        </w:rPr>
        <w:t>前面走廊空地)</w:t>
      </w:r>
    </w:p>
    <w:p w:rsidR="00DB54E0" w:rsidRPr="003E606C" w:rsidRDefault="00DB54E0" w:rsidP="00137E0C">
      <w:pPr>
        <w:spacing w:line="5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87A91">
        <w:rPr>
          <w:rFonts w:ascii="標楷體" w:eastAsia="標楷體" w:hAnsi="標楷體"/>
          <w:color w:val="000000"/>
          <w:sz w:val="28"/>
          <w:szCs w:val="28"/>
        </w:rPr>
        <w:t>3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班－勤學樓後方與書香樓東側間空地及草皮+</w:t>
      </w:r>
      <w:r w:rsidR="00820E10">
        <w:rPr>
          <w:rFonts w:ascii="標楷體" w:eastAsia="標楷體" w:hAnsi="標楷體"/>
          <w:color w:val="000000"/>
          <w:sz w:val="28"/>
          <w:szCs w:val="28"/>
        </w:rPr>
        <w:t>1F</w:t>
      </w:r>
      <w:r w:rsidR="00CE1904">
        <w:rPr>
          <w:rFonts w:ascii="標楷體" w:eastAsia="標楷體" w:hAnsi="標楷體" w:hint="eastAsia"/>
          <w:color w:val="000000"/>
          <w:sz w:val="28"/>
          <w:szCs w:val="28"/>
        </w:rPr>
        <w:t>圖書館旁水泥地</w:t>
      </w:r>
      <w:r w:rsidR="00820E10">
        <w:rPr>
          <w:rFonts w:ascii="標楷體" w:eastAsia="標楷體" w:hAnsi="標楷體" w:hint="eastAsia"/>
          <w:color w:val="000000"/>
          <w:sz w:val="28"/>
          <w:szCs w:val="28"/>
        </w:rPr>
        <w:t>及階梯坡道</w:t>
      </w:r>
      <w:r w:rsidR="00CE1904">
        <w:rPr>
          <w:rFonts w:ascii="標楷體" w:eastAsia="標楷體" w:hAnsi="標楷體" w:hint="eastAsia"/>
          <w:color w:val="000000"/>
          <w:sz w:val="28"/>
          <w:szCs w:val="28"/>
        </w:rPr>
        <w:t>+後方草皮</w:t>
      </w:r>
      <w:r>
        <w:rPr>
          <w:rFonts w:ascii="標楷體" w:eastAsia="標楷體" w:hAnsi="標楷體" w:hint="eastAsia"/>
          <w:color w:val="000000"/>
          <w:sz w:val="28"/>
          <w:szCs w:val="28"/>
        </w:rPr>
        <w:t>空</w:t>
      </w:r>
      <w:r w:rsidR="00820E10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bookmarkStart w:id="0" w:name="_GoBack"/>
      <w:bookmarkEnd w:id="0"/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+連接勤學樓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="00C25FCD">
          <w:rPr>
            <w:rFonts w:ascii="標楷體" w:eastAsia="標楷體" w:hAnsi="標楷體" w:hint="eastAsia"/>
            <w:color w:val="000000"/>
            <w:sz w:val="28"/>
            <w:szCs w:val="28"/>
          </w:rPr>
          <w:t>1F</w:t>
        </w:r>
      </w:smartTag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人行通道</w:t>
      </w:r>
    </w:p>
    <w:p w:rsidR="00A0286C" w:rsidRDefault="00441800" w:rsidP="003F2E89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3F2E89">
        <w:rPr>
          <w:rFonts w:ascii="標楷體" w:eastAsia="標楷體" w:hAnsi="標楷體" w:hint="eastAsia"/>
          <w:color w:val="000000"/>
          <w:sz w:val="28"/>
          <w:szCs w:val="28"/>
        </w:rPr>
        <w:t>書香樓南側草皮廣場(含車棚、水泥地廣場及延伸至地下室車入口旁草</w:t>
      </w:r>
      <w:r w:rsidR="00A0286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:rsidR="003F2E89" w:rsidRDefault="00A0286C" w:rsidP="003F2E89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3F2E89">
        <w:rPr>
          <w:rFonts w:ascii="標楷體" w:eastAsia="標楷體" w:hAnsi="標楷體" w:hint="eastAsia"/>
          <w:color w:val="000000"/>
          <w:sz w:val="28"/>
          <w:szCs w:val="28"/>
        </w:rPr>
        <w:t xml:space="preserve">皮空地) </w:t>
      </w:r>
    </w:p>
    <w:p w:rsidR="00DB54E0" w:rsidRDefault="00DB54E0" w:rsidP="00137E0C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4180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25FCD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2F</w:t>
        </w:r>
      </w:smartTag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0F744E">
        <w:rPr>
          <w:rFonts w:ascii="標楷體" w:eastAsia="標楷體" w:hAnsi="標楷體" w:hint="eastAsia"/>
          <w:color w:val="000000"/>
          <w:sz w:val="28"/>
          <w:szCs w:val="28"/>
        </w:rPr>
        <w:t>(含周圍走廊空地)</w:t>
      </w:r>
      <w:r w:rsidR="00392863">
        <w:rPr>
          <w:rFonts w:ascii="標楷體" w:eastAsia="標楷體" w:hAnsi="標楷體" w:hint="eastAsia"/>
          <w:color w:val="000000"/>
          <w:sz w:val="28"/>
          <w:szCs w:val="28"/>
        </w:rPr>
        <w:t>+走廊飲水機</w:t>
      </w:r>
    </w:p>
    <w:p w:rsidR="00A0286C" w:rsidRDefault="00441800" w:rsidP="00B11C7B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B54E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6747C">
        <w:rPr>
          <w:rFonts w:ascii="標楷體" w:eastAsia="標楷體" w:hAnsi="標楷體"/>
          <w:color w:val="000000"/>
          <w:sz w:val="28"/>
          <w:szCs w:val="28"/>
        </w:rPr>
        <w:t>6</w:t>
      </w:r>
      <w:r w:rsidR="00DB54E0" w:rsidRPr="003E606C">
        <w:rPr>
          <w:rFonts w:ascii="標楷體" w:eastAsia="標楷體" w:hAnsi="標楷體" w:hint="eastAsia"/>
          <w:color w:val="000000"/>
          <w:sz w:val="28"/>
          <w:szCs w:val="28"/>
        </w:rPr>
        <w:t>班－</w:t>
      </w:r>
      <w:r w:rsidR="00F87A91">
        <w:rPr>
          <w:rFonts w:ascii="標楷體" w:eastAsia="標楷體" w:hAnsi="標楷體" w:hint="eastAsia"/>
          <w:color w:val="000000"/>
          <w:sz w:val="28"/>
          <w:szCs w:val="28"/>
        </w:rPr>
        <w:t>書香樓1F中廊</w:t>
      </w:r>
      <w:r w:rsidR="005E4A5B">
        <w:rPr>
          <w:rFonts w:ascii="標楷體" w:eastAsia="標楷體" w:hAnsi="標楷體" w:hint="eastAsia"/>
          <w:color w:val="000000"/>
          <w:sz w:val="28"/>
          <w:szCs w:val="28"/>
        </w:rPr>
        <w:t>(含階</w:t>
      </w:r>
      <w:r w:rsidR="00F87A91">
        <w:rPr>
          <w:rFonts w:ascii="標楷體" w:eastAsia="標楷體" w:hAnsi="標楷體" w:hint="eastAsia"/>
          <w:color w:val="000000"/>
          <w:sz w:val="28"/>
          <w:szCs w:val="28"/>
        </w:rPr>
        <w:t>梯</w:t>
      </w:r>
      <w:r w:rsidR="005E4A5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87A91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書香樓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C25FCD" w:rsidRPr="003E606C">
          <w:rPr>
            <w:rFonts w:ascii="標楷體" w:eastAsia="標楷體" w:hAnsi="標楷體" w:hint="eastAsia"/>
            <w:color w:val="000000"/>
            <w:sz w:val="28"/>
            <w:szCs w:val="28"/>
          </w:rPr>
          <w:t>1F</w:t>
        </w:r>
      </w:smartTag>
      <w:r w:rsidR="00064EB7">
        <w:rPr>
          <w:rFonts w:ascii="標楷體" w:eastAsia="標楷體" w:hAnsi="標楷體" w:hint="eastAsia"/>
          <w:color w:val="000000"/>
          <w:sz w:val="28"/>
          <w:szCs w:val="28"/>
        </w:rPr>
        <w:t>廁所</w:t>
      </w:r>
      <w:r w:rsidR="005E4A5B">
        <w:rPr>
          <w:rFonts w:ascii="標楷體" w:eastAsia="標楷體" w:hAnsi="標楷體" w:hint="eastAsia"/>
          <w:color w:val="000000"/>
          <w:sz w:val="28"/>
          <w:szCs w:val="28"/>
        </w:rPr>
        <w:t>(含走廊周圍</w:t>
      </w:r>
      <w:r w:rsidR="0062013C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5E4A5B">
        <w:rPr>
          <w:rFonts w:ascii="標楷體" w:eastAsia="標楷體" w:hAnsi="標楷體" w:hint="eastAsia"/>
          <w:color w:val="000000"/>
          <w:sz w:val="28"/>
          <w:szCs w:val="28"/>
        </w:rPr>
        <w:t>階梯</w:t>
      </w:r>
      <w:r w:rsidR="00C25FCD" w:rsidRPr="003E606C">
        <w:rPr>
          <w:rFonts w:ascii="標楷體" w:eastAsia="標楷體" w:hAnsi="標楷體" w:hint="eastAsia"/>
          <w:color w:val="000000"/>
          <w:sz w:val="28"/>
          <w:szCs w:val="28"/>
        </w:rPr>
        <w:t>+</w:t>
      </w:r>
      <w:r w:rsidR="00064EB7">
        <w:rPr>
          <w:rFonts w:ascii="標楷體" w:eastAsia="標楷體" w:hAnsi="標楷體" w:hint="eastAsia"/>
          <w:color w:val="000000"/>
          <w:sz w:val="28"/>
          <w:szCs w:val="28"/>
        </w:rPr>
        <w:t>殘障坡</w:t>
      </w:r>
    </w:p>
    <w:p w:rsidR="00A6747C" w:rsidRDefault="00A0286C" w:rsidP="00B11C7B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064EB7">
        <w:rPr>
          <w:rFonts w:ascii="標楷體" w:eastAsia="標楷體" w:hAnsi="標楷體" w:hint="eastAsia"/>
          <w:color w:val="000000"/>
          <w:sz w:val="28"/>
          <w:szCs w:val="28"/>
        </w:rPr>
        <w:t>道</w:t>
      </w:r>
      <w:r>
        <w:rPr>
          <w:rFonts w:ascii="標楷體" w:eastAsia="標楷體" w:hAnsi="標楷體" w:hint="eastAsia"/>
          <w:color w:val="000000"/>
          <w:sz w:val="28"/>
          <w:szCs w:val="28"/>
        </w:rPr>
        <w:t>)+備用教室三(走廊)</w:t>
      </w:r>
    </w:p>
    <w:p w:rsidR="00880CC3" w:rsidRPr="00F938B1" w:rsidRDefault="00880CC3" w:rsidP="00880CC3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※ 若教室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或</w:t>
      </w: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外掃區未用心打掃及維持，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637F8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內</w:t>
      </w: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經學務處勸導改善2次，或該</w:t>
      </w:r>
      <w:r w:rsidR="0061188A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週</w:t>
      </w:r>
      <w:r w:rsidRPr="00137E0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整潔競賽評比列為黑點班級（該年級最後1名且未達80分者），列為重點督察班級。</w:t>
      </w:r>
    </w:p>
    <w:sectPr w:rsidR="00880CC3" w:rsidRPr="00F938B1" w:rsidSect="001A4B2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8E"/>
    <w:rsid w:val="000310D1"/>
    <w:rsid w:val="00045821"/>
    <w:rsid w:val="0005225E"/>
    <w:rsid w:val="00064023"/>
    <w:rsid w:val="00064EB7"/>
    <w:rsid w:val="000847AF"/>
    <w:rsid w:val="000861F1"/>
    <w:rsid w:val="0009386D"/>
    <w:rsid w:val="000A239B"/>
    <w:rsid w:val="000A335A"/>
    <w:rsid w:val="000A374F"/>
    <w:rsid w:val="000A5599"/>
    <w:rsid w:val="000A75D9"/>
    <w:rsid w:val="000B629F"/>
    <w:rsid w:val="000D7B73"/>
    <w:rsid w:val="000E2724"/>
    <w:rsid w:val="000E4E31"/>
    <w:rsid w:val="000E701F"/>
    <w:rsid w:val="000F43CE"/>
    <w:rsid w:val="000F744E"/>
    <w:rsid w:val="00124AAD"/>
    <w:rsid w:val="00125D30"/>
    <w:rsid w:val="00137E0C"/>
    <w:rsid w:val="00181C37"/>
    <w:rsid w:val="0018436E"/>
    <w:rsid w:val="001A21D1"/>
    <w:rsid w:val="001A4B2E"/>
    <w:rsid w:val="001A4C29"/>
    <w:rsid w:val="001B5DBB"/>
    <w:rsid w:val="001B5EFA"/>
    <w:rsid w:val="001B701E"/>
    <w:rsid w:val="001C5046"/>
    <w:rsid w:val="001D31CE"/>
    <w:rsid w:val="001E181C"/>
    <w:rsid w:val="001E3FC6"/>
    <w:rsid w:val="001F5813"/>
    <w:rsid w:val="002717FA"/>
    <w:rsid w:val="0028041B"/>
    <w:rsid w:val="0028108E"/>
    <w:rsid w:val="00282365"/>
    <w:rsid w:val="002947F0"/>
    <w:rsid w:val="00296AED"/>
    <w:rsid w:val="002A080E"/>
    <w:rsid w:val="002B4145"/>
    <w:rsid w:val="002D4C56"/>
    <w:rsid w:val="00301B6F"/>
    <w:rsid w:val="0031095C"/>
    <w:rsid w:val="00347563"/>
    <w:rsid w:val="003510F5"/>
    <w:rsid w:val="003568DD"/>
    <w:rsid w:val="00356F0B"/>
    <w:rsid w:val="00363C0B"/>
    <w:rsid w:val="00364A1C"/>
    <w:rsid w:val="00364DB2"/>
    <w:rsid w:val="00381F32"/>
    <w:rsid w:val="00385C02"/>
    <w:rsid w:val="00390635"/>
    <w:rsid w:val="00392863"/>
    <w:rsid w:val="003944F2"/>
    <w:rsid w:val="003A6160"/>
    <w:rsid w:val="003B184C"/>
    <w:rsid w:val="003B3BEE"/>
    <w:rsid w:val="003C0BB1"/>
    <w:rsid w:val="003E3BA3"/>
    <w:rsid w:val="003E606C"/>
    <w:rsid w:val="003F2E89"/>
    <w:rsid w:val="004029AD"/>
    <w:rsid w:val="00412FDA"/>
    <w:rsid w:val="00441800"/>
    <w:rsid w:val="004456B2"/>
    <w:rsid w:val="00456893"/>
    <w:rsid w:val="00483221"/>
    <w:rsid w:val="004875CE"/>
    <w:rsid w:val="004A1DFA"/>
    <w:rsid w:val="004B0A14"/>
    <w:rsid w:val="004B698A"/>
    <w:rsid w:val="004B7E03"/>
    <w:rsid w:val="004D6C4B"/>
    <w:rsid w:val="004E6185"/>
    <w:rsid w:val="004F01F5"/>
    <w:rsid w:val="00500D6B"/>
    <w:rsid w:val="00506B35"/>
    <w:rsid w:val="00520983"/>
    <w:rsid w:val="005302D7"/>
    <w:rsid w:val="00534323"/>
    <w:rsid w:val="00563148"/>
    <w:rsid w:val="00563E11"/>
    <w:rsid w:val="00573538"/>
    <w:rsid w:val="00591C4A"/>
    <w:rsid w:val="005A46CD"/>
    <w:rsid w:val="005B24DB"/>
    <w:rsid w:val="005C7754"/>
    <w:rsid w:val="005D0035"/>
    <w:rsid w:val="005D1EF0"/>
    <w:rsid w:val="005D5BB8"/>
    <w:rsid w:val="005E2E3B"/>
    <w:rsid w:val="005E4A5B"/>
    <w:rsid w:val="005E7F71"/>
    <w:rsid w:val="005F6D2A"/>
    <w:rsid w:val="00610D38"/>
    <w:rsid w:val="0061188A"/>
    <w:rsid w:val="0062013C"/>
    <w:rsid w:val="00620431"/>
    <w:rsid w:val="006275F5"/>
    <w:rsid w:val="00637F82"/>
    <w:rsid w:val="00642581"/>
    <w:rsid w:val="00653B75"/>
    <w:rsid w:val="00671143"/>
    <w:rsid w:val="00683741"/>
    <w:rsid w:val="00684E77"/>
    <w:rsid w:val="00690434"/>
    <w:rsid w:val="006A0423"/>
    <w:rsid w:val="006D15BE"/>
    <w:rsid w:val="006D231E"/>
    <w:rsid w:val="006D5563"/>
    <w:rsid w:val="007162BD"/>
    <w:rsid w:val="00716BA9"/>
    <w:rsid w:val="007304A1"/>
    <w:rsid w:val="0075281E"/>
    <w:rsid w:val="0077621D"/>
    <w:rsid w:val="007A43E7"/>
    <w:rsid w:val="007A52CF"/>
    <w:rsid w:val="007C3466"/>
    <w:rsid w:val="007D0950"/>
    <w:rsid w:val="007F07A8"/>
    <w:rsid w:val="00800B48"/>
    <w:rsid w:val="00801E82"/>
    <w:rsid w:val="00802E04"/>
    <w:rsid w:val="0082038D"/>
    <w:rsid w:val="00820E10"/>
    <w:rsid w:val="00827270"/>
    <w:rsid w:val="00853A30"/>
    <w:rsid w:val="008570FF"/>
    <w:rsid w:val="008639DF"/>
    <w:rsid w:val="008762A4"/>
    <w:rsid w:val="00880CC3"/>
    <w:rsid w:val="008868EF"/>
    <w:rsid w:val="00890AD6"/>
    <w:rsid w:val="00897846"/>
    <w:rsid w:val="008A0BE5"/>
    <w:rsid w:val="008A1612"/>
    <w:rsid w:val="008A65E8"/>
    <w:rsid w:val="008E2387"/>
    <w:rsid w:val="008E6DAF"/>
    <w:rsid w:val="008F1D40"/>
    <w:rsid w:val="00945E73"/>
    <w:rsid w:val="00947357"/>
    <w:rsid w:val="00970371"/>
    <w:rsid w:val="00975DA3"/>
    <w:rsid w:val="00984F6B"/>
    <w:rsid w:val="00986448"/>
    <w:rsid w:val="00987581"/>
    <w:rsid w:val="009B161D"/>
    <w:rsid w:val="009C68C4"/>
    <w:rsid w:val="00A017AE"/>
    <w:rsid w:val="00A01C63"/>
    <w:rsid w:val="00A0286C"/>
    <w:rsid w:val="00A066B4"/>
    <w:rsid w:val="00A10E73"/>
    <w:rsid w:val="00A14444"/>
    <w:rsid w:val="00A27451"/>
    <w:rsid w:val="00A32291"/>
    <w:rsid w:val="00A35FA6"/>
    <w:rsid w:val="00A42396"/>
    <w:rsid w:val="00A5020C"/>
    <w:rsid w:val="00A50E0C"/>
    <w:rsid w:val="00A6747C"/>
    <w:rsid w:val="00A7428B"/>
    <w:rsid w:val="00A823CF"/>
    <w:rsid w:val="00A8543A"/>
    <w:rsid w:val="00AB3D53"/>
    <w:rsid w:val="00AC3246"/>
    <w:rsid w:val="00AE22A9"/>
    <w:rsid w:val="00B11C7B"/>
    <w:rsid w:val="00B31B50"/>
    <w:rsid w:val="00B40037"/>
    <w:rsid w:val="00B5224A"/>
    <w:rsid w:val="00B55507"/>
    <w:rsid w:val="00B86315"/>
    <w:rsid w:val="00B86B67"/>
    <w:rsid w:val="00BA1B76"/>
    <w:rsid w:val="00BC6214"/>
    <w:rsid w:val="00BD0F48"/>
    <w:rsid w:val="00BE5B72"/>
    <w:rsid w:val="00BF5B6A"/>
    <w:rsid w:val="00C17F5A"/>
    <w:rsid w:val="00C207FE"/>
    <w:rsid w:val="00C25FCD"/>
    <w:rsid w:val="00C34C04"/>
    <w:rsid w:val="00C7067E"/>
    <w:rsid w:val="00C71BFC"/>
    <w:rsid w:val="00CA1AFF"/>
    <w:rsid w:val="00CA4525"/>
    <w:rsid w:val="00CB3EB5"/>
    <w:rsid w:val="00CC108A"/>
    <w:rsid w:val="00CD5D72"/>
    <w:rsid w:val="00CE0860"/>
    <w:rsid w:val="00CE1904"/>
    <w:rsid w:val="00CE4F37"/>
    <w:rsid w:val="00CE6735"/>
    <w:rsid w:val="00CF1076"/>
    <w:rsid w:val="00CF3852"/>
    <w:rsid w:val="00D00F8E"/>
    <w:rsid w:val="00D01A70"/>
    <w:rsid w:val="00D3260F"/>
    <w:rsid w:val="00D35080"/>
    <w:rsid w:val="00D4682C"/>
    <w:rsid w:val="00D63978"/>
    <w:rsid w:val="00D67080"/>
    <w:rsid w:val="00D72A59"/>
    <w:rsid w:val="00DB423E"/>
    <w:rsid w:val="00DB54E0"/>
    <w:rsid w:val="00DB5E14"/>
    <w:rsid w:val="00DD4095"/>
    <w:rsid w:val="00DD4F4F"/>
    <w:rsid w:val="00DE18CC"/>
    <w:rsid w:val="00DE3014"/>
    <w:rsid w:val="00DE5650"/>
    <w:rsid w:val="00DE7023"/>
    <w:rsid w:val="00DE7AF2"/>
    <w:rsid w:val="00DF1A34"/>
    <w:rsid w:val="00E13969"/>
    <w:rsid w:val="00E216F9"/>
    <w:rsid w:val="00E3339F"/>
    <w:rsid w:val="00E50E62"/>
    <w:rsid w:val="00E570D0"/>
    <w:rsid w:val="00E60F63"/>
    <w:rsid w:val="00E71CF1"/>
    <w:rsid w:val="00E72A55"/>
    <w:rsid w:val="00E7417A"/>
    <w:rsid w:val="00E82251"/>
    <w:rsid w:val="00E925F4"/>
    <w:rsid w:val="00E942A8"/>
    <w:rsid w:val="00EA0DBF"/>
    <w:rsid w:val="00EA21DE"/>
    <w:rsid w:val="00EB1C66"/>
    <w:rsid w:val="00EB2E92"/>
    <w:rsid w:val="00EB5684"/>
    <w:rsid w:val="00F023A8"/>
    <w:rsid w:val="00F02D35"/>
    <w:rsid w:val="00F076EA"/>
    <w:rsid w:val="00F07795"/>
    <w:rsid w:val="00F20709"/>
    <w:rsid w:val="00F25601"/>
    <w:rsid w:val="00F2595A"/>
    <w:rsid w:val="00F30850"/>
    <w:rsid w:val="00F3189C"/>
    <w:rsid w:val="00F53BD2"/>
    <w:rsid w:val="00F54F76"/>
    <w:rsid w:val="00F61F67"/>
    <w:rsid w:val="00F72775"/>
    <w:rsid w:val="00F7368C"/>
    <w:rsid w:val="00F87A91"/>
    <w:rsid w:val="00F9104A"/>
    <w:rsid w:val="00F938B1"/>
    <w:rsid w:val="00FA1390"/>
    <w:rsid w:val="00FB211C"/>
    <w:rsid w:val="00FC4B3C"/>
    <w:rsid w:val="00FE0AFE"/>
    <w:rsid w:val="00FF0F2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A962-166E-4104-9664-28B38559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43E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119</Words>
  <Characters>681</Characters>
  <Application>Microsoft Office Word</Application>
  <DocSecurity>0</DocSecurity>
  <Lines>5</Lines>
  <Paragraphs>1</Paragraphs>
  <ScaleCrop>false</ScaleCrop>
  <Company>YLJH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98學年度第一學期環境責任區域分配表</dc:title>
  <dc:subject/>
  <dc:creator>YLJH</dc:creator>
  <cp:keywords/>
  <dc:description/>
  <cp:lastModifiedBy>DYU</cp:lastModifiedBy>
  <cp:revision>19</cp:revision>
  <cp:lastPrinted>2016-08-01T06:38:00Z</cp:lastPrinted>
  <dcterms:created xsi:type="dcterms:W3CDTF">2017-06-22T08:48:00Z</dcterms:created>
  <dcterms:modified xsi:type="dcterms:W3CDTF">2017-08-03T06:53:00Z</dcterms:modified>
</cp:coreProperties>
</file>