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DF8A" w14:textId="071CB154" w:rsidR="00E47481" w:rsidRDefault="003C6E67">
      <w:pPr>
        <w:ind w:leftChars="123"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F9D5C9" wp14:editId="263844F7">
                <wp:simplePos x="0" y="0"/>
                <wp:positionH relativeFrom="column">
                  <wp:posOffset>6942455</wp:posOffset>
                </wp:positionH>
                <wp:positionV relativeFrom="paragraph">
                  <wp:posOffset>8255</wp:posOffset>
                </wp:positionV>
                <wp:extent cx="2004060" cy="1417320"/>
                <wp:effectExtent l="0" t="0" r="2540" b="508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977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8"/>
                              <w:gridCol w:w="939"/>
                              <w:gridCol w:w="903"/>
                              <w:gridCol w:w="567"/>
                            </w:tblGrid>
                            <w:tr w:rsidR="0079312B" w:rsidRPr="00D13294" w14:paraId="4BBA2A17" w14:textId="77777777" w:rsidTr="003C6E67">
                              <w:trPr>
                                <w:trHeight w:val="455"/>
                              </w:trPr>
                              <w:tc>
                                <w:tcPr>
                                  <w:tcW w:w="568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F72143" w14:textId="77777777" w:rsidR="0079312B" w:rsidRPr="00BD5D6F" w:rsidRDefault="0079312B" w:rsidP="00A90241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樓</w:t>
                                  </w:r>
                                  <w:r w:rsidRPr="00BD5D6F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梯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C3CF80" w14:textId="7BF9C97B" w:rsidR="0079312B" w:rsidRPr="00585298" w:rsidRDefault="000C2D4E" w:rsidP="00A9024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多功能展演室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FC28E9" w14:textId="77777777" w:rsidR="0079312B" w:rsidRPr="00D13294" w:rsidRDefault="0079312B" w:rsidP="00A90241">
                                  <w:pPr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B23F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樓梯</w:t>
                                  </w:r>
                                </w:p>
                              </w:tc>
                            </w:tr>
                            <w:tr w:rsidR="0079312B" w:rsidRPr="007B23F3" w14:paraId="71EDDDBE" w14:textId="77777777" w:rsidTr="003C6E67">
                              <w:trPr>
                                <w:trHeight w:val="509"/>
                              </w:trPr>
                              <w:tc>
                                <w:tcPr>
                                  <w:tcW w:w="568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ED9E14" w14:textId="77777777" w:rsidR="0079312B" w:rsidRPr="00BD5D6F" w:rsidRDefault="0079312B" w:rsidP="00A90241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樓</w:t>
                                  </w:r>
                                  <w:r w:rsidRPr="00BD5D6F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梯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shd w:val="clear" w:color="auto" w:fill="auto"/>
                                  <w:tcFitText/>
                                  <w:vAlign w:val="center"/>
                                </w:tcPr>
                                <w:p w14:paraId="19D64A6C" w14:textId="1162BCB5" w:rsidR="0079312B" w:rsidRPr="003C6E67" w:rsidRDefault="003C6E67" w:rsidP="00A90241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4"/>
                                    </w:rPr>
                                  </w:pPr>
                                  <w:r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spacing w:val="2"/>
                                      <w:w w:val="41"/>
                                      <w:kern w:val="0"/>
                                      <w:sz w:val="24"/>
                                    </w:rPr>
                                    <w:t>多功能活動教</w:t>
                                  </w:r>
                                  <w:r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w w:val="41"/>
                                      <w:kern w:val="0"/>
                                      <w:sz w:val="24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shd w:val="clear" w:color="auto" w:fill="auto"/>
                                  <w:tcFitText/>
                                  <w:vAlign w:val="center"/>
                                </w:tcPr>
                                <w:p w14:paraId="4CF1CCF4" w14:textId="0DC919A8" w:rsidR="0079312B" w:rsidRPr="003C6E67" w:rsidRDefault="003C6E67" w:rsidP="003C6E67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4"/>
                                    </w:rPr>
                                  </w:pPr>
                                  <w:r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w w:val="46"/>
                                      <w:kern w:val="0"/>
                                      <w:sz w:val="24"/>
                                    </w:rPr>
                                    <w:t>健康樂活教</w:t>
                                  </w:r>
                                  <w:r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spacing w:val="3"/>
                                      <w:w w:val="46"/>
                                      <w:kern w:val="0"/>
                                      <w:sz w:val="24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507D8F" w14:textId="77777777" w:rsidR="0079312B" w:rsidRPr="007B23F3" w:rsidRDefault="0079312B" w:rsidP="00A90241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B23F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樓梯</w:t>
                                  </w:r>
                                </w:p>
                              </w:tc>
                            </w:tr>
                            <w:tr w:rsidR="0079312B" w:rsidRPr="007B23F3" w14:paraId="1122EF74" w14:textId="77777777" w:rsidTr="003C6E67">
                              <w:trPr>
                                <w:trHeight w:val="455"/>
                              </w:trPr>
                              <w:tc>
                                <w:tcPr>
                                  <w:tcW w:w="568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60B989" w14:textId="77777777" w:rsidR="0079312B" w:rsidRPr="00BD5D6F" w:rsidRDefault="0079312B" w:rsidP="00A90241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樓</w:t>
                                  </w:r>
                                  <w:r w:rsidRPr="00BD5D6F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梯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14:paraId="12BA8BD2" w14:textId="113F141A" w:rsidR="0079312B" w:rsidRPr="003C6E67" w:rsidRDefault="003C6E67" w:rsidP="000C2D4E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4"/>
                                    </w:rPr>
                                  </w:pPr>
                                  <w:r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w w:val="41"/>
                                      <w:kern w:val="0"/>
                                      <w:sz w:val="24"/>
                                    </w:rPr>
                                    <w:t>資訊暨</w:t>
                                  </w:r>
                                  <w:r w:rsidR="0079312B"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w w:val="41"/>
                                      <w:kern w:val="0"/>
                                      <w:sz w:val="24"/>
                                    </w:rPr>
                                    <w:t>美</w:t>
                                  </w:r>
                                  <w:r w:rsidR="000C2D4E"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w w:val="41"/>
                                      <w:kern w:val="0"/>
                                      <w:sz w:val="24"/>
                                    </w:rPr>
                                    <w:t>學</w:t>
                                  </w:r>
                                  <w:r w:rsidR="0079312B"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w w:val="41"/>
                                      <w:kern w:val="0"/>
                                      <w:sz w:val="24"/>
                                    </w:rPr>
                                    <w:t>教</w:t>
                                  </w:r>
                                  <w:r w:rsidR="0079312B"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spacing w:val="7"/>
                                      <w:w w:val="41"/>
                                      <w:kern w:val="0"/>
                                      <w:sz w:val="24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14:paraId="1992C2F8" w14:textId="220A6248" w:rsidR="0079312B" w:rsidRPr="003C6E67" w:rsidRDefault="0079312B" w:rsidP="00A90241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4"/>
                                    </w:rPr>
                                  </w:pPr>
                                  <w:r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w w:val="39"/>
                                      <w:kern w:val="0"/>
                                      <w:sz w:val="24"/>
                                    </w:rPr>
                                    <w:t>家政</w:t>
                                  </w:r>
                                  <w:r w:rsidR="003C6E67"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w w:val="39"/>
                                      <w:kern w:val="0"/>
                                      <w:sz w:val="24"/>
                                    </w:rPr>
                                    <w:t>暨手藝</w:t>
                                  </w:r>
                                  <w:r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w w:val="39"/>
                                      <w:kern w:val="0"/>
                                      <w:sz w:val="24"/>
                                    </w:rPr>
                                    <w:t>教</w:t>
                                  </w:r>
                                  <w:r w:rsidRPr="002416EC">
                                    <w:rPr>
                                      <w:rFonts w:ascii="標楷體" w:hAnsi="標楷體" w:hint="eastAsia"/>
                                      <w:color w:val="000000"/>
                                      <w:spacing w:val="5"/>
                                      <w:w w:val="39"/>
                                      <w:kern w:val="0"/>
                                      <w:sz w:val="24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4E691B" w14:textId="77777777" w:rsidR="0079312B" w:rsidRPr="007B23F3" w:rsidRDefault="0079312B" w:rsidP="00A90241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B23F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樓梯</w:t>
                                  </w:r>
                                </w:p>
                              </w:tc>
                            </w:tr>
                            <w:tr w:rsidR="0079312B" w:rsidRPr="007B23F3" w14:paraId="08E7675B" w14:textId="77777777" w:rsidTr="003C6E67">
                              <w:trPr>
                                <w:cantSplit/>
                                <w:trHeight w:val="455"/>
                              </w:trPr>
                              <w:tc>
                                <w:tcPr>
                                  <w:tcW w:w="568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48E2ED" w14:textId="77777777" w:rsidR="0079312B" w:rsidRPr="00BD5D6F" w:rsidRDefault="0079312B" w:rsidP="00A90241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樓</w:t>
                                  </w:r>
                                  <w:r w:rsidRPr="00BD5D6F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梯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B3650E5" w14:textId="77777777" w:rsidR="0079312B" w:rsidRPr="00A90241" w:rsidRDefault="0079312B" w:rsidP="00A9024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0241"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社區共讀站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CA673C" w14:textId="77777777" w:rsidR="0079312B" w:rsidRPr="007B23F3" w:rsidRDefault="0079312B" w:rsidP="00A90241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B23F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樓梯</w:t>
                                  </w:r>
                                </w:p>
                              </w:tc>
                            </w:tr>
                          </w:tbl>
                          <w:p w14:paraId="3074B998" w14:textId="77777777" w:rsidR="0079312B" w:rsidRDefault="0079312B" w:rsidP="00793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9D5C9" id="_x0000_t202" coordsize="21600,21600" o:spt="202" path="m,l,21600r21600,l21600,xe">
                <v:stroke joinstyle="miter"/>
                <v:path gradientshapeok="t" o:connecttype="rect"/>
              </v:shapetype>
              <v:shape id="文字方塊 56" o:spid="_x0000_s1026" type="#_x0000_t202" style="position:absolute;left:0;text-align:left;margin-left:546.65pt;margin-top:.65pt;width:157.8pt;height:11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" fillcolor="white [3201]" stroked="f" strokeweight=".5pt">
                <v:textbox>
                  <w:txbxContent>
                    <w:tbl>
                      <w:tblPr>
                        <w:tblW w:w="2977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8"/>
                        <w:gridCol w:w="939"/>
                        <w:gridCol w:w="903"/>
                        <w:gridCol w:w="567"/>
                      </w:tblGrid>
                      <w:tr w:rsidR="0079312B" w:rsidRPr="00D13294" w14:paraId="4BBA2A17" w14:textId="77777777" w:rsidTr="003C6E67">
                        <w:trPr>
                          <w:trHeight w:val="455"/>
                        </w:trPr>
                        <w:tc>
                          <w:tcPr>
                            <w:tcW w:w="568" w:type="dxa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F72143" w14:textId="77777777" w:rsidR="0079312B" w:rsidRPr="00BD5D6F" w:rsidRDefault="0079312B" w:rsidP="00A90241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樓</w:t>
                            </w:r>
                            <w:r w:rsidRPr="00BD5D6F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梯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C3CF80" w14:textId="7BF9C97B" w:rsidR="0079312B" w:rsidRPr="00585298" w:rsidRDefault="000C2D4E" w:rsidP="00A90241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多功能展演室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FC28E9" w14:textId="77777777" w:rsidR="0079312B" w:rsidRPr="00D13294" w:rsidRDefault="0079312B" w:rsidP="00A90241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23F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樓梯</w:t>
                            </w:r>
                          </w:p>
                        </w:tc>
                      </w:tr>
                      <w:tr w:rsidR="0079312B" w:rsidRPr="007B23F3" w14:paraId="71EDDDBE" w14:textId="77777777" w:rsidTr="003C6E67">
                        <w:trPr>
                          <w:trHeight w:val="509"/>
                        </w:trPr>
                        <w:tc>
                          <w:tcPr>
                            <w:tcW w:w="568" w:type="dxa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ED9E14" w14:textId="77777777" w:rsidR="0079312B" w:rsidRPr="00BD5D6F" w:rsidRDefault="0079312B" w:rsidP="00A90241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樓</w:t>
                            </w:r>
                            <w:r w:rsidRPr="00BD5D6F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梯</w:t>
                            </w:r>
                          </w:p>
                        </w:tc>
                        <w:tc>
                          <w:tcPr>
                            <w:tcW w:w="939" w:type="dxa"/>
                            <w:shd w:val="clear" w:color="auto" w:fill="auto"/>
                            <w:tcFitText/>
                            <w:vAlign w:val="center"/>
                          </w:tcPr>
                          <w:p w14:paraId="19D64A6C" w14:textId="1162BCB5" w:rsidR="0079312B" w:rsidRPr="003C6E67" w:rsidRDefault="003C6E67" w:rsidP="00A90241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4"/>
                              </w:rPr>
                            </w:pPr>
                            <w:r w:rsidRPr="002416EC">
                              <w:rPr>
                                <w:rFonts w:ascii="標楷體" w:hAnsi="標楷體" w:hint="eastAsia"/>
                                <w:color w:val="000000"/>
                                <w:spacing w:val="2"/>
                                <w:w w:val="41"/>
                                <w:kern w:val="0"/>
                                <w:sz w:val="24"/>
                              </w:rPr>
                              <w:t>多功能活動教</w:t>
                            </w:r>
                            <w:r w:rsidRPr="002416EC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w w:val="41"/>
                                <w:kern w:val="0"/>
                                <w:sz w:val="24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903" w:type="dxa"/>
                            <w:shd w:val="clear" w:color="auto" w:fill="auto"/>
                            <w:tcFitText/>
                            <w:vAlign w:val="center"/>
                          </w:tcPr>
                          <w:p w14:paraId="4CF1CCF4" w14:textId="0DC919A8" w:rsidR="0079312B" w:rsidRPr="003C6E67" w:rsidRDefault="003C6E67" w:rsidP="003C6E67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4"/>
                              </w:rPr>
                            </w:pPr>
                            <w:r w:rsidRPr="002416EC">
                              <w:rPr>
                                <w:rFonts w:ascii="標楷體" w:hAnsi="標楷體" w:hint="eastAsia"/>
                                <w:color w:val="000000"/>
                                <w:w w:val="46"/>
                                <w:kern w:val="0"/>
                                <w:sz w:val="24"/>
                              </w:rPr>
                              <w:t>健康樂活教</w:t>
                            </w:r>
                            <w:r w:rsidRPr="002416EC">
                              <w:rPr>
                                <w:rFonts w:ascii="標楷體" w:hAnsi="標楷體" w:hint="eastAsia"/>
                                <w:color w:val="000000"/>
                                <w:spacing w:val="3"/>
                                <w:w w:val="46"/>
                                <w:kern w:val="0"/>
                                <w:sz w:val="24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507D8F" w14:textId="77777777" w:rsidR="0079312B" w:rsidRPr="007B23F3" w:rsidRDefault="0079312B" w:rsidP="00A90241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B23F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樓梯</w:t>
                            </w:r>
                          </w:p>
                        </w:tc>
                      </w:tr>
                      <w:tr w:rsidR="0079312B" w:rsidRPr="007B23F3" w14:paraId="1122EF74" w14:textId="77777777" w:rsidTr="003C6E67">
                        <w:trPr>
                          <w:trHeight w:val="455"/>
                        </w:trPr>
                        <w:tc>
                          <w:tcPr>
                            <w:tcW w:w="568" w:type="dxa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60B989" w14:textId="77777777" w:rsidR="0079312B" w:rsidRPr="00BD5D6F" w:rsidRDefault="0079312B" w:rsidP="00A90241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樓</w:t>
                            </w:r>
                            <w:r w:rsidRPr="00BD5D6F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梯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14:paraId="12BA8BD2" w14:textId="113F141A" w:rsidR="0079312B" w:rsidRPr="003C6E67" w:rsidRDefault="003C6E67" w:rsidP="000C2D4E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4"/>
                              </w:rPr>
                            </w:pPr>
                            <w:r w:rsidRPr="002416EC">
                              <w:rPr>
                                <w:rFonts w:ascii="標楷體" w:hAnsi="標楷體" w:hint="eastAsia"/>
                                <w:color w:val="000000"/>
                                <w:w w:val="41"/>
                                <w:kern w:val="0"/>
                                <w:sz w:val="24"/>
                              </w:rPr>
                              <w:t>資訊暨</w:t>
                            </w:r>
                            <w:r w:rsidR="0079312B" w:rsidRPr="002416EC">
                              <w:rPr>
                                <w:rFonts w:ascii="標楷體" w:hAnsi="標楷體" w:hint="eastAsia"/>
                                <w:color w:val="000000"/>
                                <w:w w:val="41"/>
                                <w:kern w:val="0"/>
                                <w:sz w:val="24"/>
                              </w:rPr>
                              <w:t>美</w:t>
                            </w:r>
                            <w:r w:rsidR="000C2D4E" w:rsidRPr="002416EC">
                              <w:rPr>
                                <w:rFonts w:ascii="標楷體" w:hAnsi="標楷體" w:hint="eastAsia"/>
                                <w:color w:val="000000"/>
                                <w:w w:val="41"/>
                                <w:kern w:val="0"/>
                                <w:sz w:val="24"/>
                              </w:rPr>
                              <w:t>學</w:t>
                            </w:r>
                            <w:r w:rsidR="0079312B" w:rsidRPr="002416EC">
                              <w:rPr>
                                <w:rFonts w:ascii="標楷體" w:hAnsi="標楷體" w:hint="eastAsia"/>
                                <w:color w:val="000000"/>
                                <w:w w:val="41"/>
                                <w:kern w:val="0"/>
                                <w:sz w:val="24"/>
                              </w:rPr>
                              <w:t>教</w:t>
                            </w:r>
                            <w:r w:rsidR="0079312B" w:rsidRPr="002416EC">
                              <w:rPr>
                                <w:rFonts w:ascii="標楷體" w:hAnsi="標楷體" w:hint="eastAsia"/>
                                <w:color w:val="000000"/>
                                <w:spacing w:val="7"/>
                                <w:w w:val="41"/>
                                <w:kern w:val="0"/>
                                <w:sz w:val="24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14:paraId="1992C2F8" w14:textId="220A6248" w:rsidR="0079312B" w:rsidRPr="003C6E67" w:rsidRDefault="0079312B" w:rsidP="00A90241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4"/>
                              </w:rPr>
                            </w:pPr>
                            <w:r w:rsidRPr="002416EC">
                              <w:rPr>
                                <w:rFonts w:ascii="標楷體" w:hAnsi="標楷體" w:hint="eastAsia"/>
                                <w:color w:val="000000"/>
                                <w:w w:val="39"/>
                                <w:kern w:val="0"/>
                                <w:sz w:val="24"/>
                              </w:rPr>
                              <w:t>家政</w:t>
                            </w:r>
                            <w:r w:rsidR="003C6E67" w:rsidRPr="002416EC">
                              <w:rPr>
                                <w:rFonts w:ascii="標楷體" w:hAnsi="標楷體" w:hint="eastAsia"/>
                                <w:color w:val="000000"/>
                                <w:w w:val="39"/>
                                <w:kern w:val="0"/>
                                <w:sz w:val="24"/>
                              </w:rPr>
                              <w:t>暨手藝</w:t>
                            </w:r>
                            <w:r w:rsidRPr="002416EC">
                              <w:rPr>
                                <w:rFonts w:ascii="標楷體" w:hAnsi="標楷體" w:hint="eastAsia"/>
                                <w:color w:val="000000"/>
                                <w:w w:val="39"/>
                                <w:kern w:val="0"/>
                                <w:sz w:val="24"/>
                              </w:rPr>
                              <w:t>教</w:t>
                            </w:r>
                            <w:r w:rsidRPr="002416EC">
                              <w:rPr>
                                <w:rFonts w:ascii="標楷體" w:hAnsi="標楷體" w:hint="eastAsia"/>
                                <w:color w:val="000000"/>
                                <w:spacing w:val="5"/>
                                <w:w w:val="39"/>
                                <w:kern w:val="0"/>
                                <w:sz w:val="24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4E691B" w14:textId="77777777" w:rsidR="0079312B" w:rsidRPr="007B23F3" w:rsidRDefault="0079312B" w:rsidP="00A90241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B23F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樓梯</w:t>
                            </w:r>
                          </w:p>
                        </w:tc>
                      </w:tr>
                      <w:tr w:rsidR="0079312B" w:rsidRPr="007B23F3" w14:paraId="08E7675B" w14:textId="77777777" w:rsidTr="003C6E67">
                        <w:trPr>
                          <w:cantSplit/>
                          <w:trHeight w:val="455"/>
                        </w:trPr>
                        <w:tc>
                          <w:tcPr>
                            <w:tcW w:w="568" w:type="dxa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48E2ED" w14:textId="77777777" w:rsidR="0079312B" w:rsidRPr="00BD5D6F" w:rsidRDefault="0079312B" w:rsidP="00A90241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樓</w:t>
                            </w:r>
                            <w:r w:rsidRPr="00BD5D6F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梯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B3650E5" w14:textId="77777777" w:rsidR="0079312B" w:rsidRPr="00A90241" w:rsidRDefault="0079312B" w:rsidP="00A90241">
                            <w:pPr>
                              <w:spacing w:line="1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0241"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社區共讀站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CA673C" w14:textId="77777777" w:rsidR="0079312B" w:rsidRPr="007B23F3" w:rsidRDefault="0079312B" w:rsidP="00A90241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B23F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樓梯</w:t>
                            </w:r>
                          </w:p>
                        </w:tc>
                      </w:tr>
                    </w:tbl>
                    <w:p w14:paraId="3074B998" w14:textId="77777777" w:rsidR="0079312B" w:rsidRDefault="0079312B" w:rsidP="0079312B"/>
                  </w:txbxContent>
                </v:textbox>
              </v:shape>
            </w:pict>
          </mc:Fallback>
        </mc:AlternateContent>
      </w:r>
      <w:bookmarkStart w:id="0" w:name="_GoBack"/>
      <w:r w:rsidR="000222A1">
        <w:rPr>
          <w:noProof/>
        </w:rPr>
        <mc:AlternateContent>
          <mc:Choice Requires="wpc">
            <w:drawing>
              <wp:inline distT="0" distB="0" distL="0" distR="0" wp14:anchorId="119F7EF7" wp14:editId="004634FE">
                <wp:extent cx="10244456" cy="6542405"/>
                <wp:effectExtent l="38100" t="38100" r="42545" b="0"/>
                <wp:docPr id="215" name="畫布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332"/>
                        <wps:cNvSpPr txBox="1">
                          <a:spLocks/>
                        </wps:cNvSpPr>
                        <wps:spPr bwMode="auto">
                          <a:xfrm>
                            <a:off x="2315211" y="4567237"/>
                            <a:ext cx="420941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6345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98"/>
                                <w:gridCol w:w="574"/>
                                <w:gridCol w:w="672"/>
                                <w:gridCol w:w="674"/>
                                <w:gridCol w:w="567"/>
                                <w:gridCol w:w="567"/>
                                <w:gridCol w:w="567"/>
                                <w:gridCol w:w="685"/>
                                <w:gridCol w:w="733"/>
                                <w:gridCol w:w="708"/>
                              </w:tblGrid>
                              <w:tr w:rsidR="000222A1" w:rsidRPr="00D13294" w14:paraId="608046D3" w14:textId="77777777" w:rsidTr="008A78A1">
                                <w:trPr>
                                  <w:trHeight w:val="460"/>
                                </w:trPr>
                                <w:tc>
                                  <w:tcPr>
                                    <w:tcW w:w="598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3F7E3B0" w14:textId="77777777" w:rsidR="000222A1" w:rsidRPr="00BD5D6F" w:rsidRDefault="000222A1" w:rsidP="000273B7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樓</w:t>
                                    </w:r>
                                    <w:r w:rsidRPr="00BD5D6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shd w:val="clear" w:color="auto" w:fill="auto"/>
                                  </w:tcPr>
                                  <w:p w14:paraId="47E6A9E2" w14:textId="77777777" w:rsidR="000222A1" w:rsidRPr="00BD5D6F" w:rsidRDefault="000222A1" w:rsidP="000273B7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BD5D6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廁所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7101FDC" w14:textId="60C7CD13" w:rsidR="000222A1" w:rsidRPr="003B256A" w:rsidRDefault="006B2757" w:rsidP="006B2757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0A3362E" w14:textId="131C944A" w:rsidR="000222A1" w:rsidRPr="000273B7" w:rsidRDefault="006B2757" w:rsidP="000273B7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E8F26B0" w14:textId="77777777" w:rsidR="000222A1" w:rsidRPr="00AA5849" w:rsidRDefault="006B2757" w:rsidP="00AA5849">
                                    <w:pPr>
                                      <w:jc w:val="center"/>
                                      <w:rPr>
                                        <w:rFonts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AA5849">
                                      <w:rPr>
                                        <w:rFonts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七年</w:t>
                                    </w:r>
                                  </w:p>
                                  <w:p w14:paraId="506254E8" w14:textId="0CBF56A4" w:rsidR="006B2757" w:rsidRPr="00AA5849" w:rsidRDefault="006B2757" w:rsidP="00AA5849">
                                    <w:pPr>
                                      <w:jc w:val="center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AA5849">
                                      <w:rPr>
                                        <w:rFonts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級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7602C15" w14:textId="03A683AB" w:rsidR="000222A1" w:rsidRPr="00AA5849" w:rsidRDefault="006B2757" w:rsidP="00AA5849">
                                    <w:pPr>
                                      <w:jc w:val="center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 w:rsidRPr="00AA5849">
                                      <w:rPr>
                                        <w:rFonts w:hint="eastAsia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F881FBB" w14:textId="1D86257F" w:rsidR="000222A1" w:rsidRPr="006832BE" w:rsidRDefault="006B2757" w:rsidP="000273B7">
                                    <w:pPr>
                                      <w:spacing w:line="200" w:lineRule="exact"/>
                                      <w:rPr>
                                        <w:rFonts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685" w:type="dxa"/>
                                    <w:tcBorders>
                                      <w:tl2br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4363DAC" w14:textId="77777777" w:rsidR="000222A1" w:rsidRPr="00D13294" w:rsidRDefault="000222A1" w:rsidP="000273B7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D13294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樓梯</w:t>
                                    </w:r>
                                  </w:p>
                                </w:tc>
                                <w:tc>
                                  <w:tcPr>
                                    <w:tcW w:w="1441" w:type="dxa"/>
                                    <w:gridSpan w:val="2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FE8C953" w14:textId="77777777" w:rsidR="000222A1" w:rsidRPr="00D13294" w:rsidRDefault="000222A1" w:rsidP="000273B7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2416EC" w:rsidRPr="00D13294" w14:paraId="51A735A8" w14:textId="77777777" w:rsidTr="008A78A1">
                                <w:trPr>
                                  <w:trHeight w:val="512"/>
                                </w:trPr>
                                <w:tc>
                                  <w:tcPr>
                                    <w:tcW w:w="598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429E60B" w14:textId="77777777" w:rsidR="002416EC" w:rsidRPr="00BD5D6F" w:rsidRDefault="002416EC" w:rsidP="002416EC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樓</w:t>
                                    </w:r>
                                    <w:r w:rsidRPr="00BD5D6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shd w:val="clear" w:color="auto" w:fill="auto"/>
                                  </w:tcPr>
                                  <w:p w14:paraId="466B0239" w14:textId="77777777" w:rsidR="002416EC" w:rsidRPr="00BD5D6F" w:rsidRDefault="002416EC" w:rsidP="002416EC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BD5D6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廁所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shd w:val="clear" w:color="auto" w:fill="auto"/>
                                    <w:vAlign w:val="center"/>
                                  </w:tcPr>
                                  <w:p w14:paraId="12411076" w14:textId="3F881D7E" w:rsidR="002416EC" w:rsidRPr="002416EC" w:rsidRDefault="002416EC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shd w:val="clear" w:color="auto" w:fill="auto"/>
                                    <w:vAlign w:val="center"/>
                                  </w:tcPr>
                                  <w:p w14:paraId="65214AD8" w14:textId="479518A4" w:rsidR="002416EC" w:rsidRPr="002416EC" w:rsidRDefault="002416EC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shd w:val="clear" w:color="auto" w:fill="auto"/>
                                    <w:vAlign w:val="center"/>
                                  </w:tcPr>
                                  <w:p w14:paraId="4941215A" w14:textId="4565800E" w:rsidR="002416EC" w:rsidRPr="002416EC" w:rsidRDefault="002416EC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shd w:val="clear" w:color="auto" w:fill="auto"/>
                                    <w:vAlign w:val="center"/>
                                  </w:tcPr>
                                  <w:p w14:paraId="62A94E36" w14:textId="0D751AAF" w:rsidR="002416EC" w:rsidRPr="002416EC" w:rsidRDefault="002416EC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shd w:val="clear" w:color="auto" w:fill="auto"/>
                                    <w:vAlign w:val="center"/>
                                  </w:tcPr>
                                  <w:p w14:paraId="142A69A0" w14:textId="6677A43F" w:rsidR="002416EC" w:rsidRPr="002416EC" w:rsidRDefault="002416EC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七年級</w:t>
                                    </w:r>
                                  </w:p>
                                </w:tc>
                                <w:tc>
                                  <w:tcPr>
                                    <w:tcW w:w="685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A22EA34" w14:textId="77777777" w:rsidR="002416EC" w:rsidRPr="00D13294" w:rsidRDefault="002416EC" w:rsidP="002416EC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D13294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樓梯</w:t>
                                    </w:r>
                                  </w:p>
                                </w:tc>
                                <w:tc>
                                  <w:tcPr>
                                    <w:tcW w:w="733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687FA6E1" w14:textId="77777777" w:rsidR="002416EC" w:rsidRPr="00D13294" w:rsidRDefault="002416EC" w:rsidP="002416EC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Style w:val="a5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D13294">
                                      <w:rPr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 xml:space="preserve">HYPERLINK 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"C:\\Users\\user\\Desktop\\109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學年度總務處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\\1.109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教室及教職員座位配置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\\107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學年度總務處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\\1.107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教室配置及教室位置圖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\\105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學年度總務工作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\\1.105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學年度教室及教師座位表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\\303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教辦</w:instrTex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instrText>.doc"</w:instrText>
                                    </w:r>
                                    <w:r w:rsidRPr="00D13294">
                                      <w:rPr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13294">
                                      <w:rPr>
                                        <w:rStyle w:val="a5"/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303</w:t>
                                    </w:r>
                                  </w:p>
                                  <w:p w14:paraId="0431E55A" w14:textId="77777777" w:rsidR="002416EC" w:rsidRPr="00D13294" w:rsidRDefault="002416EC" w:rsidP="002416EC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D13294">
                                      <w:rPr>
                                        <w:rStyle w:val="a5"/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教辦</w:t>
                                    </w:r>
                                    <w:r w:rsidRPr="00D13294">
                                      <w:rPr>
                                        <w:b/>
                                        <w:color w:val="0000FF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938587C" w14:textId="77777777" w:rsidR="002416EC" w:rsidRPr="00D13294" w:rsidRDefault="002416EC" w:rsidP="002416EC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2416EC" w:rsidRPr="00DD6EF5" w14:paraId="6A1569B6" w14:textId="77777777" w:rsidTr="008A78A1">
                                <w:trPr>
                                  <w:trHeight w:val="450"/>
                                </w:trPr>
                                <w:tc>
                                  <w:tcPr>
                                    <w:tcW w:w="598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6C2591B" w14:textId="77777777" w:rsidR="002416EC" w:rsidRPr="00BD5D6F" w:rsidRDefault="002416EC" w:rsidP="002416EC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樓</w:t>
                                    </w:r>
                                    <w:r w:rsidRPr="00BD5D6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shd w:val="clear" w:color="auto" w:fill="auto"/>
                                  </w:tcPr>
                                  <w:p w14:paraId="38E129F0" w14:textId="77777777" w:rsidR="002416EC" w:rsidRPr="00BD5D6F" w:rsidRDefault="002416EC" w:rsidP="002416EC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BD5D6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廁所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112C0D1" w14:textId="5D6B1BB4" w:rsidR="002416EC" w:rsidRPr="002416EC" w:rsidRDefault="002416EC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4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77BE998" w14:textId="17B51F22" w:rsidR="002416EC" w:rsidRPr="002416EC" w:rsidRDefault="002416EC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BD33A1" w14:textId="12070332" w:rsidR="002416EC" w:rsidRPr="006B2757" w:rsidRDefault="006B2757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6B2757">
                                      <w:rPr>
                                        <w:rFonts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6B2757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0725EF0" w14:textId="647E659C" w:rsidR="002416EC" w:rsidRPr="006B2757" w:rsidRDefault="006B2757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6B2757">
                                      <w:rPr>
                                        <w:rFonts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6B2757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EB0E08C" w14:textId="5807D9B2" w:rsidR="002416EC" w:rsidRPr="006B2757" w:rsidRDefault="006B2757" w:rsidP="002416EC">
                                    <w:pPr>
                                      <w:spacing w:line="200" w:lineRule="exact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6B2757">
                                      <w:rPr>
                                        <w:rFonts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6B2757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5" w:type="dxa"/>
                                    <w:tcBorders>
                                      <w:tl2br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2A34003" w14:textId="77777777" w:rsidR="002416EC" w:rsidRPr="00D13294" w:rsidRDefault="002416EC" w:rsidP="002416EC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D13294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樓梯</w:t>
                                    </w:r>
                                  </w:p>
                                </w:tc>
                                <w:tc>
                                  <w:tcPr>
                                    <w:tcW w:w="733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BDB952D" w14:textId="77777777" w:rsidR="002416EC" w:rsidRPr="00100992" w:rsidRDefault="002416EC" w:rsidP="002416EC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color w:val="FF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4"/>
                                        <w:szCs w:val="14"/>
                                      </w:rPr>
                                      <w:t>表藝</w:t>
                                    </w:r>
                                    <w:r w:rsidRPr="00100992">
                                      <w:rPr>
                                        <w:rFonts w:hint="eastAsia"/>
                                        <w:color w:val="FF0000"/>
                                        <w:sz w:val="14"/>
                                        <w:szCs w:val="14"/>
                                      </w:rPr>
                                      <w:t>教室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01F689E9" w14:textId="77777777" w:rsidR="002416EC" w:rsidRPr="00DD6EF5" w:rsidRDefault="002416EC" w:rsidP="002416EC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圖書館</w:t>
                                    </w:r>
                                  </w:p>
                                </w:tc>
                              </w:tr>
                              <w:tr w:rsidR="000222A1" w:rsidRPr="00DD6EF5" w14:paraId="4709ADB4" w14:textId="77777777" w:rsidTr="00E90EE1">
                                <w:trPr>
                                  <w:cantSplit/>
                                  <w:trHeight w:val="504"/>
                                </w:trPr>
                                <w:tc>
                                  <w:tcPr>
                                    <w:tcW w:w="598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285628E" w14:textId="77777777" w:rsidR="000222A1" w:rsidRPr="00BD5D6F" w:rsidRDefault="000222A1" w:rsidP="000273B7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樓</w:t>
                                    </w:r>
                                    <w:r w:rsidRPr="00BD5D6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梯</w:t>
                                    </w:r>
                                  </w:p>
                                </w:tc>
                                <w:tc>
                                  <w:tcPr>
                                    <w:tcW w:w="574" w:type="dxa"/>
                                    <w:shd w:val="clear" w:color="auto" w:fill="auto"/>
                                  </w:tcPr>
                                  <w:p w14:paraId="6222C098" w14:textId="77777777" w:rsidR="000222A1" w:rsidRPr="00BD5D6F" w:rsidRDefault="000222A1" w:rsidP="000273B7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BD5D6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廁所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shd w:val="clear" w:color="auto" w:fill="00B0F0"/>
                                    <w:vAlign w:val="center"/>
                                  </w:tcPr>
                                  <w:p w14:paraId="6A436D58" w14:textId="77777777" w:rsidR="000222A1" w:rsidRPr="00D13294" w:rsidRDefault="000222A1" w:rsidP="000273B7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5D26A2">
                                      <w:rPr>
                                        <w:rFonts w:hint="eastAsia"/>
                                        <w:color w:val="000000"/>
                                        <w:w w:val="90"/>
                                        <w:sz w:val="12"/>
                                        <w:szCs w:val="12"/>
                                      </w:rPr>
                                      <w:t>生活科技教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w w:val="90"/>
                                        <w:sz w:val="12"/>
                                        <w:szCs w:val="12"/>
                                      </w:rPr>
                                      <w:t xml:space="preserve">  </w:t>
                                    </w:r>
                                    <w:r w:rsidRPr="005D26A2">
                                      <w:rPr>
                                        <w:rFonts w:hint="eastAsia"/>
                                        <w:color w:val="000000"/>
                                        <w:w w:val="90"/>
                                        <w:sz w:val="12"/>
                                        <w:szCs w:val="12"/>
                                      </w:rPr>
                                      <w:t>室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w w:val="90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shd w:val="clear" w:color="auto" w:fill="00B0F0"/>
                                    <w:vAlign w:val="center"/>
                                  </w:tcPr>
                                  <w:p w14:paraId="37C6B8EA" w14:textId="77777777" w:rsidR="000222A1" w:rsidRPr="007C2E21" w:rsidRDefault="000222A1" w:rsidP="00E90EE1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5D26A2">
                                      <w:rPr>
                                        <w:rFonts w:hint="eastAsia"/>
                                        <w:color w:val="000000"/>
                                        <w:w w:val="90"/>
                                        <w:sz w:val="12"/>
                                        <w:szCs w:val="12"/>
                                      </w:rPr>
                                      <w:t>生活科技教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w w:val="90"/>
                                        <w:sz w:val="12"/>
                                        <w:szCs w:val="12"/>
                                      </w:rPr>
                                      <w:t xml:space="preserve">  </w:t>
                                    </w:r>
                                    <w:r w:rsidRPr="005D26A2">
                                      <w:rPr>
                                        <w:rFonts w:hint="eastAsia"/>
                                        <w:color w:val="000000"/>
                                        <w:w w:val="90"/>
                                        <w:sz w:val="12"/>
                                        <w:szCs w:val="12"/>
                                      </w:rPr>
                                      <w:t>室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w w:val="90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5DB0AAB8" w14:textId="77777777" w:rsidR="000222A1" w:rsidRPr="00D13294" w:rsidRDefault="000222A1" w:rsidP="000273B7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shd w:val="clear" w:color="auto" w:fill="auto"/>
                                    <w:vAlign w:val="center"/>
                                  </w:tcPr>
                                  <w:p w14:paraId="5D923A25" w14:textId="4B560331" w:rsidR="002416EC" w:rsidRPr="002416EC" w:rsidRDefault="002416EC" w:rsidP="002416EC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資源教室</w:t>
                                    </w:r>
                                    <w:r w:rsidR="00D63A2B">
                                      <w:rPr>
                                        <w:color w:val="FF000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shd w:val="clear" w:color="auto" w:fill="auto"/>
                                    <w:vAlign w:val="center"/>
                                  </w:tcPr>
                                  <w:p w14:paraId="4DCD8D75" w14:textId="61277ABF" w:rsidR="000222A1" w:rsidRPr="002416EC" w:rsidRDefault="000222A1" w:rsidP="006832B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2416EC">
                                      <w:rPr>
                                        <w:rFonts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資源教室</w:t>
                                    </w:r>
                                    <w:r w:rsidRPr="00D63A2B">
                                      <w:rPr>
                                        <w:color w:val="FF0000"/>
                                        <w:sz w:val="14"/>
                                        <w:szCs w:val="14"/>
                                      </w:rPr>
                                      <w:t>１</w:t>
                                    </w:r>
                                  </w:p>
                                </w:tc>
                                <w:tc>
                                  <w:tcPr>
                                    <w:tcW w:w="685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61B8B08C" w14:textId="77777777" w:rsidR="000222A1" w:rsidRPr="00D13294" w:rsidRDefault="000222A1" w:rsidP="000273B7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D13294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樓梯</w:t>
                                    </w:r>
                                  </w:p>
                                </w:tc>
                                <w:tc>
                                  <w:tcPr>
                                    <w:tcW w:w="733" w:type="dxa"/>
                                    <w:shd w:val="clear" w:color="auto" w:fill="auto"/>
                                    <w:vAlign w:val="center"/>
                                  </w:tcPr>
                                  <w:p w14:paraId="0559CC0C" w14:textId="77777777" w:rsidR="000222A1" w:rsidRPr="00DD6EF5" w:rsidRDefault="000222A1" w:rsidP="000273B7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D6EF5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期刊室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shd w:val="clear" w:color="auto" w:fill="auto"/>
                                    <w:vAlign w:val="center"/>
                                  </w:tcPr>
                                  <w:p w14:paraId="60F58C06" w14:textId="77777777" w:rsidR="000222A1" w:rsidRPr="00DD6EF5" w:rsidRDefault="000222A1" w:rsidP="000273B7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D6EF5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閱覽室</w:t>
                                    </w:r>
                                  </w:p>
                                </w:tc>
                              </w:tr>
                            </w:tbl>
                            <w:p w14:paraId="59599EF7" w14:textId="77777777" w:rsidR="000222A1" w:rsidRPr="007C3F85" w:rsidRDefault="000222A1" w:rsidP="000222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25"/>
                        <wps:cNvSpPr txBox="1">
                          <a:spLocks/>
                        </wps:cNvSpPr>
                        <wps:spPr bwMode="auto">
                          <a:xfrm>
                            <a:off x="3539491" y="4265295"/>
                            <a:ext cx="711835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345BFF" w14:textId="77777777" w:rsidR="000222A1" w:rsidRPr="00357497" w:rsidRDefault="000222A1" w:rsidP="000222A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書香樓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26"/>
                        <wps:cNvSpPr txBox="1">
                          <a:spLocks/>
                        </wps:cNvSpPr>
                        <wps:spPr bwMode="auto">
                          <a:xfrm>
                            <a:off x="2979658" y="2768761"/>
                            <a:ext cx="68961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BA1F8E" w14:textId="77777777" w:rsidR="000222A1" w:rsidRPr="00357497" w:rsidRDefault="000222A1" w:rsidP="000222A1">
                              <w:pPr>
                                <w:rPr>
                                  <w:color w:val="FF0000"/>
                                </w:rPr>
                              </w:pPr>
                              <w:r w:rsidRPr="00357497">
                                <w:rPr>
                                  <w:rFonts w:hint="eastAsia"/>
                                  <w:color w:val="FF0000"/>
                                </w:rPr>
                                <w:t>培英樓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28"/>
                        <wps:cNvSpPr txBox="1">
                          <a:spLocks/>
                        </wps:cNvSpPr>
                        <wps:spPr bwMode="auto">
                          <a:xfrm>
                            <a:off x="4885691" y="2776855"/>
                            <a:ext cx="708660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593CDE" w14:textId="77777777" w:rsidR="000222A1" w:rsidRPr="00CD5D92" w:rsidRDefault="000222A1" w:rsidP="000222A1">
                              <w:pPr>
                                <w:rPr>
                                  <w:color w:val="FF0000"/>
                                </w:rPr>
                              </w:pPr>
                              <w:r w:rsidRPr="00CD5D92">
                                <w:rPr>
                                  <w:rFonts w:hint="eastAsia"/>
                                  <w:color w:val="FF0000"/>
                                </w:rPr>
                                <w:t>育才樓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" name="Group 288"/>
                        <wpg:cNvGrpSpPr>
                          <a:grpSpLocks/>
                        </wpg:cNvGrpSpPr>
                        <wpg:grpSpPr bwMode="auto">
                          <a:xfrm>
                            <a:off x="5386706" y="3088640"/>
                            <a:ext cx="4114800" cy="1549400"/>
                            <a:chOff x="4430" y="2901"/>
                            <a:chExt cx="3463" cy="1331"/>
                          </a:xfrm>
                        </wpg:grpSpPr>
                        <wps:wsp>
                          <wps:cNvPr id="6" name="Text Box 220"/>
                          <wps:cNvSpPr txBox="1">
                            <a:spLocks/>
                          </wps:cNvSpPr>
                          <wps:spPr bwMode="auto">
                            <a:xfrm>
                              <a:off x="6149" y="2901"/>
                              <a:ext cx="1744" cy="1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2880" w:type="dxa"/>
                                  <w:tblInd w:w="228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12"/>
                                  <w:gridCol w:w="459"/>
                                  <w:gridCol w:w="267"/>
                                  <w:gridCol w:w="270"/>
                                  <w:gridCol w:w="90"/>
                                  <w:gridCol w:w="253"/>
                                  <w:gridCol w:w="238"/>
                                  <w:gridCol w:w="479"/>
                                  <w:gridCol w:w="412"/>
                                </w:tblGrid>
                                <w:tr w:rsidR="000222A1" w14:paraId="11C7A4B9" w14:textId="77777777" w:rsidTr="002971D6">
                                  <w:trPr>
                                    <w:trHeight w:val="510"/>
                                  </w:trPr>
                                  <w:tc>
                                    <w:tcPr>
                                      <w:tcW w:w="413" w:type="dxa"/>
                                      <w:shd w:val="clear" w:color="auto" w:fill="auto"/>
                                      <w:vAlign w:val="center"/>
                                    </w:tcPr>
                                    <w:p w14:paraId="3E80BF8E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727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C41792F" w14:textId="77777777" w:rsidR="000222A1" w:rsidRPr="002971D6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2971D6">
                                        <w:rPr>
                                          <w:rFonts w:hint="eastAsia"/>
                                          <w:color w:val="FF0000"/>
                                          <w:sz w:val="14"/>
                                          <w:szCs w:val="14"/>
                                        </w:rPr>
                                        <w:t>國樂合</w:t>
                                      </w:r>
                                    </w:p>
                                    <w:p w14:paraId="26D2EEAC" w14:textId="77777777" w:rsidR="000222A1" w:rsidRPr="002971D6" w:rsidRDefault="000222A1" w:rsidP="002971D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2971D6">
                                        <w:rPr>
                                          <w:rFonts w:hint="eastAsia"/>
                                          <w:color w:val="FF0000"/>
                                          <w:sz w:val="14"/>
                                          <w:szCs w:val="14"/>
                                        </w:rPr>
                                        <w:t>奏教室</w:t>
                                      </w:r>
                                    </w:p>
                                  </w:tc>
                                  <w:tc>
                                    <w:tcPr>
                                      <w:tcW w:w="610" w:type="dxa"/>
                                      <w:gridSpan w:val="3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051AF3DC" w14:textId="77777777" w:rsidR="000222A1" w:rsidRPr="002971D6" w:rsidRDefault="000222A1" w:rsidP="002971D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971D6">
                                        <w:rPr>
                                          <w:rFonts w:hint="eastAsia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音樂</w:t>
                                      </w:r>
                                    </w:p>
                                    <w:p w14:paraId="7609FB50" w14:textId="77777777" w:rsidR="000222A1" w:rsidRPr="002971D6" w:rsidRDefault="000222A1" w:rsidP="006832BE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971D6">
                                        <w:rPr>
                                          <w:rFonts w:hint="eastAsia"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教室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717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77FB1555" w14:textId="77777777" w:rsidR="000222A1" w:rsidRPr="002971D6" w:rsidRDefault="000222A1" w:rsidP="002971D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971D6">
                                        <w:rPr>
                                          <w:rFonts w:hint="eastAsia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音樂</w:t>
                                      </w:r>
                                    </w:p>
                                    <w:p w14:paraId="766E6605" w14:textId="77777777" w:rsidR="000222A1" w:rsidRPr="002971D6" w:rsidRDefault="000222A1" w:rsidP="006832BE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971D6">
                                        <w:rPr>
                                          <w:rFonts w:hint="eastAsia"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教室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13" w:type="dxa"/>
                                      <w:tcBorders>
                                        <w:tr2bl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044CCFAC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樓梯</w:t>
                                      </w:r>
                                    </w:p>
                                  </w:tc>
                                </w:tr>
                                <w:tr w:rsidR="000222A1" w14:paraId="0A295D61" w14:textId="77777777" w:rsidTr="00D13294">
                                  <w:trPr>
                                    <w:trHeight w:val="510"/>
                                  </w:trPr>
                                  <w:tc>
                                    <w:tcPr>
                                      <w:tcW w:w="413" w:type="dxa"/>
                                      <w:shd w:val="clear" w:color="auto" w:fill="auto"/>
                                      <w:vAlign w:val="center"/>
                                    </w:tcPr>
                                    <w:p w14:paraId="3306F944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727" w:type="dxa"/>
                                      <w:gridSpan w:val="2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D95780D" w14:textId="77777777" w:rsidR="000222A1" w:rsidRPr="006832BE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832BE">
                                        <w:rPr>
                                          <w:rFonts w:ascii="標楷體" w:hAnsi="標楷體" w:hint="eastAsia"/>
                                          <w:sz w:val="14"/>
                                          <w:szCs w:val="14"/>
                                        </w:rPr>
                                        <w:t>生</w:t>
                                      </w:r>
                                      <w:r>
                                        <w:rPr>
                                          <w:rFonts w:ascii="標楷體" w:hAnsi="標楷體"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6832BE">
                                        <w:rPr>
                                          <w:rFonts w:ascii="標楷體" w:hAnsi="標楷體" w:hint="eastAsia"/>
                                          <w:sz w:val="14"/>
                                          <w:szCs w:val="14"/>
                                        </w:rPr>
                                        <w:t>物</w:t>
                                      </w:r>
                                    </w:p>
                                    <w:p w14:paraId="5A2B5619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32BE">
                                        <w:rPr>
                                          <w:rFonts w:ascii="標楷體" w:hAnsi="標楷體" w:hint="eastAsia"/>
                                          <w:sz w:val="14"/>
                                          <w:szCs w:val="14"/>
                                        </w:rPr>
                                        <w:t>實驗室</w:t>
                                      </w:r>
                                    </w:p>
                                  </w:tc>
                                  <w:tc>
                                    <w:tcPr>
                                      <w:tcW w:w="613" w:type="dxa"/>
                                      <w:gridSpan w:val="3"/>
                                      <w:shd w:val="clear" w:color="auto" w:fill="auto"/>
                                      <w:vAlign w:val="center"/>
                                    </w:tcPr>
                                    <w:p w14:paraId="4B92F2F2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ascii="標楷體" w:hAnsi="標楷體" w:hint="eastAsia"/>
                                          <w:w w:val="90"/>
                                          <w:sz w:val="16"/>
                                          <w:szCs w:val="16"/>
                                        </w:rPr>
                                        <w:t>器材室</w:t>
                                      </w:r>
                                    </w:p>
                                  </w:tc>
                                  <w:tc>
                                    <w:tcPr>
                                      <w:tcW w:w="714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5F7EFD09" w14:textId="77777777" w:rsidR="000222A1" w:rsidRPr="006832BE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832BE">
                                        <w:rPr>
                                          <w:rFonts w:ascii="標楷體" w:hAnsi="標楷體" w:hint="eastAsia"/>
                                          <w:sz w:val="14"/>
                                          <w:szCs w:val="14"/>
                                        </w:rPr>
                                        <w:t>理</w:t>
                                      </w:r>
                                      <w:r>
                                        <w:rPr>
                                          <w:rFonts w:ascii="標楷體" w:hAnsi="標楷體" w:hint="eastAsia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 w:rsidRPr="006832BE">
                                        <w:rPr>
                                          <w:rFonts w:ascii="標楷體" w:hAnsi="標楷體" w:hint="eastAsia"/>
                                          <w:sz w:val="14"/>
                                          <w:szCs w:val="14"/>
                                        </w:rPr>
                                        <w:t>化</w:t>
                                      </w:r>
                                    </w:p>
                                    <w:p w14:paraId="25BE3B48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6832BE">
                                        <w:rPr>
                                          <w:rFonts w:ascii="標楷體" w:hAnsi="標楷體" w:hint="eastAsia"/>
                                          <w:sz w:val="14"/>
                                          <w:szCs w:val="14"/>
                                        </w:rPr>
                                        <w:t>實驗室</w:t>
                                      </w:r>
                                    </w:p>
                                  </w:tc>
                                  <w:tc>
                                    <w:tcPr>
                                      <w:tcW w:w="413" w:type="dxa"/>
                                      <w:tcBorders>
                                        <w:tl2br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0DF4FA0C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樓梯</w:t>
                                      </w:r>
                                    </w:p>
                                  </w:tc>
                                </w:tr>
                                <w:tr w:rsidR="000222A1" w14:paraId="44E21B89" w14:textId="77777777" w:rsidTr="00C12C5A">
                                  <w:trPr>
                                    <w:trHeight w:val="510"/>
                                  </w:trPr>
                                  <w:tc>
                                    <w:tcPr>
                                      <w:tcW w:w="413" w:type="dxa"/>
                                      <w:shd w:val="clear" w:color="auto" w:fill="auto"/>
                                      <w:vAlign w:val="center"/>
                                    </w:tcPr>
                                    <w:p w14:paraId="6FEFFC7F" w14:textId="77777777" w:rsidR="000222A1" w:rsidRPr="0020664B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0664B"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460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4B67F0F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w w:val="9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退</w:t>
                                      </w:r>
                                    </w:p>
                                    <w:p w14:paraId="48354415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w w:val="9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休</w:t>
                                      </w:r>
                                    </w:p>
                                  </w:tc>
                                  <w:tc>
                                    <w:tcPr>
                                      <w:tcW w:w="537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FFFFFF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E81A71B" w14:textId="77777777" w:rsidR="000222A1" w:rsidRPr="00A64095" w:rsidRDefault="000222A1" w:rsidP="00DA7869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64095">
                                        <w:rPr>
                                          <w:rFonts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電腦</w:t>
                                      </w:r>
                                    </w:p>
                                    <w:p w14:paraId="0EF4899C" w14:textId="77777777" w:rsidR="000222A1" w:rsidRPr="00D13294" w:rsidRDefault="000222A1" w:rsidP="00BA1025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A1025">
                                        <w:rPr>
                                          <w:rFonts w:hint="eastAsia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教室</w:t>
                                      </w:r>
                                      <w:r w:rsidRPr="00BA1025">
                                        <w:rPr>
                                          <w:rFonts w:hint="eastAsia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581" w:type="dxa"/>
                                      <w:gridSpan w:val="3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564FCE22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ascii="標楷體" w:hAnsi="標楷體" w:hint="eastAsia"/>
                                          <w:sz w:val="16"/>
                                          <w:szCs w:val="16"/>
                                        </w:rPr>
                                        <w:t>校史室</w:t>
                                      </w:r>
                                    </w:p>
                                  </w:tc>
                                  <w:tc>
                                    <w:tcPr>
                                      <w:tcW w:w="476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EA3CB7D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ascii="標楷體" w:hAnsi="標楷體" w:hint="eastAsia"/>
                                          <w:sz w:val="16"/>
                                          <w:szCs w:val="16"/>
                                        </w:rPr>
                                        <w:t>校長室</w:t>
                                      </w:r>
                                    </w:p>
                                  </w:tc>
                                  <w:tc>
                                    <w:tcPr>
                                      <w:tcW w:w="413" w:type="dxa"/>
                                      <w:tcBorders>
                                        <w:tr2bl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CC24BC7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樓梯</w:t>
                                      </w:r>
                                    </w:p>
                                  </w:tc>
                                </w:tr>
                                <w:tr w:rsidR="000222A1" w14:paraId="36F94869" w14:textId="77777777" w:rsidTr="00D13294">
                                  <w:trPr>
                                    <w:trHeight w:val="510"/>
                                  </w:trPr>
                                  <w:tc>
                                    <w:tcPr>
                                      <w:tcW w:w="413" w:type="dxa"/>
                                      <w:shd w:val="clear" w:color="auto" w:fill="auto"/>
                                      <w:vAlign w:val="center"/>
                                    </w:tcPr>
                                    <w:p w14:paraId="3147358E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1087" w:type="dxa"/>
                                      <w:gridSpan w:val="4"/>
                                      <w:shd w:val="clear" w:color="auto" w:fill="auto"/>
                                      <w:vAlign w:val="center"/>
                                    </w:tcPr>
                                    <w:p w14:paraId="13DE59D0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教務處</w:t>
                                      </w:r>
                                    </w:p>
                                  </w:tc>
                                  <w:tc>
                                    <w:tcPr>
                                      <w:tcW w:w="967" w:type="dxa"/>
                                      <w:gridSpan w:val="3"/>
                                      <w:shd w:val="clear" w:color="auto" w:fill="auto"/>
                                      <w:vAlign w:val="center"/>
                                    </w:tcPr>
                                    <w:p w14:paraId="54283024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總務處</w:t>
                                      </w:r>
                                    </w:p>
                                  </w:tc>
                                  <w:tc>
                                    <w:tcPr>
                                      <w:tcW w:w="413" w:type="dxa"/>
                                      <w:tcBorders>
                                        <w:tl2br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4CBBC08" w14:textId="77777777" w:rsidR="000222A1" w:rsidRPr="002D443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D443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樓梯</w:t>
                                      </w:r>
                                    </w:p>
                                  </w:tc>
                                </w:tr>
                              </w:tbl>
                              <w:p w14:paraId="145BC541" w14:textId="77777777" w:rsidR="000222A1" w:rsidRDefault="000222A1" w:rsidP="000222A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21"/>
                          <wps:cNvSpPr txBox="1">
                            <a:spLocks/>
                          </wps:cNvSpPr>
                          <wps:spPr bwMode="auto">
                            <a:xfrm>
                              <a:off x="4430" y="2903"/>
                              <a:ext cx="1713" cy="1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3041" w:type="dxa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687"/>
                                  <w:gridCol w:w="589"/>
                                  <w:gridCol w:w="479"/>
                                  <w:gridCol w:w="628"/>
                                  <w:gridCol w:w="658"/>
                                </w:tblGrid>
                                <w:tr w:rsidR="000222A1" w14:paraId="2A1B0976" w14:textId="77777777" w:rsidTr="006832BE">
                                  <w:trPr>
                                    <w:trHeight w:val="510"/>
                                    <w:jc w:val="center"/>
                                  </w:trPr>
                                  <w:tc>
                                    <w:tcPr>
                                      <w:tcW w:w="687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FAB11AD" w14:textId="27683FE8" w:rsidR="000222A1" w:rsidRPr="007B1DFD" w:rsidRDefault="00051A47" w:rsidP="0020664B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資源教室</w:t>
                                      </w:r>
                                    </w:p>
                                  </w:tc>
                                  <w:tc>
                                    <w:tcPr>
                                      <w:tcW w:w="589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00D1E322" w14:textId="77777777" w:rsidR="000222A1" w:rsidRPr="002971D6" w:rsidRDefault="000222A1" w:rsidP="002971D6">
                                      <w:pPr>
                                        <w:spacing w:line="200" w:lineRule="exact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971D6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語言</w:t>
                                      </w:r>
                                    </w:p>
                                    <w:p w14:paraId="0F033532" w14:textId="77777777" w:rsidR="000222A1" w:rsidRPr="00BA1025" w:rsidRDefault="000222A1" w:rsidP="002971D6">
                                      <w:pPr>
                                        <w:spacing w:line="200" w:lineRule="exact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2971D6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教室</w:t>
                                      </w:r>
                                    </w:p>
                                  </w:tc>
                                  <w:tc>
                                    <w:tcPr>
                                      <w:tcW w:w="479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091C683B" w14:textId="77777777" w:rsidR="000222A1" w:rsidRPr="00BA1025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1025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機房</w:t>
                                      </w:r>
                                    </w:p>
                                  </w:tc>
                                  <w:tc>
                                    <w:tcPr>
                                      <w:tcW w:w="628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21D74CBB" w14:textId="77777777" w:rsidR="000222A1" w:rsidRPr="00BA1025" w:rsidRDefault="000222A1" w:rsidP="00052BE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1025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電腦教室</w:t>
                                      </w:r>
                                      <w:r w:rsidRPr="00BA1025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658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5BA760FC" w14:textId="77777777" w:rsidR="000222A1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1025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電腦</w:t>
                                      </w:r>
                                    </w:p>
                                    <w:p w14:paraId="3F408AD6" w14:textId="77777777" w:rsidR="000222A1" w:rsidRPr="00BA1025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1025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教室</w:t>
                                      </w:r>
                                      <w:r w:rsidRPr="00BA1025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0222A1" w14:paraId="2E7DFEBB" w14:textId="77777777" w:rsidTr="008A78A1">
                                  <w:trPr>
                                    <w:trHeight w:val="510"/>
                                    <w:jc w:val="center"/>
                                  </w:trPr>
                                  <w:tc>
                                    <w:tcPr>
                                      <w:tcW w:w="687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A46C5E9" w14:textId="77777777" w:rsidR="000222A1" w:rsidRDefault="000222A1" w:rsidP="00BA1025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203</w:t>
                                      </w:r>
                                    </w:p>
                                    <w:p w14:paraId="382377E0" w14:textId="77777777" w:rsidR="000222A1" w:rsidRPr="00BA1025" w:rsidRDefault="000222A1" w:rsidP="00BA1025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1025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教辦</w:t>
                                      </w:r>
                                    </w:p>
                                  </w:tc>
                                  <w:tc>
                                    <w:tcPr>
                                      <w:tcW w:w="589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3BAAC5C" w14:textId="77777777" w:rsidR="000222A1" w:rsidRPr="00307FE4" w:rsidRDefault="000222A1" w:rsidP="00307FE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07FE4">
                                        <w:rPr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908</w:t>
                                      </w:r>
                                    </w:p>
                                  </w:tc>
                                  <w:tc>
                                    <w:tcPr>
                                      <w:tcW w:w="479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B73130C" w14:textId="77777777" w:rsidR="000222A1" w:rsidRPr="00307FE4" w:rsidRDefault="000222A1" w:rsidP="00307FE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07FE4">
                                        <w:rPr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907</w:t>
                                      </w:r>
                                    </w:p>
                                  </w:tc>
                                  <w:tc>
                                    <w:tcPr>
                                      <w:tcW w:w="628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8AE9418" w14:textId="77777777" w:rsidR="000222A1" w:rsidRPr="00307FE4" w:rsidRDefault="000222A1" w:rsidP="00307FE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07FE4">
                                        <w:rPr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906</w:t>
                                      </w:r>
                                    </w:p>
                                  </w:tc>
                                  <w:tc>
                                    <w:tcPr>
                                      <w:tcW w:w="658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C742361" w14:textId="77777777" w:rsidR="000222A1" w:rsidRPr="00307FE4" w:rsidRDefault="000222A1" w:rsidP="00307FE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07FE4">
                                        <w:rPr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905</w:t>
                                      </w:r>
                                    </w:p>
                                  </w:tc>
                                </w:tr>
                                <w:tr w:rsidR="000222A1" w14:paraId="2987C3E6" w14:textId="77777777" w:rsidTr="008A78A1">
                                  <w:trPr>
                                    <w:trHeight w:val="421"/>
                                    <w:jc w:val="center"/>
                                  </w:trPr>
                                  <w:tc>
                                    <w:tcPr>
                                      <w:tcW w:w="687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2A21224" w14:textId="77777777" w:rsidR="000222A1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202</w:t>
                                      </w:r>
                                    </w:p>
                                    <w:p w14:paraId="0E9ED07D" w14:textId="77777777" w:rsidR="000222A1" w:rsidRPr="00BA1025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1025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教辦</w:t>
                                      </w:r>
                                    </w:p>
                                  </w:tc>
                                  <w:tc>
                                    <w:tcPr>
                                      <w:tcW w:w="589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DB103FA" w14:textId="77777777" w:rsidR="000222A1" w:rsidRPr="00BE4155" w:rsidRDefault="000222A1" w:rsidP="00307FE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E4155">
                                        <w:rPr>
                                          <w:sz w:val="20"/>
                                          <w:szCs w:val="20"/>
                                        </w:rPr>
                                        <w:t>904</w:t>
                                      </w:r>
                                    </w:p>
                                  </w:tc>
                                  <w:tc>
                                    <w:tcPr>
                                      <w:tcW w:w="479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0AF29359" w14:textId="77777777" w:rsidR="000222A1" w:rsidRPr="00BE4155" w:rsidRDefault="000222A1" w:rsidP="00307FE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E4155">
                                        <w:rPr>
                                          <w:sz w:val="20"/>
                                          <w:szCs w:val="20"/>
                                        </w:rPr>
                                        <w:t>903</w:t>
                                      </w:r>
                                    </w:p>
                                  </w:tc>
                                  <w:tc>
                                    <w:tcPr>
                                      <w:tcW w:w="628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70B64D2" w14:textId="77777777" w:rsidR="000222A1" w:rsidRPr="00307FE4" w:rsidRDefault="000222A1" w:rsidP="00307FE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07FE4">
                                        <w:rPr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902</w:t>
                                      </w:r>
                                    </w:p>
                                  </w:tc>
                                  <w:tc>
                                    <w:tcPr>
                                      <w:tcW w:w="658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B279B91" w14:textId="77777777" w:rsidR="000222A1" w:rsidRPr="00307FE4" w:rsidRDefault="000222A1" w:rsidP="00307FE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07FE4">
                                        <w:rPr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901</w:t>
                                      </w:r>
                                    </w:p>
                                  </w:tc>
                                </w:tr>
                                <w:tr w:rsidR="000222A1" w14:paraId="2252BEF5" w14:textId="77777777" w:rsidTr="00BA1025">
                                  <w:trPr>
                                    <w:cantSplit/>
                                    <w:trHeight w:val="555"/>
                                    <w:jc w:val="center"/>
                                  </w:trPr>
                                  <w:tc>
                                    <w:tcPr>
                                      <w:tcW w:w="1276" w:type="dxa"/>
                                      <w:gridSpan w:val="2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58730733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學務處</w:t>
                                      </w:r>
                                    </w:p>
                                  </w:tc>
                                  <w:tc>
                                    <w:tcPr>
                                      <w:tcW w:w="479" w:type="dxa"/>
                                      <w:shd w:val="clear" w:color="auto" w:fill="auto"/>
                                      <w:vAlign w:val="center"/>
                                    </w:tcPr>
                                    <w:p w14:paraId="4FE815A7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rPr>
                                          <w:rFonts w:ascii="標楷體" w:hAnsi="標楷體"/>
                                          <w:b/>
                                          <w:color w:val="993366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b/>
                                          <w:color w:val="993366"/>
                                          <w:sz w:val="12"/>
                                          <w:szCs w:val="12"/>
                                        </w:rPr>
                                        <w:t>人事</w:t>
                                      </w:r>
                                    </w:p>
                                    <w:p w14:paraId="1593979D" w14:textId="77777777" w:rsidR="000222A1" w:rsidRPr="00D13294" w:rsidRDefault="000222A1" w:rsidP="00BA1025">
                                      <w:pPr>
                                        <w:spacing w:line="200" w:lineRule="exact"/>
                                        <w:rPr>
                                          <w:rFonts w:ascii="標楷體" w:hAnsi="標楷體"/>
                                          <w:color w:val="99336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b/>
                                          <w:color w:val="993366"/>
                                          <w:sz w:val="12"/>
                                          <w:szCs w:val="12"/>
                                        </w:rPr>
                                        <w:t>會計</w:t>
                                      </w:r>
                                    </w:p>
                                  </w:tc>
                                  <w:tc>
                                    <w:tcPr>
                                      <w:tcW w:w="628" w:type="dxa"/>
                                      <w:shd w:val="clear" w:color="auto" w:fill="FFFFFF"/>
                                      <w:vAlign w:val="center"/>
                                    </w:tcPr>
                                    <w:p w14:paraId="5A2C23BF" w14:textId="77777777" w:rsidR="000222A1" w:rsidRPr="00BA1025" w:rsidRDefault="000222A1" w:rsidP="00A64095">
                                      <w:pPr>
                                        <w:spacing w:line="200" w:lineRule="exact"/>
                                        <w:rPr>
                                          <w:rFonts w:ascii="標楷體" w:hAnsi="標楷體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1025">
                                        <w:rPr>
                                          <w:rFonts w:ascii="標楷體" w:hAnsi="標楷體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健康中心</w:t>
                                      </w:r>
                                    </w:p>
                                  </w:tc>
                                  <w:tc>
                                    <w:tcPr>
                                      <w:tcW w:w="658" w:type="dxa"/>
                                      <w:shd w:val="clear" w:color="auto" w:fill="auto"/>
                                      <w:vAlign w:val="center"/>
                                    </w:tcPr>
                                    <w:p w14:paraId="6A643BB0" w14:textId="77777777" w:rsidR="000222A1" w:rsidRPr="00BA1025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1025">
                                        <w:rPr>
                                          <w:rFonts w:ascii="標楷體" w:hAnsi="標楷體"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福利社</w:t>
                                      </w:r>
                                    </w:p>
                                  </w:tc>
                                </w:tr>
                              </w:tbl>
                              <w:p w14:paraId="5B7485AF" w14:textId="77777777" w:rsidR="000222A1" w:rsidRDefault="000222A1" w:rsidP="000222A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Rectangle 223"/>
                        <wps:cNvSpPr>
                          <a:spLocks/>
                        </wps:cNvSpPr>
                        <wps:spPr bwMode="auto">
                          <a:xfrm>
                            <a:off x="6524626" y="4429125"/>
                            <a:ext cx="847723" cy="20943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96BC2" w14:textId="77777777" w:rsidR="000222A1" w:rsidRPr="004F6B52" w:rsidRDefault="000222A1" w:rsidP="000222A1">
                              <w:pPr>
                                <w:spacing w:line="200" w:lineRule="exact"/>
                                <w:rPr>
                                  <w:rFonts w:ascii="標楷體" w:hAnsi="標楷體"/>
                                  <w:sz w:val="13"/>
                                  <w:szCs w:val="13"/>
                                  <w:shd w:val="clear" w:color="auto" w:fill="FFC000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13"/>
                                  <w:szCs w:val="13"/>
                                  <w:shd w:val="clear" w:color="auto" w:fill="FFC000"/>
                                </w:rPr>
                                <w:t>哺乳室</w:t>
                              </w:r>
                              <w:r w:rsidRPr="004F6B52">
                                <w:rPr>
                                  <w:rFonts w:ascii="標楷體" w:hAnsi="標楷體" w:hint="eastAsia"/>
                                  <w:sz w:val="13"/>
                                  <w:szCs w:val="13"/>
                                  <w:shd w:val="clear" w:color="auto" w:fill="FFC000"/>
                                </w:rPr>
                                <w:t>/</w:t>
                              </w:r>
                              <w:r>
                                <w:rPr>
                                  <w:rFonts w:ascii="標楷體" w:hAnsi="標楷體" w:hint="eastAsia"/>
                                  <w:sz w:val="13"/>
                                  <w:szCs w:val="13"/>
                                  <w:shd w:val="clear" w:color="auto" w:fill="FFC000"/>
                                </w:rPr>
                                <w:t>學輔空間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41"/>
                        <wps:cNvCnPr>
                          <a:cxnSpLocks/>
                        </wps:cNvCnPr>
                        <wps:spPr bwMode="auto">
                          <a:xfrm>
                            <a:off x="10243186" y="1965960"/>
                            <a:ext cx="1270" cy="60007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42"/>
                        <wps:cNvCnPr>
                          <a:cxnSpLocks/>
                        </wps:cNvCnPr>
                        <wps:spPr bwMode="auto">
                          <a:xfrm>
                            <a:off x="10243186" y="3558540"/>
                            <a:ext cx="1270" cy="29489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" name="Group 286"/>
                        <wpg:cNvGrpSpPr>
                          <a:grpSpLocks/>
                        </wpg:cNvGrpSpPr>
                        <wpg:grpSpPr bwMode="auto">
                          <a:xfrm>
                            <a:off x="8670291" y="0"/>
                            <a:ext cx="891540" cy="4592320"/>
                            <a:chOff x="8648" y="-27"/>
                            <a:chExt cx="766" cy="4512"/>
                          </a:xfrm>
                        </wpg:grpSpPr>
                        <wps:wsp>
                          <wps:cNvPr id="12" name="AutoShape 246"/>
                          <wps:cNvSpPr>
                            <a:spLocks/>
                          </wps:cNvSpPr>
                          <wps:spPr bwMode="auto">
                            <a:xfrm>
                              <a:off x="8688" y="2288"/>
                              <a:ext cx="552" cy="594"/>
                            </a:xfrm>
                            <a:prstGeom prst="lef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E7BB81" w14:textId="77777777" w:rsidR="000222A1" w:rsidRPr="00B8661C" w:rsidRDefault="000222A1" w:rsidP="000222A1">
                                <w:pPr>
                                  <w:spacing w:beforeLines="20" w:before="72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8661C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梯門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8648" y="-27"/>
                              <a:ext cx="766" cy="4512"/>
                              <a:chOff x="8648" y="-27"/>
                              <a:chExt cx="766" cy="4512"/>
                            </a:xfrm>
                          </wpg:grpSpPr>
                          <wps:wsp>
                            <wps:cNvPr id="14" name="AutoShape 243"/>
                            <wps:cNvSpPr>
                              <a:spLocks/>
                            </wps:cNvSpPr>
                            <wps:spPr bwMode="auto">
                              <a:xfrm>
                                <a:off x="8810" y="-27"/>
                                <a:ext cx="457" cy="452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028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12F63" w14:textId="77777777" w:rsidR="000222A1" w:rsidRPr="00D2799D" w:rsidRDefault="000222A1" w:rsidP="000222A1">
                                  <w:pPr>
                                    <w:jc w:val="right"/>
                                    <w:rPr>
                                      <w:spacing w:val="-24"/>
                                      <w:position w:val="16"/>
                                      <w:sz w:val="16"/>
                                      <w:szCs w:val="16"/>
                                    </w:rPr>
                                  </w:pPr>
                                  <w:r w:rsidRPr="00D2799D">
                                    <w:rPr>
                                      <w:rFonts w:hint="eastAsia"/>
                                      <w:spacing w:val="-24"/>
                                      <w:position w:val="16"/>
                                      <w:sz w:val="16"/>
                                      <w:szCs w:val="16"/>
                                    </w:rPr>
                                    <w:t>工程門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2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48" y="294"/>
                                <a:ext cx="766" cy="4191"/>
                                <a:chOff x="8648" y="294"/>
                                <a:chExt cx="766" cy="4191"/>
                              </a:xfrm>
                            </wpg:grpSpPr>
                            <wps:wsp>
                              <wps:cNvPr id="17" name="Text Box 8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267" y="294"/>
                                  <a:ext cx="147" cy="4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3B58B" w14:textId="77777777" w:rsidR="000222A1" w:rsidRDefault="000222A1" w:rsidP="000222A1">
                                    <w:pPr>
                                      <w:spacing w:line="0" w:lineRule="atLeast"/>
                                      <w:jc w:val="distribute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員大路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4" y="1647"/>
                                  <a:ext cx="271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686166" w14:textId="77777777" w:rsidR="000222A1" w:rsidRPr="00DF6EBA" w:rsidRDefault="000222A1" w:rsidP="000222A1">
                                    <w:pPr>
                                      <w:spacing w:beforeLines="20" w:before="72" w:line="200" w:lineRule="exact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DF6EBA">
                                      <w:rPr>
                                        <w:rFonts w:hint="eastAsia"/>
                                        <w:b/>
                                        <w:spacing w:val="-14"/>
                                        <w:sz w:val="20"/>
                                        <w:szCs w:val="20"/>
                                      </w:rPr>
                                      <w:t>警衛</w:t>
                                    </w:r>
                                    <w:r w:rsidRPr="00DF6EBA"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7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648" y="1647"/>
                                  <a:ext cx="238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6D5FF8" w14:textId="77777777" w:rsidR="000222A1" w:rsidRPr="00882EC9" w:rsidRDefault="000222A1" w:rsidP="000222A1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b/>
                                        <w:spacing w:val="-30"/>
                                        <w:sz w:val="16"/>
                                        <w:szCs w:val="16"/>
                                      </w:rPr>
                                    </w:pPr>
                                    <w:r w:rsidRPr="00882EC9">
                                      <w:rPr>
                                        <w:rFonts w:hint="eastAsia"/>
                                        <w:b/>
                                        <w:spacing w:val="-30"/>
                                        <w:sz w:val="16"/>
                                        <w:szCs w:val="16"/>
                                      </w:rPr>
                                      <w:t>警衛寢室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  <wps:wsp>
                        <wps:cNvPr id="20" name="Text Box 99"/>
                        <wps:cNvSpPr txBox="1">
                          <a:spLocks/>
                        </wps:cNvSpPr>
                        <wps:spPr bwMode="auto">
                          <a:xfrm>
                            <a:off x="1506221" y="1001395"/>
                            <a:ext cx="694055" cy="347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0785BC" w14:textId="77777777" w:rsidR="000222A1" w:rsidRPr="008A7079" w:rsidRDefault="000222A1" w:rsidP="000222A1">
                              <w:pPr>
                                <w:spacing w:beforeLines="50" w:before="180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羽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球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    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球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場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79"/>
                        <wps:cNvSpPr txBox="1">
                          <a:spLocks/>
                        </wps:cNvSpPr>
                        <wps:spPr bwMode="auto">
                          <a:xfrm>
                            <a:off x="1565911" y="4002405"/>
                            <a:ext cx="621665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25291" w14:textId="77777777" w:rsidR="000222A1" w:rsidRPr="00C62245" w:rsidRDefault="000222A1" w:rsidP="000222A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6224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爬竿場</w:t>
                              </w:r>
                            </w:p>
                            <w:p w14:paraId="31465347" w14:textId="77777777" w:rsidR="000222A1" w:rsidRDefault="000222A1" w:rsidP="000222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96"/>
                        <wps:cNvCnPr>
                          <a:cxnSpLocks/>
                        </wps:cNvCnPr>
                        <wps:spPr bwMode="auto">
                          <a:xfrm>
                            <a:off x="1487806" y="3812540"/>
                            <a:ext cx="69278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97"/>
                        <wps:cNvSpPr>
                          <a:spLocks/>
                        </wps:cNvSpPr>
                        <wps:spPr bwMode="auto">
                          <a:xfrm rot="5400000">
                            <a:off x="7626208" y="5394271"/>
                            <a:ext cx="1169670" cy="1011608"/>
                          </a:xfrm>
                          <a:prstGeom prst="leftArrow">
                            <a:avLst>
                              <a:gd name="adj1" fmla="val 67120"/>
                              <a:gd name="adj2" fmla="val 356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59305" w14:textId="77777777" w:rsidR="000222A1" w:rsidRDefault="000222A1" w:rsidP="000222A1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D4434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地下室</w:t>
                              </w:r>
                            </w:p>
                            <w:p w14:paraId="75162AE9" w14:textId="77777777" w:rsidR="000222A1" w:rsidRPr="002D4434" w:rsidRDefault="000222A1" w:rsidP="000222A1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D4434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車道入口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98"/>
                        <wps:cNvSpPr txBox="1">
                          <a:spLocks/>
                        </wps:cNvSpPr>
                        <wps:spPr bwMode="auto">
                          <a:xfrm>
                            <a:off x="6623374" y="1628093"/>
                            <a:ext cx="1704652" cy="96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935D6" w14:textId="39A16579" w:rsidR="000222A1" w:rsidRPr="00C62245" w:rsidRDefault="000222A1" w:rsidP="000222A1">
                              <w:pPr>
                                <w:rPr>
                                  <w:sz w:val="24"/>
                                </w:rPr>
                              </w:pP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班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級數七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年級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  <w:r w:rsidR="0089074C">
                                <w:rPr>
                                  <w:sz w:val="24"/>
                                </w:rPr>
                                <w:t>2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班</w:t>
                              </w:r>
                            </w:p>
                            <w:p w14:paraId="3B13430F" w14:textId="77777777" w:rsidR="000222A1" w:rsidRPr="00C62245" w:rsidRDefault="000222A1" w:rsidP="000222A1">
                              <w:pPr>
                                <w:rPr>
                                  <w:sz w:val="24"/>
                                </w:rPr>
                              </w:pP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八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年級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5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班</w:t>
                              </w:r>
                            </w:p>
                            <w:p w14:paraId="6D007B13" w14:textId="4F48B32E" w:rsidR="000222A1" w:rsidRPr="00C62245" w:rsidRDefault="000222A1" w:rsidP="000222A1">
                              <w:pPr>
                                <w:rPr>
                                  <w:sz w:val="24"/>
                                </w:rPr>
                              </w:pP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九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年級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  <w:r w:rsidR="0089074C">
                                <w:rPr>
                                  <w:sz w:val="24"/>
                                </w:rPr>
                                <w:t>5</w:t>
                              </w: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班</w:t>
                              </w:r>
                            </w:p>
                            <w:p w14:paraId="467E85EF" w14:textId="53531EA4" w:rsidR="000222A1" w:rsidRPr="00C62245" w:rsidRDefault="000222A1" w:rsidP="000222A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6224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體育班：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C6224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9074C"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C62245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、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C62245"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sz w:val="22"/>
                                  <w:szCs w:val="22"/>
                                </w:rPr>
                                <w:t>、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  <w:r w:rsidR="0089074C">
                                <w:rPr>
                                  <w:sz w:val="22"/>
                                  <w:szCs w:val="22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01"/>
                        <wps:cNvSpPr>
                          <a:spLocks/>
                        </wps:cNvSpPr>
                        <wps:spPr bwMode="auto">
                          <a:xfrm rot="10800000">
                            <a:off x="1746251" y="5988050"/>
                            <a:ext cx="1019810" cy="4908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02"/>
                        <wps:cNvSpPr txBox="1">
                          <a:spLocks/>
                        </wps:cNvSpPr>
                        <wps:spPr bwMode="auto">
                          <a:xfrm>
                            <a:off x="2029461" y="6050280"/>
                            <a:ext cx="43624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4E961" w14:textId="77777777" w:rsidR="000222A1" w:rsidRPr="00BB118D" w:rsidRDefault="000222A1" w:rsidP="000222A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東</w:t>
                              </w:r>
                              <w:r w:rsidRPr="00BB118D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側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BB118D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7"/>
                        <wps:cNvSpPr txBox="1">
                          <a:spLocks/>
                        </wps:cNvSpPr>
                        <wps:spPr bwMode="auto">
                          <a:xfrm>
                            <a:off x="1343026" y="4660900"/>
                            <a:ext cx="786765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DA19FD" w14:textId="77777777" w:rsidR="000222A1" w:rsidRPr="00C62245" w:rsidRDefault="000222A1" w:rsidP="000222A1">
                              <w:pPr>
                                <w:spacing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224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垃圾車</w:t>
                              </w:r>
                            </w:p>
                            <w:p w14:paraId="0023BA2F" w14:textId="77777777" w:rsidR="000222A1" w:rsidRDefault="000222A1" w:rsidP="000222A1">
                              <w:pPr>
                                <w:spacing w:line="200" w:lineRule="exact"/>
                                <w:jc w:val="center"/>
                              </w:pPr>
                              <w:r w:rsidRPr="00C6224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回收室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0"/>
                        <wps:cNvSpPr txBox="1">
                          <a:spLocks/>
                        </wps:cNvSpPr>
                        <wps:spPr bwMode="auto">
                          <a:xfrm>
                            <a:off x="325756" y="701040"/>
                            <a:ext cx="1003935" cy="393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526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FFFFFF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65"/>
                                <w:gridCol w:w="465"/>
                                <w:gridCol w:w="596"/>
                              </w:tblGrid>
                              <w:tr w:rsidR="000222A1" w14:paraId="13A10BF1" w14:textId="77777777" w:rsidTr="004F6F80">
                                <w:trPr>
                                  <w:cantSplit/>
                                  <w:trHeight w:val="1125"/>
                                  <w:jc w:val="center"/>
                                </w:trPr>
                                <w:tc>
                                  <w:tcPr>
                                    <w:tcW w:w="465" w:type="dxa"/>
                                    <w:tcBorders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5AA442F" w14:textId="77777777" w:rsidR="000222A1" w:rsidRPr="00880C8A" w:rsidRDefault="000222A1" w:rsidP="008F0C2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006B83D" w14:textId="77777777" w:rsidR="000222A1" w:rsidRPr="00360837" w:rsidRDefault="000222A1" w:rsidP="008F0C2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6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  <w:textDirection w:val="tbRlV"/>
                                    <w:vAlign w:val="center"/>
                                  </w:tcPr>
                                  <w:p w14:paraId="3CD6B315" w14:textId="77777777" w:rsidR="000222A1" w:rsidRPr="00360837" w:rsidRDefault="000222A1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222A1" w14:paraId="1F42489B" w14:textId="77777777" w:rsidTr="004F6F80">
                                <w:trPr>
                                  <w:cantSplit/>
                                  <w:trHeight w:val="580"/>
                                  <w:jc w:val="center"/>
                                </w:trPr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453D1D4" w14:textId="77777777" w:rsidR="000222A1" w:rsidRPr="00360837" w:rsidRDefault="000222A1" w:rsidP="00B22E43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EA56B1D" w14:textId="77777777" w:rsidR="000222A1" w:rsidRPr="00360837" w:rsidRDefault="000222A1" w:rsidP="008F0C2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6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B0AFABE" w14:textId="77777777" w:rsidR="000222A1" w:rsidRPr="003C1D72" w:rsidRDefault="000222A1" w:rsidP="0001265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222A1" w14:paraId="5DFA9D22" w14:textId="77777777" w:rsidTr="004F6F80">
                                <w:trPr>
                                  <w:cantSplit/>
                                  <w:trHeight w:val="688"/>
                                  <w:jc w:val="center"/>
                                </w:trPr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CE82645" w14:textId="77777777" w:rsidR="000222A1" w:rsidRPr="00EB73EF" w:rsidRDefault="000222A1" w:rsidP="00B22E43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110F53E" w14:textId="77777777" w:rsidR="000222A1" w:rsidRPr="00360837" w:rsidRDefault="000222A1" w:rsidP="008F0C2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6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29D0CA4" w14:textId="77777777" w:rsidR="000222A1" w:rsidRPr="003C1D72" w:rsidRDefault="000222A1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222A1" w14:paraId="11A2C87D" w14:textId="77777777" w:rsidTr="004F6F80">
                                <w:trPr>
                                  <w:cantSplit/>
                                  <w:trHeight w:val="2701"/>
                                  <w:jc w:val="center"/>
                                </w:trPr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extDirection w:val="tbRlV"/>
                                    <w:tcFitText/>
                                    <w:vAlign w:val="center"/>
                                  </w:tcPr>
                                  <w:p w14:paraId="726B1779" w14:textId="77777777" w:rsidR="000222A1" w:rsidRPr="00C62245" w:rsidRDefault="000222A1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pacing w:val="-12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extDirection w:val="tbRlV"/>
                                    <w:tcFitText/>
                                    <w:vAlign w:val="center"/>
                                  </w:tcPr>
                                  <w:p w14:paraId="117060B1" w14:textId="77777777" w:rsidR="000222A1" w:rsidRPr="004F6F80" w:rsidRDefault="000222A1" w:rsidP="00301C23">
                                    <w:pPr>
                                      <w:spacing w:line="0" w:lineRule="atLeast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32"/>
                                        <w:szCs w:val="32"/>
                                      </w:rPr>
                                    </w:pPr>
                                    <w:r w:rsidRPr="00301C23">
                                      <w:rPr>
                                        <w:rFonts w:ascii="標楷體" w:hAnsi="標楷體" w:hint="eastAsia"/>
                                        <w:spacing w:val="-10"/>
                                        <w:w w:val="90"/>
                                        <w:kern w:val="0"/>
                                        <w:sz w:val="32"/>
                                        <w:szCs w:val="32"/>
                                      </w:rPr>
                                      <w:t>停</w:t>
                                    </w:r>
                                    <w:r w:rsidRPr="00301C23">
                                      <w:rPr>
                                        <w:rFonts w:ascii="標楷體" w:hAnsi="標楷體" w:hint="eastAsia"/>
                                        <w:w w:val="90"/>
                                        <w:kern w:val="0"/>
                                        <w:sz w:val="32"/>
                                        <w:szCs w:val="32"/>
                                      </w:rPr>
                                      <w:t xml:space="preserve"> 車 場 </w:t>
                                    </w:r>
                                  </w:p>
                                </w:tc>
                                <w:tc>
                                  <w:tcPr>
                                    <w:tcW w:w="5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F3A10CA" w14:textId="77777777" w:rsidR="000222A1" w:rsidRPr="00C62245" w:rsidRDefault="000222A1">
                                    <w:pPr>
                                      <w:spacing w:line="0" w:lineRule="atLeast"/>
                                      <w:jc w:val="distribute"/>
                                      <w:rPr>
                                        <w:spacing w:val="-16"/>
                                        <w:w w:val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222A1" w:rsidRPr="00576159" w14:paraId="341A2A25" w14:textId="77777777" w:rsidTr="004F6F80">
                                <w:trPr>
                                  <w:cantSplit/>
                                  <w:trHeight w:val="900"/>
                                  <w:jc w:val="center"/>
                                </w:trPr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CF2123E" w14:textId="77777777" w:rsidR="000222A1" w:rsidRPr="00BA1025" w:rsidRDefault="000222A1" w:rsidP="0010099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5DB29C27" w14:textId="77777777" w:rsidR="000222A1" w:rsidRPr="00360837" w:rsidRDefault="000222A1" w:rsidP="00100992">
                                    <w:pPr>
                                      <w:spacing w:line="0" w:lineRule="atLeast"/>
                                      <w:ind w:right="-2"/>
                                      <w:jc w:val="center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281D76E3" w14:textId="77777777" w:rsidR="000222A1" w:rsidRPr="00360837" w:rsidRDefault="000222A1" w:rsidP="008F0C2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pacing w:val="-10"/>
                                        <w:w w:val="9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textDirection w:val="tbRlV"/>
                                    <w:vAlign w:val="center"/>
                                  </w:tcPr>
                                  <w:p w14:paraId="0D669977" w14:textId="77777777" w:rsidR="000222A1" w:rsidRPr="00576159" w:rsidRDefault="000222A1" w:rsidP="00360837">
                                    <w:pPr>
                                      <w:spacing w:line="280" w:lineRule="exact"/>
                                      <w:ind w:leftChars="10" w:left="26"/>
                                      <w:jc w:val="center"/>
                                      <w:rPr>
                                        <w:w w:val="90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CFA4F5" w14:textId="77777777" w:rsidR="000222A1" w:rsidRDefault="000222A1" w:rsidP="000222A1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0"/>
                        <wps:cNvSpPr txBox="1">
                          <a:spLocks/>
                        </wps:cNvSpPr>
                        <wps:spPr bwMode="auto">
                          <a:xfrm>
                            <a:off x="1515746" y="698500"/>
                            <a:ext cx="68770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F82AD6" w14:textId="77777777" w:rsidR="000222A1" w:rsidRPr="00C62245" w:rsidRDefault="000222A1" w:rsidP="000222A1">
                              <w:pPr>
                                <w:spacing w:line="0" w:lineRule="atLeas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C62245">
                                <w:rPr>
                                  <w:rFonts w:hint="eastAsia"/>
                                  <w:sz w:val="24"/>
                                </w:rPr>
                                <w:t>倉庫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60" name="群組 60"/>
                        <wpg:cNvGrpSpPr/>
                        <wpg:grpSpPr>
                          <a:xfrm>
                            <a:off x="2396528" y="779152"/>
                            <a:ext cx="1974215" cy="1870710"/>
                            <a:chOff x="2396528" y="779152"/>
                            <a:chExt cx="1974215" cy="1870710"/>
                          </a:xfrm>
                        </wpg:grpSpPr>
                        <wps:wsp>
                          <wps:cNvPr id="31" name="Text Box 312"/>
                          <wps:cNvSpPr txBox="1">
                            <a:spLocks/>
                          </wps:cNvSpPr>
                          <wps:spPr bwMode="auto">
                            <a:xfrm>
                              <a:off x="2396528" y="779152"/>
                              <a:ext cx="1974215" cy="1870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2662" w:type="dxa"/>
                                  <w:tblInd w:w="133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shd w:val="clear" w:color="auto" w:fill="FFFFFF"/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20"/>
                                  <w:gridCol w:w="303"/>
                                  <w:gridCol w:w="425"/>
                                  <w:gridCol w:w="376"/>
                                  <w:gridCol w:w="363"/>
                                  <w:gridCol w:w="395"/>
                                  <w:gridCol w:w="380"/>
                                </w:tblGrid>
                                <w:tr w:rsidR="000222A1" w:rsidRPr="00D13294" w14:paraId="784CE8C3" w14:textId="77777777" w:rsidTr="00A400B2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42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5D9039DE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sz w:val="20"/>
                                          <w:szCs w:val="20"/>
                                        </w:rPr>
                                        <w:t>樓梯</w:t>
                                      </w:r>
                                    </w:p>
                                  </w:tc>
                                  <w:tc>
                                    <w:tcPr>
                                      <w:tcW w:w="303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0108E998" w14:textId="77777777" w:rsidR="000222A1" w:rsidRPr="00D13294" w:rsidRDefault="000222A1" w:rsidP="00384130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sz w:val="20"/>
                                          <w:szCs w:val="20"/>
                                        </w:rPr>
                                        <w:t>水</w:t>
                                      </w:r>
                                      <w:r>
                                        <w:rPr>
                                          <w:rFonts w:ascii="標楷體" w:hAnsi="標楷體" w:hint="eastAsia"/>
                                          <w:sz w:val="20"/>
                                          <w:szCs w:val="20"/>
                                        </w:rPr>
                                        <w:t>塔</w:t>
                                      </w:r>
                                    </w:p>
                                  </w:tc>
                                  <w:tc>
                                    <w:tcPr>
                                      <w:tcW w:w="1939" w:type="dxa"/>
                                      <w:gridSpan w:val="5"/>
                                      <w:tcBorders>
                                        <w:top w:val="nil"/>
                                        <w:bottom w:val="single" w:sz="4" w:space="0" w:color="auto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DF62DEE" w14:textId="77777777" w:rsidR="000222A1" w:rsidRPr="00D13294" w:rsidRDefault="000222A1" w:rsidP="00D13294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標楷體" w:hAnsi="標楷體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0222A1" w:rsidRPr="00D13294" w14:paraId="1FC39A28" w14:textId="77777777" w:rsidTr="008A78A1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42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98A7C53" w14:textId="77777777" w:rsidR="000222A1" w:rsidRPr="00D13294" w:rsidRDefault="000222A1" w:rsidP="005D26A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sz w:val="20"/>
                                          <w:szCs w:val="20"/>
                                        </w:rPr>
                                        <w:t>樓梯</w:t>
                                      </w:r>
                                    </w:p>
                                  </w:tc>
                                  <w:tc>
                                    <w:tcPr>
                                      <w:tcW w:w="303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0D03CD2" w14:textId="77777777" w:rsidR="000222A1" w:rsidRPr="00D13294" w:rsidRDefault="000222A1" w:rsidP="005D26A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FB9EE67" w14:textId="66AE8107" w:rsidR="000222A1" w:rsidRPr="00AB34F0" w:rsidRDefault="000222A1" w:rsidP="00212FDB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8</w:t>
                                      </w: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76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AFB9C0B" w14:textId="57FF8730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81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63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19E156E" w14:textId="013F1F67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81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</w:p>
                                  </w:tc>
                                  <w:tc>
                                    <w:tcPr>
                                      <w:tcW w:w="395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08A90916" w14:textId="520E09B9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8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09</w:t>
                                      </w:r>
                                    </w:p>
                                  </w:tc>
                                  <w:tc>
                                    <w:tcPr>
                                      <w:tcW w:w="38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57CE4896" w14:textId="77777777" w:rsidR="000222A1" w:rsidRPr="00D13294" w:rsidRDefault="0046372B" w:rsidP="005D26A2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hyperlink r:id="rId7" w:history="1">
                                        <w:r w:rsidR="000222A1" w:rsidRPr="00D13294">
                                          <w:rPr>
                                            <w:rStyle w:val="a5"/>
                                            <w:rFonts w:ascii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104教辦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0222A1" w:rsidRPr="00D13294" w14:paraId="4B228007" w14:textId="77777777" w:rsidTr="008A78A1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42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DFDA715" w14:textId="77777777" w:rsidR="000222A1" w:rsidRPr="00D13294" w:rsidRDefault="000222A1" w:rsidP="005D26A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sz w:val="20"/>
                                          <w:szCs w:val="20"/>
                                        </w:rPr>
                                        <w:t>樓梯</w:t>
                                      </w:r>
                                    </w:p>
                                  </w:tc>
                                  <w:tc>
                                    <w:tcPr>
                                      <w:tcW w:w="303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6FF8D18" w14:textId="77777777" w:rsidR="000222A1" w:rsidRPr="0020664B" w:rsidRDefault="000222A1" w:rsidP="005D26A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0664B">
                                        <w:rPr>
                                          <w:rFonts w:ascii="標楷體" w:hAnsi="標楷體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4D4C1F6" w14:textId="01027B93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8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08</w:t>
                                      </w:r>
                                    </w:p>
                                  </w:tc>
                                  <w:tc>
                                    <w:tcPr>
                                      <w:tcW w:w="376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121D81B" w14:textId="1BACD65C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8</w:t>
                                      </w: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363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A6C4033" w14:textId="5D03F52D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80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95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5E7CDCE" w14:textId="2E272887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80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8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8CF1341" w14:textId="77777777" w:rsidR="000222A1" w:rsidRPr="00D13294" w:rsidRDefault="0046372B" w:rsidP="005D26A2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hyperlink r:id="rId8" w:history="1">
                                        <w:r w:rsidR="000222A1" w:rsidRPr="00D13294">
                                          <w:rPr>
                                            <w:rStyle w:val="a5"/>
                                            <w:rFonts w:ascii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103教辦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0222A1" w:rsidRPr="00D13294" w14:paraId="5201DC80" w14:textId="77777777" w:rsidTr="008A78A1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42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0596571A" w14:textId="77777777" w:rsidR="000222A1" w:rsidRPr="00D13294" w:rsidRDefault="000222A1" w:rsidP="009C3B6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sz w:val="20"/>
                                          <w:szCs w:val="20"/>
                                        </w:rPr>
                                        <w:t>樓梯</w:t>
                                      </w:r>
                                    </w:p>
                                  </w:tc>
                                  <w:tc>
                                    <w:tcPr>
                                      <w:tcW w:w="303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39829A7" w14:textId="77777777" w:rsidR="000222A1" w:rsidRPr="0020664B" w:rsidRDefault="000222A1" w:rsidP="009C3B6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0664B">
                                        <w:rPr>
                                          <w:rFonts w:ascii="標楷體" w:hAnsi="標楷體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F82E820" w14:textId="269B5B14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80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376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C0FE239" w14:textId="443B4D00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80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363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866934E" w14:textId="417B80EE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8</w:t>
                                      </w: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95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22DCEB6" w14:textId="7728886D" w:rsidR="000222A1" w:rsidRPr="00AB34F0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8</w:t>
                                      </w: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 w:rsidR="002416EC" w:rsidRPr="00AB34F0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8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25FD883" w14:textId="77777777" w:rsidR="000222A1" w:rsidRPr="00D13294" w:rsidRDefault="0046372B" w:rsidP="009C3B62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hyperlink r:id="rId9" w:history="1">
                                        <w:r w:rsidR="000222A1" w:rsidRPr="00D13294">
                                          <w:rPr>
                                            <w:rStyle w:val="a5"/>
                                            <w:rFonts w:ascii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102教辦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0222A1" w:rsidRPr="00D13294" w14:paraId="0B1B17EA" w14:textId="77777777" w:rsidTr="008A78A1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42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C74FC35" w14:textId="77777777" w:rsidR="000222A1" w:rsidRPr="00D13294" w:rsidRDefault="000222A1" w:rsidP="009C3B6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sz w:val="20"/>
                                          <w:szCs w:val="20"/>
                                        </w:rPr>
                                        <w:t>樓梯</w:t>
                                      </w:r>
                                    </w:p>
                                  </w:tc>
                                  <w:tc>
                                    <w:tcPr>
                                      <w:tcW w:w="303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EFC51B3" w14:textId="77777777" w:rsidR="000222A1" w:rsidRPr="00D13294" w:rsidRDefault="000222A1" w:rsidP="009C3B6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ascii="標楷體" w:hAnsi="標楷體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50D70EB4" w14:textId="77777777" w:rsidR="000222A1" w:rsidRPr="005D26A2" w:rsidRDefault="000222A1" w:rsidP="009C3B6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000000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/>
                                          <w:w w:val="90"/>
                                          <w:sz w:val="12"/>
                                          <w:szCs w:val="12"/>
                                        </w:rPr>
                                        <w:t>體育組</w:t>
                                      </w:r>
                                    </w:p>
                                  </w:tc>
                                  <w:tc>
                                    <w:tcPr>
                                      <w:tcW w:w="376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55BDE96" w14:textId="77777777" w:rsidR="000222A1" w:rsidRPr="00BA1025" w:rsidRDefault="000222A1" w:rsidP="009C3B6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A1025">
                                        <w:rPr>
                                          <w:rFonts w:hint="eastAsia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重</w:t>
                                      </w:r>
                                      <w:r w:rsidRPr="00BA1025">
                                        <w:rPr>
                                          <w:rFonts w:hint="eastAsia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BA1025">
                                        <w:rPr>
                                          <w:rFonts w:hint="eastAsia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量</w:t>
                                      </w:r>
                                    </w:p>
                                    <w:p w14:paraId="10772079" w14:textId="77777777" w:rsidR="000222A1" w:rsidRPr="00212FDB" w:rsidRDefault="000222A1" w:rsidP="009C3B62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000000"/>
                                          <w:sz w:val="10"/>
                                          <w:szCs w:val="10"/>
                                        </w:rPr>
                                      </w:pPr>
                                      <w:r w:rsidRPr="00212FDB">
                                        <w:rPr>
                                          <w:rFonts w:hint="eastAsia"/>
                                          <w:color w:val="000000"/>
                                          <w:sz w:val="10"/>
                                          <w:szCs w:val="10"/>
                                        </w:rPr>
                                        <w:t>訓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/>
                                          <w:sz w:val="10"/>
                                          <w:szCs w:val="10"/>
                                        </w:rPr>
                                        <w:t>練</w:t>
                                      </w:r>
                                      <w:r w:rsidRPr="00212FDB">
                                        <w:rPr>
                                          <w:rFonts w:hint="eastAsia"/>
                                          <w:color w:val="000000"/>
                                          <w:sz w:val="10"/>
                                          <w:szCs w:val="10"/>
                                        </w:rPr>
                                        <w:t>室</w:t>
                                      </w:r>
                                    </w:p>
                                  </w:tc>
                                  <w:tc>
                                    <w:tcPr>
                                      <w:tcW w:w="363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5257EB9" w14:textId="3A51334A" w:rsidR="000222A1" w:rsidRPr="002416EC" w:rsidRDefault="002416EC" w:rsidP="002416EC">
                                      <w:pPr>
                                        <w:spacing w:line="200" w:lineRule="exact"/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416EC">
                                        <w:rPr>
                                          <w:rFonts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七年級</w:t>
                                      </w:r>
                                    </w:p>
                                  </w:tc>
                                  <w:tc>
                                    <w:tcPr>
                                      <w:tcW w:w="395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A7B64F6" w14:textId="58DB0560" w:rsidR="000222A1" w:rsidRPr="002416EC" w:rsidRDefault="002416EC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416EC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七年級</w:t>
                                      </w:r>
                                    </w:p>
                                  </w:tc>
                                  <w:tc>
                                    <w:tcPr>
                                      <w:tcW w:w="38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ADCFE77" w14:textId="77777777" w:rsidR="000222A1" w:rsidRPr="00D13294" w:rsidRDefault="0046372B" w:rsidP="009C3B62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標楷體" w:hAnsi="標楷體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hyperlink r:id="rId10" w:history="1">
                                        <w:r w:rsidR="000222A1" w:rsidRPr="00D13294">
                                          <w:rPr>
                                            <w:rStyle w:val="a5"/>
                                            <w:rFonts w:ascii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101教辦</w:t>
                                        </w:r>
                                      </w:hyperlink>
                                    </w:p>
                                  </w:tc>
                                </w:tr>
                              </w:tbl>
                              <w:p w14:paraId="29712913" w14:textId="1366605A" w:rsidR="000222A1" w:rsidRPr="00920A47" w:rsidRDefault="00E241DC" w:rsidP="000222A1">
                                <w:pPr>
                                  <w:spacing w:line="2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ㄛ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5" name="群組 55"/>
                          <wpg:cNvGrpSpPr/>
                          <wpg:grpSpPr>
                            <a:xfrm>
                              <a:off x="2451554" y="782152"/>
                              <a:ext cx="288879" cy="1831082"/>
                              <a:chOff x="2477192" y="790698"/>
                              <a:chExt cx="288879" cy="1831082"/>
                            </a:xfrm>
                          </wpg:grpSpPr>
                          <wps:wsp>
                            <wps:cNvPr id="32" name="Line 313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477192" y="790698"/>
                                <a:ext cx="282571" cy="3683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14"/>
                            <wps:cNvCnPr>
                              <a:cxnSpLocks/>
                            </wps:cNvCnPr>
                            <wps:spPr bwMode="auto">
                              <a:xfrm>
                                <a:off x="2477192" y="1159012"/>
                                <a:ext cx="288879" cy="3636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1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484760" y="1522664"/>
                                <a:ext cx="281310" cy="3613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16"/>
                            <wps:cNvCnPr>
                              <a:cxnSpLocks/>
                            </wps:cNvCnPr>
                            <wps:spPr bwMode="auto">
                              <a:xfrm>
                                <a:off x="2484760" y="1892144"/>
                                <a:ext cx="281310" cy="3683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1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484760" y="2252300"/>
                                <a:ext cx="281310" cy="369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g:wgp>
                        <wpg:cNvPr id="58" name="群組 58"/>
                        <wpg:cNvGrpSpPr/>
                        <wpg:grpSpPr>
                          <a:xfrm>
                            <a:off x="4290061" y="742950"/>
                            <a:ext cx="2090420" cy="1928495"/>
                            <a:chOff x="4290061" y="742950"/>
                            <a:chExt cx="2090420" cy="1928495"/>
                          </a:xfrm>
                        </wpg:grpSpPr>
                        <wps:wsp>
                          <wps:cNvPr id="38" name="Text Box 319"/>
                          <wps:cNvSpPr txBox="1">
                            <a:spLocks/>
                          </wps:cNvSpPr>
                          <wps:spPr bwMode="auto">
                            <a:xfrm>
                              <a:off x="4290061" y="742950"/>
                              <a:ext cx="2090420" cy="1928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3062" w:type="dxa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367"/>
                                  <w:gridCol w:w="422"/>
                                  <w:gridCol w:w="368"/>
                                  <w:gridCol w:w="362"/>
                                  <w:gridCol w:w="6"/>
                                  <w:gridCol w:w="318"/>
                                  <w:gridCol w:w="419"/>
                                  <w:gridCol w:w="370"/>
                                  <w:gridCol w:w="430"/>
                                </w:tblGrid>
                                <w:tr w:rsidR="000222A1" w14:paraId="1748761D" w14:textId="77777777" w:rsidTr="00AB34F0">
                                  <w:trPr>
                                    <w:trHeight w:val="549"/>
                                    <w:jc w:val="center"/>
                                  </w:trPr>
                                  <w:tc>
                                    <w:tcPr>
                                      <w:tcW w:w="367" w:type="dxa"/>
                                      <w:tcBorders>
                                        <w:top w:val="nil"/>
                                        <w:left w:val="nil"/>
                                        <w:right w:val="nil"/>
                                      </w:tcBorders>
                                      <w:shd w:val="clear" w:color="auto" w:fill="FFFFFF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5419929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265" w:type="dxa"/>
                                      <w:gridSpan w:val="7"/>
                                      <w:tcBorders>
                                        <w:top w:val="nil"/>
                                        <w:left w:val="nil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09DC33C" w14:textId="77777777" w:rsidR="000222A1" w:rsidRPr="00D13294" w:rsidRDefault="000222A1" w:rsidP="00D1329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F57D30C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梯塔</w:t>
                                      </w:r>
                                    </w:p>
                                  </w:tc>
                                </w:tr>
                                <w:tr w:rsidR="000222A1" w14:paraId="69B4CFC2" w14:textId="77777777" w:rsidTr="00AB34F0">
                                  <w:trPr>
                                    <w:trHeight w:val="549"/>
                                    <w:jc w:val="center"/>
                                  </w:trPr>
                                  <w:tc>
                                    <w:tcPr>
                                      <w:tcW w:w="367" w:type="dxa"/>
                                      <w:tcBorders>
                                        <w:left w:val="single" w:sz="4" w:space="0" w:color="auto"/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51E7E8A9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露臺</w:t>
                                      </w:r>
                                    </w:p>
                                  </w:tc>
                                  <w:tc>
                                    <w:tcPr>
                                      <w:tcW w:w="422" w:type="dxa"/>
                                      <w:tcBorders>
                                        <w:top w:val="single" w:sz="4" w:space="0" w:color="auto"/>
                                        <w:tr2bl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8D58917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四樓</w:t>
                                      </w:r>
                                    </w:p>
                                  </w:tc>
                                  <w:tc>
                                    <w:tcPr>
                                      <w:tcW w:w="368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2F90E33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水箱</w:t>
                                      </w:r>
                                    </w:p>
                                  </w:tc>
                                  <w:tc>
                                    <w:tcPr>
                                      <w:tcW w:w="686" w:type="dxa"/>
                                      <w:gridSpan w:val="3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1DBCD82" w14:textId="77777777" w:rsidR="00AB34F0" w:rsidRPr="00AB34F0" w:rsidRDefault="000222A1" w:rsidP="00AB34F0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童軍</w:t>
                                      </w:r>
                                    </w:p>
                                    <w:p w14:paraId="67A28202" w14:textId="5D7D1001" w:rsidR="000222A1" w:rsidRPr="00AB34F0" w:rsidRDefault="000222A1" w:rsidP="00AB34F0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辦公室</w:t>
                                      </w:r>
                                    </w:p>
                                  </w:tc>
                                  <w:tc>
                                    <w:tcPr>
                                      <w:tcW w:w="789" w:type="dxa"/>
                                      <w:gridSpan w:val="2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60626B81" w14:textId="77777777" w:rsidR="000222A1" w:rsidRPr="00AB34F0" w:rsidRDefault="000222A1" w:rsidP="00AB34F0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熱回收溫室</w:t>
                                      </w: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tcBorders>
                                        <w:top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AC31977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電梯</w:t>
                                      </w:r>
                                    </w:p>
                                  </w:tc>
                                </w:tr>
                                <w:tr w:rsidR="000222A1" w14:paraId="6AE26613" w14:textId="77777777" w:rsidTr="00AB34F0">
                                  <w:trPr>
                                    <w:trHeight w:val="549"/>
                                    <w:jc w:val="center"/>
                                  </w:trPr>
                                  <w:tc>
                                    <w:tcPr>
                                      <w:tcW w:w="367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58932409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職廁</w:t>
                                      </w:r>
                                    </w:p>
                                  </w:tc>
                                  <w:tc>
                                    <w:tcPr>
                                      <w:tcW w:w="422" w:type="dxa"/>
                                      <w:tcBorders>
                                        <w:tl2br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FDA4FF4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三樓</w:t>
                                      </w:r>
                                    </w:p>
                                  </w:tc>
                                  <w:tc>
                                    <w:tcPr>
                                      <w:tcW w:w="368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539FF96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368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D0EDCF4" w14:textId="42308660" w:rsidR="000222A1" w:rsidRPr="009605C7" w:rsidRDefault="000222A1" w:rsidP="007E1AAC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E4155">
                                        <w:rPr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  <w:r w:rsidRPr="00BE415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="00AA2683">
                                        <w:rPr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318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E3F7712" w14:textId="0B3DB856" w:rsidR="000222A1" w:rsidRPr="00F85B68" w:rsidRDefault="000222A1" w:rsidP="00AA2683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  <w:r w:rsidRPr="00F85B6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="00AA2683">
                                        <w:rPr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c>
                                  <w:tc>
                                    <w:tcPr>
                                      <w:tcW w:w="419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3C7E640" w14:textId="056A9AE9" w:rsidR="000222A1" w:rsidRPr="00F85B68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  <w:r w:rsidR="00AA2683">
                                        <w:rPr>
                                          <w:sz w:val="18"/>
                                          <w:szCs w:val="18"/>
                                        </w:rPr>
                                        <w:t>09</w:t>
                                      </w:r>
                                    </w:p>
                                  </w:tc>
                                  <w:tc>
                                    <w:tcPr>
                                      <w:tcW w:w="370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0587C5F" w14:textId="77777777" w:rsidR="00AA2683" w:rsidRPr="002416EC" w:rsidRDefault="00AA2683" w:rsidP="00AA2683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416EC">
                                        <w:rPr>
                                          <w:rFonts w:hint="eastAsia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資源</w:t>
                                      </w:r>
                                    </w:p>
                                    <w:p w14:paraId="0DA8433F" w14:textId="77777777" w:rsidR="00AA2683" w:rsidRPr="002416EC" w:rsidRDefault="00AA2683" w:rsidP="00AA2683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416EC">
                                        <w:rPr>
                                          <w:rFonts w:hint="eastAsia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教室</w:t>
                                      </w:r>
                                    </w:p>
                                    <w:p w14:paraId="76D8F0B3" w14:textId="0DF829EE" w:rsidR="000222A1" w:rsidRPr="00803BC9" w:rsidRDefault="00D63A2B" w:rsidP="00AA2683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B96FFDB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樓梯</w:t>
                                      </w:r>
                                    </w:p>
                                  </w:tc>
                                </w:tr>
                                <w:tr w:rsidR="000222A1" w14:paraId="5596AB51" w14:textId="77777777" w:rsidTr="00AB34F0">
                                  <w:trPr>
                                    <w:trHeight w:val="549"/>
                                    <w:jc w:val="center"/>
                                  </w:trPr>
                                  <w:tc>
                                    <w:tcPr>
                                      <w:tcW w:w="367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0A72C7F0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職廁</w:t>
                                      </w:r>
                                    </w:p>
                                  </w:tc>
                                  <w:tc>
                                    <w:tcPr>
                                      <w:tcW w:w="422" w:type="dxa"/>
                                      <w:tcBorders>
                                        <w:tr2bl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706CFE5A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二樓</w:t>
                                      </w:r>
                                    </w:p>
                                  </w:tc>
                                  <w:tc>
                                    <w:tcPr>
                                      <w:tcW w:w="368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066BD6E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廁所</w:t>
                                      </w:r>
                                    </w:p>
                                  </w:tc>
                                  <w:tc>
                                    <w:tcPr>
                                      <w:tcW w:w="368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07DECD2" w14:textId="148BA50F" w:rsidR="000222A1" w:rsidRPr="00F85B68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="002416EC">
                                        <w:rPr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18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9F2EF2F" w14:textId="272AE0BC" w:rsidR="000222A1" w:rsidRPr="00BE4155" w:rsidRDefault="000222A1" w:rsidP="009605C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E4155">
                                        <w:rPr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  <w:r w:rsidRPr="00BE415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="002416EC">
                                        <w:rPr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419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FFFFFF" w:themeFill="background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7CEAF13" w14:textId="5774E079" w:rsidR="000222A1" w:rsidRPr="00051A47" w:rsidRDefault="00051A47" w:rsidP="007E1AAC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051A47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  <w:r w:rsidR="002416EC">
                                        <w:rPr>
                                          <w:sz w:val="18"/>
                                          <w:szCs w:val="18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370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FFFFFF" w:themeFill="background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F1F2CF0" w14:textId="23D246A4" w:rsidR="000222A1" w:rsidRPr="00AA2683" w:rsidRDefault="00AA2683" w:rsidP="002971D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A2683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  <w:r w:rsidRPr="00AA2683">
                                        <w:rPr>
                                          <w:sz w:val="18"/>
                                          <w:szCs w:val="18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A0BE681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電梯</w:t>
                                      </w:r>
                                    </w:p>
                                  </w:tc>
                                </w:tr>
                                <w:tr w:rsidR="000222A1" w14:paraId="7E3BA9FA" w14:textId="77777777" w:rsidTr="00AB34F0">
                                  <w:trPr>
                                    <w:trHeight w:hRule="exact" w:val="607"/>
                                    <w:jc w:val="center"/>
                                  </w:trPr>
                                  <w:tc>
                                    <w:tcPr>
                                      <w:tcW w:w="367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0373512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職廁</w:t>
                                      </w:r>
                                    </w:p>
                                  </w:tc>
                                  <w:tc>
                                    <w:tcPr>
                                      <w:tcW w:w="422" w:type="dxa"/>
                                      <w:tcBorders>
                                        <w:tl2br w:val="single" w:sz="4" w:space="0" w:color="auto"/>
                                      </w:tcBorders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30FBA392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一樓</w:t>
                                      </w:r>
                                    </w:p>
                                  </w:tc>
                                  <w:tc>
                                    <w:tcPr>
                                      <w:tcW w:w="730" w:type="dxa"/>
                                      <w:gridSpan w:val="2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40BEDC13" w14:textId="77777777" w:rsidR="000222A1" w:rsidRPr="00AB34F0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生活</w:t>
                                      </w:r>
                                    </w:p>
                                    <w:p w14:paraId="750D9C0B" w14:textId="77777777" w:rsidR="000222A1" w:rsidRPr="00AB34F0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教室</w:t>
                                      </w:r>
                                    </w:p>
                                  </w:tc>
                                  <w:tc>
                                    <w:tcPr>
                                      <w:tcW w:w="324" w:type="dxa"/>
                                      <w:gridSpan w:val="2"/>
                                      <w:shd w:val="clear" w:color="auto" w:fill="auto"/>
                                      <w:vAlign w:val="center"/>
                                    </w:tcPr>
                                    <w:p w14:paraId="2628355A" w14:textId="77777777" w:rsidR="000222A1" w:rsidRPr="00AB34F0" w:rsidRDefault="000222A1" w:rsidP="00C37EE5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特教組</w:t>
                                      </w:r>
                                    </w:p>
                                  </w:tc>
                                  <w:tc>
                                    <w:tcPr>
                                      <w:tcW w:w="419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F939223" w14:textId="77777777" w:rsidR="000222A1" w:rsidRPr="00AB34F0" w:rsidRDefault="000222A1" w:rsidP="00D13294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輔導</w:t>
                                      </w:r>
                                    </w:p>
                                    <w:p w14:paraId="0B5A3DC2" w14:textId="77777777" w:rsidR="000222A1" w:rsidRPr="00AB34F0" w:rsidRDefault="000222A1" w:rsidP="00D13294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室</w:t>
                                      </w:r>
                                    </w:p>
                                  </w:tc>
                                  <w:tc>
                                    <w:tcPr>
                                      <w:tcW w:w="37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1FFFE477" w14:textId="77777777" w:rsidR="000222A1" w:rsidRPr="00AB34F0" w:rsidRDefault="000222A1" w:rsidP="00D13294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團諮</w:t>
                                      </w:r>
                                    </w:p>
                                    <w:p w14:paraId="36EC6A6B" w14:textId="77777777" w:rsidR="000222A1" w:rsidRPr="00AB34F0" w:rsidRDefault="000222A1" w:rsidP="00D13294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B34F0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室</w:t>
                                      </w:r>
                                    </w:p>
                                  </w:tc>
                                  <w:tc>
                                    <w:tcPr>
                                      <w:tcW w:w="430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26BB65C3" w14:textId="77777777" w:rsidR="000222A1" w:rsidRPr="00D13294" w:rsidRDefault="000222A1" w:rsidP="00D1329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13294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樓梯</w:t>
                                      </w:r>
                                    </w:p>
                                  </w:tc>
                                </w:tr>
                              </w:tbl>
                              <w:p w14:paraId="51F4C83E" w14:textId="77777777" w:rsidR="000222A1" w:rsidRDefault="000222A1" w:rsidP="000222A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320"/>
                          <wps:cNvCnPr>
                            <a:cxnSpLocks/>
                          </wps:cNvCnPr>
                          <wps:spPr bwMode="auto">
                            <a:xfrm flipH="1">
                              <a:off x="6017335" y="788367"/>
                              <a:ext cx="266540" cy="3691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21"/>
                          <wps:cNvCnPr>
                            <a:cxnSpLocks/>
                          </wps:cNvCnPr>
                          <wps:spPr bwMode="auto">
                            <a:xfrm>
                              <a:off x="6023154" y="1157530"/>
                              <a:ext cx="260721" cy="3679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22"/>
                          <wps:cNvCnPr>
                            <a:cxnSpLocks/>
                          </wps:cNvCnPr>
                          <wps:spPr bwMode="auto">
                            <a:xfrm flipH="1">
                              <a:off x="6010351" y="1531350"/>
                              <a:ext cx="273524" cy="3551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23"/>
                          <wps:cNvCnPr>
                            <a:cxnSpLocks/>
                          </wps:cNvCnPr>
                          <wps:spPr bwMode="auto">
                            <a:xfrm>
                              <a:off x="6017335" y="1886538"/>
                              <a:ext cx="266540" cy="3679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24"/>
                          <wps:cNvCnPr>
                            <a:cxnSpLocks/>
                          </wps:cNvCnPr>
                          <wps:spPr bwMode="auto">
                            <a:xfrm flipH="1">
                              <a:off x="6017335" y="2254536"/>
                              <a:ext cx="266540" cy="363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4" name="Text Box 327"/>
                        <wps:cNvSpPr txBox="1">
                          <a:spLocks/>
                        </wps:cNvSpPr>
                        <wps:spPr bwMode="auto">
                          <a:xfrm>
                            <a:off x="7021196" y="2758440"/>
                            <a:ext cx="73342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B2C612" w14:textId="77777777" w:rsidR="000222A1" w:rsidRPr="00CD5D92" w:rsidRDefault="000222A1" w:rsidP="000222A1">
                              <w:pPr>
                                <w:rPr>
                                  <w:color w:val="FF0000"/>
                                </w:rPr>
                              </w:pPr>
                              <w:r w:rsidRPr="00CD5D92">
                                <w:rPr>
                                  <w:rFonts w:hint="eastAsia"/>
                                  <w:color w:val="FF0000"/>
                                </w:rPr>
                                <w:t>勤學樓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30"/>
                        <wps:cNvCnPr>
                          <a:cxnSpLocks/>
                        </wps:cNvCnPr>
                        <wps:spPr bwMode="auto">
                          <a:xfrm>
                            <a:off x="10133966" y="1053465"/>
                            <a:ext cx="0" cy="965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0"/>
                        <wps:cNvCnPr>
                          <a:cxnSpLocks/>
                        </wps:cNvCnPr>
                        <wps:spPr bwMode="auto">
                          <a:xfrm>
                            <a:off x="9399271" y="304800"/>
                            <a:ext cx="1270" cy="965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31"/>
                        <wps:cNvCnPr>
                          <a:cxnSpLocks/>
                        </wps:cNvCnPr>
                        <wps:spPr bwMode="auto">
                          <a:xfrm>
                            <a:off x="9523731" y="4716780"/>
                            <a:ext cx="1270" cy="17265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33"/>
                        <wps:cNvSpPr>
                          <a:spLocks/>
                        </wps:cNvSpPr>
                        <wps:spPr bwMode="auto">
                          <a:xfrm rot="10800000">
                            <a:off x="1" y="5975350"/>
                            <a:ext cx="1019810" cy="4908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35"/>
                        <wps:cNvSpPr txBox="1">
                          <a:spLocks/>
                        </wps:cNvSpPr>
                        <wps:spPr bwMode="auto">
                          <a:xfrm>
                            <a:off x="285116" y="6067425"/>
                            <a:ext cx="43624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56853" w14:textId="77777777" w:rsidR="000222A1" w:rsidRPr="00BB118D" w:rsidRDefault="000222A1" w:rsidP="000222A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西</w:t>
                              </w:r>
                              <w:r w:rsidRPr="00BB118D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側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BB118D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文字方塊 57"/>
                        <wps:cNvSpPr txBox="1"/>
                        <wps:spPr>
                          <a:xfrm>
                            <a:off x="7327449" y="1293049"/>
                            <a:ext cx="1064217" cy="3145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5FEC13" w14:textId="77777777" w:rsidR="000222A1" w:rsidRPr="0079312B" w:rsidRDefault="000222A1" w:rsidP="000222A1">
                              <w:pPr>
                                <w:rPr>
                                  <w:color w:val="FF0000"/>
                                </w:rPr>
                              </w:pPr>
                              <w:r w:rsidRPr="0079312B">
                                <w:rPr>
                                  <w:rFonts w:hint="eastAsia"/>
                                  <w:color w:val="FF0000"/>
                                </w:rPr>
                                <w:t>展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藝</w:t>
                              </w:r>
                              <w:r w:rsidRPr="0079312B">
                                <w:rPr>
                                  <w:rFonts w:hint="eastAsia"/>
                                  <w:color w:val="FF0000"/>
                                </w:rPr>
                                <w:t>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AutoShape 243"/>
                        <wps:cNvSpPr>
                          <a:spLocks/>
                        </wps:cNvSpPr>
                        <wps:spPr bwMode="auto">
                          <a:xfrm>
                            <a:off x="8747911" y="1118359"/>
                            <a:ext cx="652630" cy="585440"/>
                          </a:xfrm>
                          <a:prstGeom prst="leftArrow">
                            <a:avLst>
                              <a:gd name="adj1" fmla="val 50000"/>
                              <a:gd name="adj2" fmla="val 302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09062" w14:textId="77777777" w:rsidR="000222A1" w:rsidRDefault="000222A1" w:rsidP="000222A1">
                              <w:pPr>
                                <w:ind w:right="224"/>
                                <w:rPr>
                                  <w:rFonts w:hAnsi="標楷體"/>
                                  <w:spacing w:val="-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標楷體" w:hint="eastAsia"/>
                                  <w:spacing w:val="-24"/>
                                  <w:sz w:val="16"/>
                                  <w:szCs w:val="16"/>
                                </w:rPr>
                                <w:t>車道門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9F7EF7" id="畫布 215" o:spid="_x0000_s1027" editas="canvas" style="width:806.65pt;height:515.15pt;mso-position-horizontal-relative:char;mso-position-vertical-relative:line" coordsize="102444,6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2444;height:65424;visibility:visible;mso-wrap-style:square">
                  <v:fill o:detectmouseclick="t"/>
                  <v:path o:connecttype="none"/>
                </v:shape>
                <v:shape id="Text Box 332" o:spid="_x0000_s1029" type="#_x0000_t202" style="position:absolute;left:23152;top:45672;width:42094;height:1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" filled="f" stroked="f">
                  <v:path arrowok="t"/>
                  <v:textbox>
                    <w:txbxContent>
                      <w:tbl>
                        <w:tblPr>
                          <w:tblW w:w="634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598"/>
                          <w:gridCol w:w="574"/>
                          <w:gridCol w:w="672"/>
                          <w:gridCol w:w="674"/>
                          <w:gridCol w:w="567"/>
                          <w:gridCol w:w="567"/>
                          <w:gridCol w:w="567"/>
                          <w:gridCol w:w="685"/>
                          <w:gridCol w:w="733"/>
                          <w:gridCol w:w="708"/>
                        </w:tblGrid>
                        <w:tr w:rsidR="000222A1" w:rsidRPr="00D13294" w14:paraId="608046D3" w14:textId="77777777" w:rsidTr="008A78A1">
                          <w:trPr>
                            <w:trHeight w:val="460"/>
                          </w:trPr>
                          <w:tc>
                            <w:tcPr>
                              <w:tcW w:w="598" w:type="dxa"/>
                              <w:tcBorders>
                                <w:tr2bl w:val="single" w:sz="4" w:space="0" w:color="auto"/>
                              </w:tcBorders>
                              <w:shd w:val="clear" w:color="auto" w:fill="auto"/>
                            </w:tcPr>
                            <w:p w14:paraId="33F7E3B0" w14:textId="77777777" w:rsidR="000222A1" w:rsidRPr="00BD5D6F" w:rsidRDefault="000222A1" w:rsidP="000273B7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樓</w:t>
                              </w:r>
                              <w:r w:rsidRPr="00BD5D6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  <w:tc>
                            <w:tcPr>
                              <w:tcW w:w="574" w:type="dxa"/>
                              <w:shd w:val="clear" w:color="auto" w:fill="auto"/>
                            </w:tcPr>
                            <w:p w14:paraId="47E6A9E2" w14:textId="77777777" w:rsidR="000222A1" w:rsidRPr="00BD5D6F" w:rsidRDefault="000222A1" w:rsidP="000273B7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D5D6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廁所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7101FDC" w14:textId="60C7CD13" w:rsidR="000222A1" w:rsidRPr="003B256A" w:rsidRDefault="006B2757" w:rsidP="006B2757">
                              <w:pPr>
                                <w:spacing w:line="20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674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0A3362E" w14:textId="131C944A" w:rsidR="000222A1" w:rsidRPr="000273B7" w:rsidRDefault="006B2757" w:rsidP="000273B7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E8F26B0" w14:textId="77777777" w:rsidR="000222A1" w:rsidRPr="00AA5849" w:rsidRDefault="006B2757" w:rsidP="00AA5849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AA5849">
                                <w:rPr>
                                  <w:rFonts w:hint="eastAsia"/>
                                  <w:color w:val="000000"/>
                                  <w:sz w:val="14"/>
                                  <w:szCs w:val="14"/>
                                </w:rPr>
                                <w:t>七年</w:t>
                              </w:r>
                            </w:p>
                            <w:p w14:paraId="506254E8" w14:textId="0CBF56A4" w:rsidR="006B2757" w:rsidRPr="00AA5849" w:rsidRDefault="006B2757" w:rsidP="00AA5849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AA5849">
                                <w:rPr>
                                  <w:rFonts w:hint="eastAsia"/>
                                  <w:color w:val="000000"/>
                                  <w:sz w:val="14"/>
                                  <w:szCs w:val="14"/>
                                </w:rPr>
                                <w:t>級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7602C15" w14:textId="03A683AB" w:rsidR="000222A1" w:rsidRPr="00AA5849" w:rsidRDefault="006B2757" w:rsidP="00AA5849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AA5849">
                                <w:rPr>
                                  <w:rFonts w:hint="eastAsia"/>
                                  <w:color w:val="000000"/>
                                  <w:sz w:val="14"/>
                                  <w:szCs w:val="14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F881FBB" w14:textId="1D86257F" w:rsidR="000222A1" w:rsidRPr="006832BE" w:rsidRDefault="006B2757" w:rsidP="000273B7">
                              <w:pPr>
                                <w:spacing w:line="200" w:lineRule="exact"/>
                                <w:rPr>
                                  <w:rFonts w:hint="eastAsia"/>
                                  <w:color w:val="FF0000"/>
                                  <w:sz w:val="10"/>
                                  <w:szCs w:val="10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l2br w:val="single" w:sz="4" w:space="0" w:color="auto"/>
                              </w:tcBorders>
                              <w:shd w:val="clear" w:color="auto" w:fill="auto"/>
                            </w:tcPr>
                            <w:p w14:paraId="54363DAC" w14:textId="77777777" w:rsidR="000222A1" w:rsidRPr="00D13294" w:rsidRDefault="000222A1" w:rsidP="000273B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3294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樓梯</w:t>
                              </w:r>
                            </w:p>
                          </w:tc>
                          <w:tc>
                            <w:tcPr>
                              <w:tcW w:w="1441" w:type="dxa"/>
                              <w:gridSpan w:val="2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3FE8C953" w14:textId="77777777" w:rsidR="000222A1" w:rsidRPr="00D13294" w:rsidRDefault="000222A1" w:rsidP="000273B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416EC" w:rsidRPr="00D13294" w14:paraId="51A735A8" w14:textId="77777777" w:rsidTr="008A78A1">
                          <w:trPr>
                            <w:trHeight w:val="512"/>
                          </w:trPr>
                          <w:tc>
                            <w:tcPr>
                              <w:tcW w:w="598" w:type="dxa"/>
                              <w:tcBorders>
                                <w:tr2bl w:val="single" w:sz="4" w:space="0" w:color="auto"/>
                              </w:tcBorders>
                              <w:shd w:val="clear" w:color="auto" w:fill="auto"/>
                            </w:tcPr>
                            <w:p w14:paraId="3429E60B" w14:textId="77777777" w:rsidR="002416EC" w:rsidRPr="00BD5D6F" w:rsidRDefault="002416EC" w:rsidP="002416E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樓</w:t>
                              </w:r>
                              <w:r w:rsidRPr="00BD5D6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  <w:tc>
                            <w:tcPr>
                              <w:tcW w:w="574" w:type="dxa"/>
                              <w:shd w:val="clear" w:color="auto" w:fill="auto"/>
                            </w:tcPr>
                            <w:p w14:paraId="466B0239" w14:textId="77777777" w:rsidR="002416EC" w:rsidRPr="00BD5D6F" w:rsidRDefault="002416EC" w:rsidP="002416E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D5D6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廁所</w:t>
                              </w:r>
                            </w:p>
                          </w:tc>
                          <w:tc>
                            <w:tcPr>
                              <w:tcW w:w="672" w:type="dxa"/>
                              <w:shd w:val="clear" w:color="auto" w:fill="auto"/>
                              <w:vAlign w:val="center"/>
                            </w:tcPr>
                            <w:p w14:paraId="12411076" w14:textId="3F881D7E" w:rsidR="002416EC" w:rsidRPr="002416EC" w:rsidRDefault="002416EC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674" w:type="dxa"/>
                              <w:shd w:val="clear" w:color="auto" w:fill="auto"/>
                              <w:vAlign w:val="center"/>
                            </w:tcPr>
                            <w:p w14:paraId="65214AD8" w14:textId="479518A4" w:rsidR="002416EC" w:rsidRPr="002416EC" w:rsidRDefault="002416EC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auto"/>
                              <w:vAlign w:val="center"/>
                            </w:tcPr>
                            <w:p w14:paraId="4941215A" w14:textId="4565800E" w:rsidR="002416EC" w:rsidRPr="002416EC" w:rsidRDefault="002416EC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auto"/>
                              <w:vAlign w:val="center"/>
                            </w:tcPr>
                            <w:p w14:paraId="62A94E36" w14:textId="0D751AAF" w:rsidR="002416EC" w:rsidRPr="002416EC" w:rsidRDefault="002416EC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auto"/>
                              <w:vAlign w:val="center"/>
                            </w:tcPr>
                            <w:p w14:paraId="142A69A0" w14:textId="6677A43F" w:rsidR="002416EC" w:rsidRPr="002416EC" w:rsidRDefault="002416EC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七年級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r2bl w:val="single" w:sz="4" w:space="0" w:color="auto"/>
                              </w:tcBorders>
                              <w:shd w:val="clear" w:color="auto" w:fill="auto"/>
                            </w:tcPr>
                            <w:p w14:paraId="3A22EA34" w14:textId="77777777" w:rsidR="002416EC" w:rsidRPr="00D13294" w:rsidRDefault="002416EC" w:rsidP="002416EC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3294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樓梯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687FA6E1" w14:textId="77777777" w:rsidR="002416EC" w:rsidRPr="00D13294" w:rsidRDefault="002416EC" w:rsidP="002416EC">
                              <w:pPr>
                                <w:spacing w:line="260" w:lineRule="exact"/>
                                <w:jc w:val="center"/>
                                <w:rPr>
                                  <w:rStyle w:val="a5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13294">
                                <w:rPr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 xml:space="preserve">HYPERLINK 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"C:\\Users\\user\\Desktop\\109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學年度總務處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\\1.109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教室及教職員座位配置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\\107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學年度總務處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\\1.107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教室配置及教室位置圖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\\105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學年度總務工作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\\1.105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學年度教室及教師座位表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\\303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教辦</w:instrTex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instrText>.doc"</w:instrText>
                              </w:r>
                              <w:r w:rsidRPr="00D13294">
                                <w:rPr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13294">
                                <w:rPr>
                                  <w:rStyle w:val="a5"/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303</w:t>
                              </w:r>
                            </w:p>
                            <w:p w14:paraId="0431E55A" w14:textId="77777777" w:rsidR="002416EC" w:rsidRPr="00D13294" w:rsidRDefault="002416EC" w:rsidP="002416EC">
                              <w:pPr>
                                <w:spacing w:line="26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3294">
                                <w:rPr>
                                  <w:rStyle w:val="a5"/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教辦</w:t>
                              </w:r>
                              <w:r w:rsidRPr="00D13294">
                                <w:rPr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0938587C" w14:textId="77777777" w:rsidR="002416EC" w:rsidRPr="00D13294" w:rsidRDefault="002416EC" w:rsidP="002416EC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416EC" w:rsidRPr="00DD6EF5" w14:paraId="6A1569B6" w14:textId="77777777" w:rsidTr="008A78A1">
                          <w:trPr>
                            <w:trHeight w:val="450"/>
                          </w:trPr>
                          <w:tc>
                            <w:tcPr>
                              <w:tcW w:w="598" w:type="dxa"/>
                              <w:tcBorders>
                                <w:tr2bl w:val="single" w:sz="4" w:space="0" w:color="auto"/>
                              </w:tcBorders>
                              <w:shd w:val="clear" w:color="auto" w:fill="auto"/>
                            </w:tcPr>
                            <w:p w14:paraId="16C2591B" w14:textId="77777777" w:rsidR="002416EC" w:rsidRPr="00BD5D6F" w:rsidRDefault="002416EC" w:rsidP="002416E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樓</w:t>
                              </w:r>
                              <w:r w:rsidRPr="00BD5D6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  <w:tc>
                            <w:tcPr>
                              <w:tcW w:w="574" w:type="dxa"/>
                              <w:shd w:val="clear" w:color="auto" w:fill="auto"/>
                            </w:tcPr>
                            <w:p w14:paraId="38E129F0" w14:textId="77777777" w:rsidR="002416EC" w:rsidRPr="00BD5D6F" w:rsidRDefault="002416EC" w:rsidP="002416E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D5D6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廁所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112C0D1" w14:textId="5D6B1BB4" w:rsidR="002416EC" w:rsidRPr="002416EC" w:rsidRDefault="002416EC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674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77BE998" w14:textId="17B51F22" w:rsidR="002416EC" w:rsidRPr="002416EC" w:rsidRDefault="002416EC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7BD33A1" w14:textId="12070332" w:rsidR="002416EC" w:rsidRPr="006B2757" w:rsidRDefault="006B2757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B2757"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6B275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0725EF0" w14:textId="647E659C" w:rsidR="002416EC" w:rsidRPr="006B2757" w:rsidRDefault="006B2757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B2757"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6B275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EB0E08C" w14:textId="5807D9B2" w:rsidR="002416EC" w:rsidRPr="006B2757" w:rsidRDefault="006B2757" w:rsidP="002416EC">
                              <w:pPr>
                                <w:spacing w:line="20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B2757"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6B275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l2br w:val="single" w:sz="4" w:space="0" w:color="auto"/>
                              </w:tcBorders>
                              <w:shd w:val="clear" w:color="auto" w:fill="auto"/>
                            </w:tcPr>
                            <w:p w14:paraId="42A34003" w14:textId="77777777" w:rsidR="002416EC" w:rsidRPr="00D13294" w:rsidRDefault="002416EC" w:rsidP="002416EC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3294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樓梯</w:t>
                              </w:r>
                            </w:p>
                          </w:tc>
                          <w:tc>
                            <w:tcPr>
                              <w:tcW w:w="733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BDB952D" w14:textId="77777777" w:rsidR="002416EC" w:rsidRPr="00100992" w:rsidRDefault="002416EC" w:rsidP="002416EC">
                              <w:pPr>
                                <w:spacing w:line="160" w:lineRule="exact"/>
                                <w:jc w:val="center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4"/>
                                  <w:szCs w:val="14"/>
                                </w:rPr>
                                <w:t>表藝</w:t>
                              </w:r>
                              <w:r w:rsidRPr="00100992">
                                <w:rPr>
                                  <w:rFonts w:hint="eastAsia"/>
                                  <w:color w:val="FF0000"/>
                                  <w:sz w:val="14"/>
                                  <w:szCs w:val="14"/>
                                </w:rPr>
                                <w:t>教室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1F689E9" w14:textId="77777777" w:rsidR="002416EC" w:rsidRPr="00DD6EF5" w:rsidRDefault="002416EC" w:rsidP="002416E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圖書館</w:t>
                              </w:r>
                            </w:p>
                          </w:tc>
                        </w:tr>
                        <w:tr w:rsidR="000222A1" w:rsidRPr="00DD6EF5" w14:paraId="4709ADB4" w14:textId="77777777" w:rsidTr="00E90EE1">
                          <w:trPr>
                            <w:cantSplit/>
                            <w:trHeight w:val="504"/>
                          </w:trPr>
                          <w:tc>
                            <w:tcPr>
                              <w:tcW w:w="598" w:type="dxa"/>
                              <w:tcBorders>
                                <w:tr2bl w:val="single" w:sz="4" w:space="0" w:color="auto"/>
                              </w:tcBorders>
                              <w:shd w:val="clear" w:color="auto" w:fill="auto"/>
                            </w:tcPr>
                            <w:p w14:paraId="5285628E" w14:textId="77777777" w:rsidR="000222A1" w:rsidRPr="00BD5D6F" w:rsidRDefault="000222A1" w:rsidP="000273B7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樓</w:t>
                              </w:r>
                              <w:r w:rsidRPr="00BD5D6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梯</w:t>
                              </w:r>
                            </w:p>
                          </w:tc>
                          <w:tc>
                            <w:tcPr>
                              <w:tcW w:w="574" w:type="dxa"/>
                              <w:shd w:val="clear" w:color="auto" w:fill="auto"/>
                            </w:tcPr>
                            <w:p w14:paraId="6222C098" w14:textId="77777777" w:rsidR="000222A1" w:rsidRPr="00BD5D6F" w:rsidRDefault="000222A1" w:rsidP="000273B7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D5D6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廁所</w:t>
                              </w:r>
                            </w:p>
                          </w:tc>
                          <w:tc>
                            <w:tcPr>
                              <w:tcW w:w="672" w:type="dxa"/>
                              <w:shd w:val="clear" w:color="auto" w:fill="00B0F0"/>
                              <w:vAlign w:val="center"/>
                            </w:tcPr>
                            <w:p w14:paraId="6A436D58" w14:textId="77777777" w:rsidR="000222A1" w:rsidRPr="00D13294" w:rsidRDefault="000222A1" w:rsidP="000273B7">
                              <w:pPr>
                                <w:spacing w:line="160" w:lineRule="exact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D26A2">
                                <w:rPr>
                                  <w:rFonts w:hint="eastAsia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生活科技教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  <w:r w:rsidRPr="005D26A2">
                                <w:rPr>
                                  <w:rFonts w:hint="eastAsia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室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4" w:type="dxa"/>
                              <w:shd w:val="clear" w:color="auto" w:fill="00B0F0"/>
                              <w:vAlign w:val="center"/>
                            </w:tcPr>
                            <w:p w14:paraId="37C6B8EA" w14:textId="77777777" w:rsidR="000222A1" w:rsidRPr="007C2E21" w:rsidRDefault="000222A1" w:rsidP="00E90EE1">
                              <w:pPr>
                                <w:spacing w:line="160" w:lineRule="exact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5D26A2">
                                <w:rPr>
                                  <w:rFonts w:hint="eastAsia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生活科技教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  <w:r w:rsidRPr="005D26A2">
                                <w:rPr>
                                  <w:rFonts w:hint="eastAsia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室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bottom w:val="nil"/>
                              </w:tcBorders>
                              <w:shd w:val="clear" w:color="auto" w:fill="auto"/>
                            </w:tcPr>
                            <w:p w14:paraId="5DB0AAB8" w14:textId="77777777" w:rsidR="000222A1" w:rsidRPr="00D13294" w:rsidRDefault="000222A1" w:rsidP="000273B7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shd w:val="clear" w:color="auto" w:fill="auto"/>
                              <w:vAlign w:val="center"/>
                            </w:tcPr>
                            <w:p w14:paraId="5D923A25" w14:textId="4B560331" w:rsidR="002416EC" w:rsidRPr="002416EC" w:rsidRDefault="002416EC" w:rsidP="002416EC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資源教室</w:t>
                              </w:r>
                              <w:r w:rsidR="00D63A2B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  <w:shd w:val="clear" w:color="auto" w:fill="auto"/>
                              <w:vAlign w:val="center"/>
                            </w:tcPr>
                            <w:p w14:paraId="4DCD8D75" w14:textId="61277ABF" w:rsidR="000222A1" w:rsidRPr="002416EC" w:rsidRDefault="000222A1" w:rsidP="006832BE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416EC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資源教室</w:t>
                              </w:r>
                              <w:r w:rsidRPr="00D63A2B"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  <w:t>１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r2bl w:val="single" w:sz="4" w:space="0" w:color="auto"/>
                              </w:tcBorders>
                              <w:shd w:val="clear" w:color="auto" w:fill="auto"/>
                            </w:tcPr>
                            <w:p w14:paraId="61B8B08C" w14:textId="77777777" w:rsidR="000222A1" w:rsidRPr="00D13294" w:rsidRDefault="000222A1" w:rsidP="000273B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3294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樓梯</w:t>
                              </w:r>
                            </w:p>
                          </w:tc>
                          <w:tc>
                            <w:tcPr>
                              <w:tcW w:w="733" w:type="dxa"/>
                              <w:shd w:val="clear" w:color="auto" w:fill="auto"/>
                              <w:vAlign w:val="center"/>
                            </w:tcPr>
                            <w:p w14:paraId="0559CC0C" w14:textId="77777777" w:rsidR="000222A1" w:rsidRPr="00DD6EF5" w:rsidRDefault="000222A1" w:rsidP="000273B7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D6EF5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期刊室</w:t>
                              </w:r>
                            </w:p>
                          </w:tc>
                          <w:tc>
                            <w:tcPr>
                              <w:tcW w:w="708" w:type="dxa"/>
                              <w:shd w:val="clear" w:color="auto" w:fill="auto"/>
                              <w:vAlign w:val="center"/>
                            </w:tcPr>
                            <w:p w14:paraId="60F58C06" w14:textId="77777777" w:rsidR="000222A1" w:rsidRPr="00DD6EF5" w:rsidRDefault="000222A1" w:rsidP="000273B7">
                              <w:pPr>
                                <w:spacing w:line="200" w:lineRule="exact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D6EF5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閱覽室</w:t>
                              </w:r>
                            </w:p>
                          </w:tc>
                        </w:tr>
                      </w:tbl>
                      <w:p w14:paraId="59599EF7" w14:textId="77777777" w:rsidR="000222A1" w:rsidRPr="007C3F85" w:rsidRDefault="000222A1" w:rsidP="000222A1"/>
                    </w:txbxContent>
                  </v:textbox>
                </v:shape>
                <v:shape id="Text Box 325" o:spid="_x0000_s1030" type="#_x0000_t202" style="position:absolute;left:35394;top:42652;width:711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" stroked="f">
                  <v:path arrowok="t"/>
                  <v:textbox>
                    <w:txbxContent>
                      <w:p w14:paraId="5E345BFF" w14:textId="77777777" w:rsidR="000222A1" w:rsidRPr="00357497" w:rsidRDefault="000222A1" w:rsidP="000222A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書香樓</w:t>
                        </w:r>
                      </w:p>
                    </w:txbxContent>
                  </v:textbox>
                </v:shape>
                <v:shape id="Text Box 326" o:spid="_x0000_s1031" type="#_x0000_t202" style="position:absolute;left:29796;top:27687;width:6896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" stroked="f">
                  <v:path arrowok="t"/>
                  <v:textbox>
                    <w:txbxContent>
                      <w:p w14:paraId="19BA1F8E" w14:textId="77777777" w:rsidR="000222A1" w:rsidRPr="00357497" w:rsidRDefault="000222A1" w:rsidP="000222A1">
                        <w:pPr>
                          <w:rPr>
                            <w:color w:val="FF0000"/>
                          </w:rPr>
                        </w:pPr>
                        <w:r w:rsidRPr="00357497">
                          <w:rPr>
                            <w:rFonts w:hint="eastAsia"/>
                            <w:color w:val="FF0000"/>
                          </w:rPr>
                          <w:t>培英樓</w:t>
                        </w:r>
                      </w:p>
                    </w:txbxContent>
                  </v:textbox>
                </v:shape>
                <v:shape id="Text Box 328" o:spid="_x0000_s1032" type="#_x0000_t202" style="position:absolute;left:48856;top:27768;width:7087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" stroked="f">
                  <v:path arrowok="t"/>
                  <v:textbox>
                    <w:txbxContent>
                      <w:p w14:paraId="14593CDE" w14:textId="77777777" w:rsidR="000222A1" w:rsidRPr="00CD5D92" w:rsidRDefault="000222A1" w:rsidP="000222A1">
                        <w:pPr>
                          <w:rPr>
                            <w:color w:val="FF0000"/>
                          </w:rPr>
                        </w:pPr>
                        <w:r w:rsidRPr="00CD5D92">
                          <w:rPr>
                            <w:rFonts w:hint="eastAsia"/>
                            <w:color w:val="FF0000"/>
                          </w:rPr>
                          <w:t>育才樓</w:t>
                        </w:r>
                      </w:p>
                    </w:txbxContent>
                  </v:textbox>
                </v:shape>
                <v:group id="Group 288" o:spid="_x0000_s1033" style="position:absolute;left:53867;top:30886;width:41148;height:15494" coordorigin="4430,2901" coordsize="3463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220" o:spid="_x0000_s1034" type="#_x0000_t202" style="position:absolute;left:6149;top:2901;width:174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" filled="f" fillcolor="yellow" stroked="f">
                    <v:path arrowok="t"/>
                    <v:textbox>
                      <w:txbxContent>
                        <w:tbl>
                          <w:tblPr>
                            <w:tblW w:w="2880" w:type="dxa"/>
                            <w:tblInd w:w="2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12"/>
                            <w:gridCol w:w="459"/>
                            <w:gridCol w:w="267"/>
                            <w:gridCol w:w="270"/>
                            <w:gridCol w:w="90"/>
                            <w:gridCol w:w="253"/>
                            <w:gridCol w:w="238"/>
                            <w:gridCol w:w="479"/>
                            <w:gridCol w:w="412"/>
                          </w:tblGrid>
                          <w:tr w:rsidR="000222A1" w14:paraId="11C7A4B9" w14:textId="77777777" w:rsidTr="002971D6">
                            <w:trPr>
                              <w:trHeight w:val="510"/>
                            </w:trPr>
                            <w:tc>
                              <w:tcPr>
                                <w:tcW w:w="413" w:type="dxa"/>
                                <w:shd w:val="clear" w:color="auto" w:fill="auto"/>
                                <w:vAlign w:val="center"/>
                              </w:tcPr>
                              <w:p w14:paraId="3E80BF8E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727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C41792F" w14:textId="77777777" w:rsidR="000222A1" w:rsidRPr="002971D6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4"/>
                                    <w:szCs w:val="14"/>
                                  </w:rPr>
                                </w:pPr>
                                <w:r w:rsidRPr="002971D6">
                                  <w:rPr>
                                    <w:rFonts w:hint="eastAsia"/>
                                    <w:color w:val="FF0000"/>
                                    <w:sz w:val="14"/>
                                    <w:szCs w:val="14"/>
                                  </w:rPr>
                                  <w:t>國樂合</w:t>
                                </w:r>
                              </w:p>
                              <w:p w14:paraId="26D2EEAC" w14:textId="77777777" w:rsidR="000222A1" w:rsidRPr="002971D6" w:rsidRDefault="000222A1" w:rsidP="002971D6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4"/>
                                    <w:szCs w:val="14"/>
                                  </w:rPr>
                                </w:pPr>
                                <w:r w:rsidRPr="002971D6">
                                  <w:rPr>
                                    <w:rFonts w:hint="eastAsia"/>
                                    <w:color w:val="FF0000"/>
                                    <w:sz w:val="14"/>
                                    <w:szCs w:val="14"/>
                                  </w:rPr>
                                  <w:t>奏教室</w:t>
                                </w:r>
                              </w:p>
                            </w:tc>
                            <w:tc>
                              <w:tcPr>
                                <w:tcW w:w="610" w:type="dxa"/>
                                <w:gridSpan w:val="3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51AF3DC" w14:textId="77777777" w:rsidR="000222A1" w:rsidRPr="002971D6" w:rsidRDefault="000222A1" w:rsidP="002971D6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2971D6">
                                  <w:rPr>
                                    <w:rFonts w:hint="eastAsia"/>
                                    <w:color w:val="FF0000"/>
                                    <w:sz w:val="16"/>
                                    <w:szCs w:val="16"/>
                                  </w:rPr>
                                  <w:t>音樂</w:t>
                                </w:r>
                              </w:p>
                              <w:p w14:paraId="7609FB50" w14:textId="77777777" w:rsidR="000222A1" w:rsidRPr="002971D6" w:rsidRDefault="000222A1" w:rsidP="006832BE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2971D6">
                                  <w:rPr>
                                    <w:rFonts w:hint="eastAsia"/>
                                    <w:color w:val="FF0000"/>
                                    <w:sz w:val="12"/>
                                    <w:szCs w:val="12"/>
                                  </w:rPr>
                                  <w:t>教室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717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7FB1555" w14:textId="77777777" w:rsidR="000222A1" w:rsidRPr="002971D6" w:rsidRDefault="000222A1" w:rsidP="002971D6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2971D6">
                                  <w:rPr>
                                    <w:rFonts w:hint="eastAsia"/>
                                    <w:color w:val="FF0000"/>
                                    <w:sz w:val="16"/>
                                    <w:szCs w:val="16"/>
                                  </w:rPr>
                                  <w:t>音樂</w:t>
                                </w:r>
                              </w:p>
                              <w:p w14:paraId="766E6605" w14:textId="77777777" w:rsidR="000222A1" w:rsidRPr="002971D6" w:rsidRDefault="000222A1" w:rsidP="006832BE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2971D6">
                                  <w:rPr>
                                    <w:rFonts w:hint="eastAsia"/>
                                    <w:color w:val="FF0000"/>
                                    <w:sz w:val="12"/>
                                    <w:szCs w:val="12"/>
                                  </w:rPr>
                                  <w:t>教室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2"/>
                                    <w:szCs w:val="12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13" w:type="dxa"/>
                                <w:tcBorders>
                                  <w:tr2bl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44CCFAC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樓梯</w:t>
                                </w:r>
                              </w:p>
                            </w:tc>
                          </w:tr>
                          <w:tr w:rsidR="000222A1" w14:paraId="0A295D61" w14:textId="77777777" w:rsidTr="00D13294">
                            <w:trPr>
                              <w:trHeight w:val="510"/>
                            </w:trPr>
                            <w:tc>
                              <w:tcPr>
                                <w:tcW w:w="413" w:type="dxa"/>
                                <w:shd w:val="clear" w:color="auto" w:fill="auto"/>
                                <w:vAlign w:val="center"/>
                              </w:tcPr>
                              <w:p w14:paraId="3306F944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727" w:type="dxa"/>
                                <w:gridSpan w:val="2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D95780D" w14:textId="77777777" w:rsidR="000222A1" w:rsidRPr="006832BE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6832BE">
                                  <w:rPr>
                                    <w:rFonts w:ascii="標楷體" w:hAnsi="標楷體" w:hint="eastAsia"/>
                                    <w:sz w:val="14"/>
                                    <w:szCs w:val="14"/>
                                  </w:rPr>
                                  <w:t>生</w:t>
                                </w:r>
                                <w:r>
                                  <w:rPr>
                                    <w:rFonts w:ascii="標楷體" w:hAnsi="標楷體"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6832BE">
                                  <w:rPr>
                                    <w:rFonts w:ascii="標楷體" w:hAnsi="標楷體" w:hint="eastAsia"/>
                                    <w:sz w:val="14"/>
                                    <w:szCs w:val="14"/>
                                  </w:rPr>
                                  <w:t>物</w:t>
                                </w:r>
                              </w:p>
                              <w:p w14:paraId="5A2B5619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6832BE">
                                  <w:rPr>
                                    <w:rFonts w:ascii="標楷體" w:hAnsi="標楷體" w:hint="eastAsia"/>
                                    <w:sz w:val="14"/>
                                    <w:szCs w:val="14"/>
                                  </w:rPr>
                                  <w:t>實驗室</w:t>
                                </w:r>
                              </w:p>
                            </w:tc>
                            <w:tc>
                              <w:tcPr>
                                <w:tcW w:w="613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4B92F2F2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ascii="標楷體" w:hAnsi="標楷體" w:hint="eastAsia"/>
                                    <w:w w:val="90"/>
                                    <w:sz w:val="16"/>
                                    <w:szCs w:val="16"/>
                                  </w:rPr>
                                  <w:t>器材室</w:t>
                                </w:r>
                              </w:p>
                            </w:tc>
                            <w:tc>
                              <w:tcPr>
                                <w:tcW w:w="714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F7EFD09" w14:textId="77777777" w:rsidR="000222A1" w:rsidRPr="006832BE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6832BE">
                                  <w:rPr>
                                    <w:rFonts w:ascii="標楷體" w:hAnsi="標楷體" w:hint="eastAsia"/>
                                    <w:sz w:val="14"/>
                                    <w:szCs w:val="14"/>
                                  </w:rPr>
                                  <w:t>理</w:t>
                                </w:r>
                                <w:r>
                                  <w:rPr>
                                    <w:rFonts w:ascii="標楷體" w:hAnsi="標楷體" w:hint="eastAs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6832BE">
                                  <w:rPr>
                                    <w:rFonts w:ascii="標楷體" w:hAnsi="標楷體" w:hint="eastAsia"/>
                                    <w:sz w:val="14"/>
                                    <w:szCs w:val="14"/>
                                  </w:rPr>
                                  <w:t>化</w:t>
                                </w:r>
                              </w:p>
                              <w:p w14:paraId="25BE3B48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6832BE">
                                  <w:rPr>
                                    <w:rFonts w:ascii="標楷體" w:hAnsi="標楷體" w:hint="eastAsia"/>
                                    <w:sz w:val="14"/>
                                    <w:szCs w:val="14"/>
                                  </w:rPr>
                                  <w:t>實驗室</w:t>
                                </w:r>
                              </w:p>
                            </w:tc>
                            <w:tc>
                              <w:tcPr>
                                <w:tcW w:w="413" w:type="dxa"/>
                                <w:tcBorders>
                                  <w:tl2br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DF4FA0C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樓梯</w:t>
                                </w:r>
                              </w:p>
                            </w:tc>
                          </w:tr>
                          <w:tr w:rsidR="000222A1" w14:paraId="44E21B89" w14:textId="77777777" w:rsidTr="00C12C5A">
                            <w:trPr>
                              <w:trHeight w:val="510"/>
                            </w:trPr>
                            <w:tc>
                              <w:tcPr>
                                <w:tcW w:w="413" w:type="dxa"/>
                                <w:shd w:val="clear" w:color="auto" w:fill="auto"/>
                                <w:vAlign w:val="center"/>
                              </w:tcPr>
                              <w:p w14:paraId="6FEFFC7F" w14:textId="77777777" w:rsidR="000222A1" w:rsidRPr="0020664B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0664B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460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4B67F0F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w w:val="90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w w:val="90"/>
                                    <w:sz w:val="20"/>
                                    <w:szCs w:val="20"/>
                                  </w:rPr>
                                  <w:t>退</w:t>
                                </w:r>
                              </w:p>
                              <w:p w14:paraId="48354415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w w:val="90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w w:val="90"/>
                                    <w:sz w:val="20"/>
                                    <w:szCs w:val="20"/>
                                  </w:rPr>
                                  <w:t>休</w:t>
                                </w:r>
                              </w:p>
                            </w:tc>
                            <w:tc>
                              <w:tcPr>
                                <w:tcW w:w="537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E81A71B" w14:textId="77777777" w:rsidR="000222A1" w:rsidRPr="00A64095" w:rsidRDefault="000222A1" w:rsidP="00DA7869">
                                <w:pPr>
                                  <w:spacing w:line="160" w:lineRule="exact"/>
                                  <w:jc w:val="center"/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A64095">
                                  <w:rPr>
                                    <w:rFonts w:hint="eastAsia"/>
                                    <w:color w:val="000000"/>
                                    <w:sz w:val="16"/>
                                    <w:szCs w:val="16"/>
                                  </w:rPr>
                                  <w:t>電腦</w:t>
                                </w:r>
                              </w:p>
                              <w:p w14:paraId="0EF4899C" w14:textId="77777777" w:rsidR="000222A1" w:rsidRPr="00D13294" w:rsidRDefault="000222A1" w:rsidP="00BA1025">
                                <w:pPr>
                                  <w:spacing w:line="160" w:lineRule="exact"/>
                                  <w:jc w:val="center"/>
                                  <w:rPr>
                                    <w:rFonts w:ascii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BA1025">
                                  <w:rPr>
                                    <w:rFonts w:hint="eastAsia"/>
                                    <w:color w:val="000000"/>
                                    <w:sz w:val="12"/>
                                    <w:szCs w:val="12"/>
                                  </w:rPr>
                                  <w:t>教室</w:t>
                                </w:r>
                                <w:r w:rsidRPr="00BA1025">
                                  <w:rPr>
                                    <w:rFonts w:hint="eastAsia"/>
                                    <w:color w:val="00000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581" w:type="dxa"/>
                                <w:gridSpan w:val="3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64FCE22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ascii="標楷體" w:hAnsi="標楷體" w:hint="eastAsia"/>
                                    <w:sz w:val="16"/>
                                    <w:szCs w:val="16"/>
                                  </w:rPr>
                                  <w:t>校史室</w:t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EA3CB7D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ascii="標楷體" w:hAnsi="標楷體" w:hint="eastAsia"/>
                                    <w:sz w:val="16"/>
                                    <w:szCs w:val="16"/>
                                  </w:rPr>
                                  <w:t>校長室</w:t>
                                </w:r>
                              </w:p>
                            </w:tc>
                            <w:tc>
                              <w:tcPr>
                                <w:tcW w:w="413" w:type="dxa"/>
                                <w:tcBorders>
                                  <w:tr2bl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CC24BC7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樓梯</w:t>
                                </w:r>
                              </w:p>
                            </w:tc>
                          </w:tr>
                          <w:tr w:rsidR="000222A1" w14:paraId="36F94869" w14:textId="77777777" w:rsidTr="00D13294">
                            <w:trPr>
                              <w:trHeight w:val="510"/>
                            </w:trPr>
                            <w:tc>
                              <w:tcPr>
                                <w:tcW w:w="413" w:type="dxa"/>
                                <w:shd w:val="clear" w:color="auto" w:fill="auto"/>
                                <w:vAlign w:val="center"/>
                              </w:tcPr>
                              <w:p w14:paraId="3147358E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1087" w:type="dxa"/>
                                <w:gridSpan w:val="4"/>
                                <w:shd w:val="clear" w:color="auto" w:fill="auto"/>
                                <w:vAlign w:val="center"/>
                              </w:tcPr>
                              <w:p w14:paraId="13DE59D0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教務處</w:t>
                                </w:r>
                              </w:p>
                            </w:tc>
                            <w:tc>
                              <w:tcPr>
                                <w:tcW w:w="967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54283024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總務處</w:t>
                                </w:r>
                              </w:p>
                            </w:tc>
                            <w:tc>
                              <w:tcPr>
                                <w:tcW w:w="413" w:type="dxa"/>
                                <w:tcBorders>
                                  <w:tl2br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4CBBC08" w14:textId="77777777" w:rsidR="000222A1" w:rsidRPr="002D443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D443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樓梯</w:t>
                                </w:r>
                              </w:p>
                            </w:tc>
                          </w:tr>
                        </w:tbl>
                        <w:p w14:paraId="145BC541" w14:textId="77777777" w:rsidR="000222A1" w:rsidRDefault="000222A1" w:rsidP="000222A1"/>
                      </w:txbxContent>
                    </v:textbox>
                  </v:shape>
                  <v:shape id="Text Box 221" o:spid="_x0000_s1035" type="#_x0000_t202" style="position:absolute;left:4430;top:2903;width:1713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" filled="f" fillcolor="yellow" stroked="f">
                    <v:path arrowok="t"/>
                    <v:textbox>
                      <w:txbxContent>
                        <w:tbl>
                          <w:tblPr>
                            <w:tblW w:w="3041" w:type="dxa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87"/>
                            <w:gridCol w:w="589"/>
                            <w:gridCol w:w="479"/>
                            <w:gridCol w:w="628"/>
                            <w:gridCol w:w="658"/>
                          </w:tblGrid>
                          <w:tr w:rsidR="000222A1" w14:paraId="2A1B0976" w14:textId="77777777" w:rsidTr="006832BE">
                            <w:trPr>
                              <w:trHeight w:val="510"/>
                              <w:jc w:val="center"/>
                            </w:trPr>
                            <w:tc>
                              <w:tcPr>
                                <w:tcW w:w="68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FAB11AD" w14:textId="27683FE8" w:rsidR="000222A1" w:rsidRPr="007B1DFD" w:rsidRDefault="00051A47" w:rsidP="0020664B">
                                <w:pPr>
                                  <w:spacing w:line="20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資源教室</w:t>
                                </w:r>
                              </w:p>
                            </w:tc>
                            <w:tc>
                              <w:tcPr>
                                <w:tcW w:w="589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0D1E322" w14:textId="77777777" w:rsidR="000222A1" w:rsidRPr="002971D6" w:rsidRDefault="000222A1" w:rsidP="002971D6">
                                <w:pPr>
                                  <w:spacing w:line="20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971D6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語言</w:t>
                                </w:r>
                              </w:p>
                              <w:p w14:paraId="0F033532" w14:textId="77777777" w:rsidR="000222A1" w:rsidRPr="00BA1025" w:rsidRDefault="000222A1" w:rsidP="002971D6">
                                <w:pPr>
                                  <w:spacing w:line="20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971D6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c>
                            <w:tc>
                              <w:tcPr>
                                <w:tcW w:w="479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91C683B" w14:textId="77777777" w:rsidR="000222A1" w:rsidRPr="00BA1025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1025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機房</w:t>
                                </w:r>
                              </w:p>
                            </w:tc>
                            <w:tc>
                              <w:tcPr>
                                <w:tcW w:w="62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1D74CBB" w14:textId="77777777" w:rsidR="000222A1" w:rsidRPr="00BA1025" w:rsidRDefault="000222A1" w:rsidP="00052BED">
                                <w:pPr>
                                  <w:spacing w:line="20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A1025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電腦教室</w:t>
                                </w:r>
                                <w:r w:rsidRPr="00BA1025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5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BA760FC" w14:textId="77777777" w:rsidR="000222A1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A1025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電腦</w:t>
                                </w:r>
                              </w:p>
                              <w:p w14:paraId="3F408AD6" w14:textId="77777777" w:rsidR="000222A1" w:rsidRPr="00BA1025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A1025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教室</w:t>
                                </w:r>
                                <w:r w:rsidRPr="00BA1025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0222A1" w14:paraId="2E7DFEBB" w14:textId="77777777" w:rsidTr="008A78A1">
                            <w:trPr>
                              <w:trHeight w:val="510"/>
                              <w:jc w:val="center"/>
                            </w:trPr>
                            <w:tc>
                              <w:tcPr>
                                <w:tcW w:w="68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A46C5E9" w14:textId="77777777" w:rsidR="000222A1" w:rsidRDefault="000222A1" w:rsidP="00BA1025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203</w:t>
                                </w:r>
                              </w:p>
                              <w:p w14:paraId="382377E0" w14:textId="77777777" w:rsidR="000222A1" w:rsidRPr="00BA1025" w:rsidRDefault="000222A1" w:rsidP="00BA1025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A1025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教辦</w:t>
                                </w:r>
                              </w:p>
                            </w:tc>
                            <w:tc>
                              <w:tcPr>
                                <w:tcW w:w="589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3BAAC5C" w14:textId="77777777" w:rsidR="000222A1" w:rsidRPr="00307FE4" w:rsidRDefault="000222A1" w:rsidP="00307FE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07FE4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908</w:t>
                                </w:r>
                              </w:p>
                            </w:tc>
                            <w:tc>
                              <w:tcPr>
                                <w:tcW w:w="479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B73130C" w14:textId="77777777" w:rsidR="000222A1" w:rsidRPr="00307FE4" w:rsidRDefault="000222A1" w:rsidP="00307FE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07FE4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907</w:t>
                                </w:r>
                              </w:p>
                            </w:tc>
                            <w:tc>
                              <w:tcPr>
                                <w:tcW w:w="62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8AE9418" w14:textId="77777777" w:rsidR="000222A1" w:rsidRPr="00307FE4" w:rsidRDefault="000222A1" w:rsidP="00307FE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07FE4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906</w:t>
                                </w:r>
                              </w:p>
                            </w:tc>
                            <w:tc>
                              <w:tcPr>
                                <w:tcW w:w="65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C742361" w14:textId="77777777" w:rsidR="000222A1" w:rsidRPr="00307FE4" w:rsidRDefault="000222A1" w:rsidP="00307FE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07FE4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905</w:t>
                                </w:r>
                              </w:p>
                            </w:tc>
                          </w:tr>
                          <w:tr w:rsidR="000222A1" w14:paraId="2987C3E6" w14:textId="77777777" w:rsidTr="008A78A1">
                            <w:trPr>
                              <w:trHeight w:val="421"/>
                              <w:jc w:val="center"/>
                            </w:trPr>
                            <w:tc>
                              <w:tcPr>
                                <w:tcW w:w="68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2A21224" w14:textId="77777777" w:rsidR="000222A1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202</w:t>
                                </w:r>
                              </w:p>
                              <w:p w14:paraId="0E9ED07D" w14:textId="77777777" w:rsidR="000222A1" w:rsidRPr="00BA1025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A1025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教辦</w:t>
                                </w:r>
                              </w:p>
                            </w:tc>
                            <w:tc>
                              <w:tcPr>
                                <w:tcW w:w="589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DB103FA" w14:textId="77777777" w:rsidR="000222A1" w:rsidRPr="00BE4155" w:rsidRDefault="000222A1" w:rsidP="00307FE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E4155">
                                  <w:rPr>
                                    <w:sz w:val="20"/>
                                    <w:szCs w:val="20"/>
                                  </w:rPr>
                                  <w:t>904</w:t>
                                </w:r>
                              </w:p>
                            </w:tc>
                            <w:tc>
                              <w:tcPr>
                                <w:tcW w:w="479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AF29359" w14:textId="77777777" w:rsidR="000222A1" w:rsidRPr="00BE4155" w:rsidRDefault="000222A1" w:rsidP="00307FE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E4155">
                                  <w:rPr>
                                    <w:sz w:val="20"/>
                                    <w:szCs w:val="20"/>
                                  </w:rPr>
                                  <w:t>903</w:t>
                                </w:r>
                              </w:p>
                            </w:tc>
                            <w:tc>
                              <w:tcPr>
                                <w:tcW w:w="62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70B64D2" w14:textId="77777777" w:rsidR="000222A1" w:rsidRPr="00307FE4" w:rsidRDefault="000222A1" w:rsidP="00307FE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07FE4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902</w:t>
                                </w:r>
                              </w:p>
                            </w:tc>
                            <w:tc>
                              <w:tcPr>
                                <w:tcW w:w="65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B279B91" w14:textId="77777777" w:rsidR="000222A1" w:rsidRPr="00307FE4" w:rsidRDefault="000222A1" w:rsidP="00307FE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07FE4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901</w:t>
                                </w:r>
                              </w:p>
                            </w:tc>
                          </w:tr>
                          <w:tr w:rsidR="000222A1" w14:paraId="2252BEF5" w14:textId="77777777" w:rsidTr="00BA1025">
                            <w:trPr>
                              <w:cantSplit/>
                              <w:trHeight w:val="555"/>
                              <w:jc w:val="center"/>
                            </w:trPr>
                            <w:tc>
                              <w:tcPr>
                                <w:tcW w:w="1276" w:type="dxa"/>
                                <w:gridSpan w:val="2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8730733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學務處</w:t>
                                </w:r>
                              </w:p>
                            </w:tc>
                            <w:tc>
                              <w:tcPr>
                                <w:tcW w:w="479" w:type="dxa"/>
                                <w:shd w:val="clear" w:color="auto" w:fill="auto"/>
                                <w:vAlign w:val="center"/>
                              </w:tcPr>
                              <w:p w14:paraId="4FE815A7" w14:textId="77777777" w:rsidR="000222A1" w:rsidRPr="00D13294" w:rsidRDefault="000222A1" w:rsidP="00D13294">
                                <w:pPr>
                                  <w:spacing w:line="200" w:lineRule="exact"/>
                                  <w:rPr>
                                    <w:rFonts w:ascii="標楷體" w:hAnsi="標楷體"/>
                                    <w:b/>
                                    <w:color w:val="993366"/>
                                    <w:sz w:val="12"/>
                                    <w:szCs w:val="12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b/>
                                    <w:color w:val="993366"/>
                                    <w:sz w:val="12"/>
                                    <w:szCs w:val="12"/>
                                  </w:rPr>
                                  <w:t>人事</w:t>
                                </w:r>
                              </w:p>
                              <w:p w14:paraId="1593979D" w14:textId="77777777" w:rsidR="000222A1" w:rsidRPr="00D13294" w:rsidRDefault="000222A1" w:rsidP="00BA1025">
                                <w:pPr>
                                  <w:spacing w:line="200" w:lineRule="exact"/>
                                  <w:rPr>
                                    <w:rFonts w:ascii="標楷體" w:hAnsi="標楷體"/>
                                    <w:color w:val="993366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b/>
                                    <w:color w:val="993366"/>
                                    <w:sz w:val="12"/>
                                    <w:szCs w:val="12"/>
                                  </w:rPr>
                                  <w:t>會計</w:t>
                                </w:r>
                              </w:p>
                            </w:tc>
                            <w:tc>
                              <w:tcPr>
                                <w:tcW w:w="628" w:type="dxa"/>
                                <w:shd w:val="clear" w:color="auto" w:fill="FFFFFF"/>
                                <w:vAlign w:val="center"/>
                              </w:tcPr>
                              <w:p w14:paraId="5A2C23BF" w14:textId="77777777" w:rsidR="000222A1" w:rsidRPr="00BA1025" w:rsidRDefault="000222A1" w:rsidP="00A64095">
                                <w:pPr>
                                  <w:spacing w:line="200" w:lineRule="exact"/>
                                  <w:rPr>
                                    <w:rFonts w:ascii="標楷體" w:hAnsi="標楷體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BA1025">
                                  <w:rPr>
                                    <w:rFonts w:ascii="標楷體" w:hAnsi="標楷體" w:hint="eastAsia"/>
                                    <w:color w:val="000000"/>
                                    <w:sz w:val="16"/>
                                    <w:szCs w:val="16"/>
                                  </w:rPr>
                                  <w:t>健康中心</w:t>
                                </w:r>
                              </w:p>
                            </w:tc>
                            <w:tc>
                              <w:tcPr>
                                <w:tcW w:w="658" w:type="dxa"/>
                                <w:shd w:val="clear" w:color="auto" w:fill="auto"/>
                                <w:vAlign w:val="center"/>
                              </w:tcPr>
                              <w:p w14:paraId="6A643BB0" w14:textId="77777777" w:rsidR="000222A1" w:rsidRPr="00BA1025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A1025">
                                  <w:rPr>
                                    <w:rFonts w:ascii="標楷體" w:hAnsi="標楷體" w:hint="eastAsia"/>
                                    <w:b/>
                                    <w:sz w:val="16"/>
                                    <w:szCs w:val="16"/>
                                  </w:rPr>
                                  <w:t>福利社</w:t>
                                </w:r>
                              </w:p>
                            </w:tc>
                          </w:tr>
                        </w:tbl>
                        <w:p w14:paraId="5B7485AF" w14:textId="77777777" w:rsidR="000222A1" w:rsidRDefault="000222A1" w:rsidP="000222A1"/>
                      </w:txbxContent>
                    </v:textbox>
                  </v:shape>
                </v:group>
                <v:rect id="Rectangle 223" o:spid="_x0000_s1036" style="position:absolute;left:65246;top:44291;width:8477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" fillcolor="#ffc000" strokeweight=".5pt">
                  <v:path arrowok="t"/>
                  <v:textbox>
                    <w:txbxContent>
                      <w:p w14:paraId="20396BC2" w14:textId="77777777" w:rsidR="000222A1" w:rsidRPr="004F6B52" w:rsidRDefault="000222A1" w:rsidP="000222A1">
                        <w:pPr>
                          <w:spacing w:line="200" w:lineRule="exact"/>
                          <w:rPr>
                            <w:rFonts w:ascii="標楷體" w:hAnsi="標楷體"/>
                            <w:sz w:val="13"/>
                            <w:szCs w:val="13"/>
                            <w:shd w:val="clear" w:color="auto" w:fill="FFC000"/>
                          </w:rPr>
                        </w:pPr>
                        <w:r>
                          <w:rPr>
                            <w:rFonts w:ascii="標楷體" w:hAnsi="標楷體" w:hint="eastAsia"/>
                            <w:sz w:val="13"/>
                            <w:szCs w:val="13"/>
                            <w:shd w:val="clear" w:color="auto" w:fill="FFC000"/>
                          </w:rPr>
                          <w:t>哺乳室</w:t>
                        </w:r>
                        <w:r w:rsidRPr="004F6B52">
                          <w:rPr>
                            <w:rFonts w:ascii="標楷體" w:hAnsi="標楷體" w:hint="eastAsia"/>
                            <w:sz w:val="13"/>
                            <w:szCs w:val="13"/>
                            <w:shd w:val="clear" w:color="auto" w:fill="FFC000"/>
                          </w:rPr>
                          <w:t>/</w:t>
                        </w:r>
                        <w:r>
                          <w:rPr>
                            <w:rFonts w:ascii="標楷體" w:hAnsi="標楷體" w:hint="eastAsia"/>
                            <w:sz w:val="13"/>
                            <w:szCs w:val="13"/>
                            <w:shd w:val="clear" w:color="auto" w:fill="FFC000"/>
                          </w:rPr>
                          <w:t>學輔空間</w:t>
                        </w:r>
                      </w:p>
                    </w:txbxContent>
                  </v:textbox>
                </v:rect>
                <v:line id="Line 241" o:spid="_x0000_s1037" style="position:absolute;visibility:visible;mso-wrap-style:square" from="102431,19659" to="102444,2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" strokeweight="2.25pt">
                  <o:lock v:ext="edit" shapetype="f"/>
                </v:line>
                <v:line id="Line 242" o:spid="_x0000_s1038" style="position:absolute;visibility:visible;mso-wrap-style:square" from="102431,35585" to="102444,6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5L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738IgPozS8AAAD//wMAUEsBAi0AFAAGAAgAAAAhANvh9svuAAAAhQEAABMAAAAAAAAAAAAA&#10;AAAAAAAAAFtDb250ZW50X1R5cGVzXS54bWxQSwECLQAUAAYACAAAACEAWvQsW78AAAAVAQAACwAA&#10;AAAAAAAAAAAAAAAfAQAAX3JlbHMvLnJlbHNQSwECLQAUAAYACAAAACEA1b+eS8MAAADbAAAADwAA&#10;AAAAAAAAAAAAAAAHAgAAZHJzL2Rvd25yZXYueG1sUEsFBgAAAAADAAMAtwAAAPcCAAAAAA==&#10;" strokeweight="2.25pt">
                  <o:lock v:ext="edit" shapetype="f"/>
                </v:line>
                <v:group id="Group 286" o:spid="_x0000_s1039" style="position:absolute;left:86702;width:8916;height:45923" coordorigin="8648,-27" coordsize="766,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AutoShape 246" o:spid="_x0000_s1040" type="#_x0000_t66" style="position:absolute;left:8688;top:2288;width:552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">
                    <v:path arrowok="t"/>
                    <v:textbox>
                      <w:txbxContent>
                        <w:p w14:paraId="55E7BB81" w14:textId="77777777" w:rsidR="000222A1" w:rsidRPr="00B8661C" w:rsidRDefault="000222A1" w:rsidP="000222A1">
                          <w:pPr>
                            <w:spacing w:beforeLines="20" w:before="72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8661C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梯門</w:t>
                          </w:r>
                        </w:p>
                      </w:txbxContent>
                    </v:textbox>
                  </v:shape>
                  <v:group id="Group 285" o:spid="_x0000_s1041" style="position:absolute;left:8648;top:-27;width:766;height:4512" coordorigin="8648,-27" coordsize="766,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AutoShape 243" o:spid="_x0000_s1042" type="#_x0000_t66" style="position:absolute;left:8810;top:-27;width:457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" adj="6470">
                      <v:path arrowok="t"/>
                      <v:textbox>
                        <w:txbxContent>
                          <w:p w14:paraId="36112F63" w14:textId="77777777" w:rsidR="000222A1" w:rsidRPr="00D2799D" w:rsidRDefault="000222A1" w:rsidP="000222A1">
                            <w:pPr>
                              <w:jc w:val="right"/>
                              <w:rPr>
                                <w:spacing w:val="-24"/>
                                <w:position w:val="16"/>
                                <w:sz w:val="16"/>
                                <w:szCs w:val="16"/>
                              </w:rPr>
                            </w:pPr>
                            <w:r w:rsidRPr="00D2799D">
                              <w:rPr>
                                <w:rFonts w:hint="eastAsia"/>
                                <w:spacing w:val="-24"/>
                                <w:position w:val="16"/>
                                <w:sz w:val="16"/>
                                <w:szCs w:val="16"/>
                              </w:rPr>
                              <w:t>工程門</w:t>
                            </w:r>
                          </w:p>
                        </w:txbxContent>
                      </v:textbox>
                    </v:shape>
                    <v:group id="Group 284" o:spid="_x0000_s1043" style="position:absolute;left:8648;top:294;width:766;height:4191" coordorigin="8648,294" coordsize="766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Text Box 80" o:spid="_x0000_s1044" type="#_x0000_t202" style="position:absolute;left:9267;top:294;width:14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" filled="f" stroked="f">
                        <v:path arrowok="t"/>
                        <v:textbox style="layout-flow:vertical-ideographic" inset="0,0,0,0">
                          <w:txbxContent>
                            <w:p w14:paraId="4C53B58B" w14:textId="77777777" w:rsidR="000222A1" w:rsidRDefault="000222A1" w:rsidP="000222A1">
                              <w:pPr>
                                <w:spacing w:line="0" w:lineRule="atLeast"/>
                                <w:jc w:val="distribut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員大路</w:t>
                              </w:r>
                            </w:p>
                          </w:txbxContent>
                        </v:textbox>
                      </v:shape>
                      <v:rect id="Rectangle 236" o:spid="_x0000_s1045" style="position:absolute;left:8884;top:1647;width:27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">
                        <v:path arrowok="t"/>
                        <v:textbox>
                          <w:txbxContent>
                            <w:p w14:paraId="42686166" w14:textId="77777777" w:rsidR="000222A1" w:rsidRPr="00DF6EBA" w:rsidRDefault="000222A1" w:rsidP="000222A1">
                              <w:pPr>
                                <w:spacing w:beforeLines="20" w:before="72" w:line="200" w:lineRule="exac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F6EBA">
                                <w:rPr>
                                  <w:rFonts w:hint="eastAsia"/>
                                  <w:b/>
                                  <w:spacing w:val="-14"/>
                                  <w:sz w:val="20"/>
                                  <w:szCs w:val="20"/>
                                </w:rPr>
                                <w:t>警衛</w:t>
                              </w:r>
                              <w:r w:rsidRPr="00DF6EBA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室</w:t>
                              </w:r>
                            </w:p>
                          </w:txbxContent>
                        </v:textbox>
                      </v:rect>
                      <v:rect id="Rectangle 277" o:spid="_x0000_s1046" style="position:absolute;left:8648;top:1647;width:238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">
                        <v:path arrowok="t"/>
                        <v:textbox>
                          <w:txbxContent>
                            <w:p w14:paraId="396D5FF8" w14:textId="77777777" w:rsidR="000222A1" w:rsidRPr="00882EC9" w:rsidRDefault="000222A1" w:rsidP="000222A1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pacing w:val="-30"/>
                                  <w:sz w:val="16"/>
                                  <w:szCs w:val="16"/>
                                </w:rPr>
                              </w:pPr>
                              <w:r w:rsidRPr="00882EC9">
                                <w:rPr>
                                  <w:rFonts w:hint="eastAsia"/>
                                  <w:b/>
                                  <w:spacing w:val="-30"/>
                                  <w:sz w:val="16"/>
                                  <w:szCs w:val="16"/>
                                </w:rPr>
                                <w:t>警衛寢室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shape id="Text Box 99" o:spid="_x0000_s1047" type="#_x0000_t202" style="position:absolute;left:15062;top:10013;width:6940;height:3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" filled="f" fillcolor="silver">
                  <v:path arrowok="t"/>
                  <v:textbox style="layout-flow:vertical-ideographic" inset="0,0,0,0">
                    <w:txbxContent>
                      <w:p w14:paraId="340785BC" w14:textId="77777777" w:rsidR="000222A1" w:rsidRPr="008A7079" w:rsidRDefault="000222A1" w:rsidP="000222A1">
                        <w:pPr>
                          <w:spacing w:beforeLines="50" w:before="180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>羽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球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館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    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風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雨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球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場</w:t>
                        </w:r>
                      </w:p>
                    </w:txbxContent>
                  </v:textbox>
                </v:shape>
                <v:shape id="Text Box 279" o:spid="_x0000_s1048" type="#_x0000_t202" style="position:absolute;left:15659;top:40024;width:621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" stroked="f">
                  <v:path arrowok="t"/>
                  <v:textbox>
                    <w:txbxContent>
                      <w:p w14:paraId="1FA25291" w14:textId="77777777" w:rsidR="000222A1" w:rsidRPr="00C62245" w:rsidRDefault="000222A1" w:rsidP="000222A1">
                        <w:pPr>
                          <w:rPr>
                            <w:sz w:val="22"/>
                            <w:szCs w:val="22"/>
                          </w:rPr>
                        </w:pPr>
                        <w:r w:rsidRPr="00C62245">
                          <w:rPr>
                            <w:rFonts w:hint="eastAsia"/>
                            <w:sz w:val="22"/>
                            <w:szCs w:val="22"/>
                          </w:rPr>
                          <w:t>爬竿場</w:t>
                        </w:r>
                      </w:p>
                      <w:p w14:paraId="31465347" w14:textId="77777777" w:rsidR="000222A1" w:rsidRDefault="000222A1" w:rsidP="000222A1"/>
                    </w:txbxContent>
                  </v:textbox>
                </v:shape>
                <v:line id="Line 296" o:spid="_x0000_s1049" style="position:absolute;visibility:visible;mso-wrap-style:square" from="14878,38125" to="21805,38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>
                  <o:lock v:ext="edit" shapetype="f"/>
                </v:line>
                <v:shape id="AutoShape 297" o:spid="_x0000_s1050" type="#_x0000_t66" style="position:absolute;left:76261;top:53943;width:11697;height:1011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" adj="6662,3551">
                  <v:path arrowok="t"/>
                  <v:textbox>
                    <w:txbxContent>
                      <w:p w14:paraId="71F59305" w14:textId="77777777" w:rsidR="000222A1" w:rsidRDefault="000222A1" w:rsidP="000222A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2D4434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地下室</w:t>
                        </w:r>
                      </w:p>
                      <w:p w14:paraId="75162AE9" w14:textId="77777777" w:rsidR="000222A1" w:rsidRPr="002D4434" w:rsidRDefault="000222A1" w:rsidP="000222A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2D4434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車道入口</w:t>
                        </w: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98" o:spid="_x0000_s1051" type="#_x0000_t202" style="position:absolute;left:66233;top:16280;width:17047;height:9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">
                  <v:path arrowok="t"/>
                  <v:textbox>
                    <w:txbxContent>
                      <w:p w14:paraId="6E7935D6" w14:textId="39A16579" w:rsidR="000222A1" w:rsidRPr="00C62245" w:rsidRDefault="000222A1" w:rsidP="000222A1">
                        <w:pPr>
                          <w:rPr>
                            <w:sz w:val="24"/>
                          </w:rPr>
                        </w:pPr>
                        <w:r w:rsidRPr="00C62245">
                          <w:rPr>
                            <w:rFonts w:hint="eastAsia"/>
                            <w:sz w:val="24"/>
                          </w:rPr>
                          <w:t>班</w:t>
                        </w:r>
                        <w:r>
                          <w:rPr>
                            <w:rFonts w:hint="eastAsia"/>
                            <w:sz w:val="24"/>
                          </w:rPr>
                          <w:t>級數七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年級</w:t>
                        </w:r>
                        <w:r>
                          <w:rPr>
                            <w:rFonts w:hint="eastAsia"/>
                            <w:sz w:val="24"/>
                          </w:rPr>
                          <w:t>1</w:t>
                        </w:r>
                        <w:r w:rsidR="0089074C">
                          <w:rPr>
                            <w:sz w:val="24"/>
                          </w:rPr>
                          <w:t>2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班</w:t>
                        </w:r>
                      </w:p>
                      <w:p w14:paraId="3B13430F" w14:textId="77777777" w:rsidR="000222A1" w:rsidRPr="00C62245" w:rsidRDefault="000222A1" w:rsidP="000222A1">
                        <w:pPr>
                          <w:rPr>
                            <w:sz w:val="24"/>
                          </w:rPr>
                        </w:pPr>
                        <w:r w:rsidRPr="00C62245">
                          <w:rPr>
                            <w:rFonts w:hint="eastAsia"/>
                            <w:sz w:val="24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八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年級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</w:rPr>
                          <w:t>5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班</w:t>
                        </w:r>
                      </w:p>
                      <w:p w14:paraId="6D007B13" w14:textId="4F48B32E" w:rsidR="000222A1" w:rsidRPr="00C62245" w:rsidRDefault="000222A1" w:rsidP="000222A1">
                        <w:pPr>
                          <w:rPr>
                            <w:sz w:val="24"/>
                          </w:rPr>
                        </w:pPr>
                        <w:r w:rsidRPr="00C62245">
                          <w:rPr>
                            <w:rFonts w:hint="eastAsia"/>
                            <w:sz w:val="24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sz w:val="24"/>
                          </w:rPr>
                          <w:t>九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年級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1</w:t>
                        </w:r>
                        <w:r w:rsidR="0089074C">
                          <w:rPr>
                            <w:sz w:val="24"/>
                          </w:rPr>
                          <w:t>5</w:t>
                        </w:r>
                        <w:r w:rsidRPr="00C62245">
                          <w:rPr>
                            <w:rFonts w:hint="eastAsia"/>
                            <w:sz w:val="24"/>
                          </w:rPr>
                          <w:t>班</w:t>
                        </w:r>
                      </w:p>
                      <w:p w14:paraId="467E85EF" w14:textId="53531EA4" w:rsidR="000222A1" w:rsidRPr="00C62245" w:rsidRDefault="000222A1" w:rsidP="000222A1">
                        <w:pPr>
                          <w:rPr>
                            <w:sz w:val="22"/>
                            <w:szCs w:val="22"/>
                          </w:rPr>
                        </w:pPr>
                        <w:r w:rsidRPr="00C62245">
                          <w:rPr>
                            <w:rFonts w:hint="eastAsia"/>
                            <w:sz w:val="22"/>
                            <w:szCs w:val="22"/>
                          </w:rPr>
                          <w:t>體育班：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9</w:t>
                        </w:r>
                        <w:r w:rsidRPr="00C62245"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 w:rsidR="0089074C">
                          <w:rPr>
                            <w:sz w:val="22"/>
                            <w:szCs w:val="22"/>
                          </w:rPr>
                          <w:t>5</w:t>
                        </w:r>
                        <w:r w:rsidRPr="00C62245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 w:rsidRPr="00C62245"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新細明體" w:eastAsia="新細明體" w:hAnsi="新細明體" w:hint="eastAsia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 w:rsidR="0089074C">
                          <w:rPr>
                            <w:sz w:val="22"/>
                            <w:szCs w:val="22"/>
                          </w:rPr>
                          <w:t>??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01" o:spid="_x0000_s1052" type="#_x0000_t67" style="position:absolute;left:17462;top:59880;width:10198;height:490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">
                  <v:path arrowok="t"/>
                </v:shape>
                <v:shape id="Text Box 302" o:spid="_x0000_s1053" type="#_x0000_t202" style="position:absolute;left:20294;top:60502;width:4363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" stroked="f">
                  <v:path arrowok="t"/>
                  <v:textbox>
                    <w:txbxContent>
                      <w:p w14:paraId="7EE4E961" w14:textId="77777777" w:rsidR="000222A1" w:rsidRPr="00BB118D" w:rsidRDefault="000222A1" w:rsidP="000222A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東</w:t>
                        </w:r>
                        <w:r w:rsidRPr="00BB118D">
                          <w:rPr>
                            <w:rFonts w:hint="eastAsia"/>
                            <w:sz w:val="12"/>
                            <w:szCs w:val="12"/>
                          </w:rPr>
                          <w:t>側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門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1</w:t>
                        </w:r>
                        <w:r w:rsidRPr="00BB118D">
                          <w:rPr>
                            <w:rFonts w:hint="eastAsia"/>
                            <w:sz w:val="12"/>
                            <w:szCs w:val="12"/>
                          </w:rPr>
                          <w:t>門</w:t>
                        </w:r>
                      </w:p>
                    </w:txbxContent>
                  </v:textbox>
                </v:shape>
                <v:shape id="Text Box 307" o:spid="_x0000_s1054" type="#_x0000_t202" style="position:absolute;left:13430;top:46609;width:7867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" filled="f" fillcolor="#9c0">
                  <v:path arrowok="t"/>
                  <v:textbox>
                    <w:txbxContent>
                      <w:p w14:paraId="2EDA19FD" w14:textId="77777777" w:rsidR="000222A1" w:rsidRPr="00C62245" w:rsidRDefault="000222A1" w:rsidP="000222A1">
                        <w:pPr>
                          <w:spacing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62245">
                          <w:rPr>
                            <w:rFonts w:hint="eastAsia"/>
                            <w:sz w:val="20"/>
                            <w:szCs w:val="20"/>
                          </w:rPr>
                          <w:t>垃圾車</w:t>
                        </w:r>
                      </w:p>
                      <w:p w14:paraId="0023BA2F" w14:textId="77777777" w:rsidR="000222A1" w:rsidRDefault="000222A1" w:rsidP="000222A1">
                        <w:pPr>
                          <w:spacing w:line="200" w:lineRule="exact"/>
                          <w:jc w:val="center"/>
                        </w:pPr>
                        <w:r w:rsidRPr="00C62245">
                          <w:rPr>
                            <w:rFonts w:hint="eastAsia"/>
                            <w:sz w:val="20"/>
                            <w:szCs w:val="20"/>
                          </w:rPr>
                          <w:t>回收室</w:t>
                        </w:r>
                      </w:p>
                    </w:txbxContent>
                  </v:textbox>
                </v:shape>
                <v:shape id="Text Box 310" o:spid="_x0000_s1055" type="#_x0000_t202" style="position:absolute;left:3257;top:7010;width:10039;height:39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ji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o/NX/IPkMt/AAAA//8DAFBLAQItABQABgAIAAAAIQDb4fbL7gAAAIUBAAATAAAAAAAAAAAAAAAA&#10;AAAAAABbQ29udGVudF9UeXBlc10ueG1sUEsBAi0AFAAGAAgAAAAhAFr0LFu/AAAAFQEAAAsAAAAA&#10;AAAAAAAAAAAAHwEAAF9yZWxzLy5yZWxzUEsBAi0AFAAGAAgAAAAhABFCSOLBAAAA2wAAAA8AAAAA&#10;AAAAAAAAAAAABwIAAGRycy9kb3ducmV2LnhtbFBLBQYAAAAAAwADALcAAAD1AgAAAAA=&#10;" filled="f" stroked="f">
                  <v:path arrowok="t"/>
                  <v:textbox inset="0,0,0,0">
                    <w:txbxContent>
                      <w:tbl>
                        <w:tblPr>
                          <w:tblW w:w="1526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FFFFF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5"/>
                          <w:gridCol w:w="465"/>
                          <w:gridCol w:w="596"/>
                        </w:tblGrid>
                        <w:tr w:rsidR="000222A1" w14:paraId="13A10BF1" w14:textId="77777777" w:rsidTr="004F6F80">
                          <w:trPr>
                            <w:cantSplit/>
                            <w:trHeight w:val="1125"/>
                            <w:jc w:val="center"/>
                          </w:trPr>
                          <w:tc>
                            <w:tcPr>
                              <w:tcW w:w="465" w:type="dxa"/>
                              <w:tcBorders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5AA442F" w14:textId="77777777" w:rsidR="000222A1" w:rsidRPr="00880C8A" w:rsidRDefault="000222A1" w:rsidP="008F0C2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006B83D" w14:textId="77777777" w:rsidR="000222A1" w:rsidRPr="00360837" w:rsidRDefault="000222A1" w:rsidP="008F0C2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  <w:textDirection w:val="tbRlV"/>
                              <w:vAlign w:val="center"/>
                            </w:tcPr>
                            <w:p w14:paraId="3CD6B315" w14:textId="77777777" w:rsidR="000222A1" w:rsidRPr="00360837" w:rsidRDefault="000222A1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222A1" w14:paraId="1F42489B" w14:textId="77777777" w:rsidTr="004F6F80">
                          <w:trPr>
                            <w:cantSplit/>
                            <w:trHeight w:val="580"/>
                            <w:jc w:val="center"/>
                          </w:trPr>
                          <w:tc>
                            <w:tcPr>
                              <w:tcW w:w="465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453D1D4" w14:textId="77777777" w:rsidR="000222A1" w:rsidRPr="00360837" w:rsidRDefault="000222A1" w:rsidP="00B22E43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EA56B1D" w14:textId="77777777" w:rsidR="000222A1" w:rsidRPr="00360837" w:rsidRDefault="000222A1" w:rsidP="008F0C2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6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B0AFABE" w14:textId="77777777" w:rsidR="000222A1" w:rsidRPr="003C1D72" w:rsidRDefault="000222A1" w:rsidP="0001265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222A1" w14:paraId="5DFA9D22" w14:textId="77777777" w:rsidTr="004F6F80">
                          <w:trPr>
                            <w:cantSplit/>
                            <w:trHeight w:val="688"/>
                            <w:jc w:val="center"/>
                          </w:trPr>
                          <w:tc>
                            <w:tcPr>
                              <w:tcW w:w="465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CE82645" w14:textId="77777777" w:rsidR="000222A1" w:rsidRPr="00EB73EF" w:rsidRDefault="000222A1" w:rsidP="00B22E43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110F53E" w14:textId="77777777" w:rsidR="000222A1" w:rsidRPr="00360837" w:rsidRDefault="000222A1" w:rsidP="008F0C2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6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29D0CA4" w14:textId="77777777" w:rsidR="000222A1" w:rsidRPr="003C1D72" w:rsidRDefault="000222A1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222A1" w14:paraId="11A2C87D" w14:textId="77777777" w:rsidTr="004F6F80">
                          <w:trPr>
                            <w:cantSplit/>
                            <w:trHeight w:val="2701"/>
                            <w:jc w:val="center"/>
                          </w:trPr>
                          <w:tc>
                            <w:tcPr>
                              <w:tcW w:w="465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extDirection w:val="tbRlV"/>
                              <w:tcFitText/>
                              <w:vAlign w:val="center"/>
                            </w:tcPr>
                            <w:p w14:paraId="726B1779" w14:textId="77777777" w:rsidR="000222A1" w:rsidRPr="00C62245" w:rsidRDefault="000222A1">
                              <w:pPr>
                                <w:spacing w:line="0" w:lineRule="atLeast"/>
                                <w:jc w:val="center"/>
                                <w:rPr>
                                  <w:spacing w:val="-12"/>
                                  <w:w w:val="9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extDirection w:val="tbRlV"/>
                              <w:tcFitText/>
                              <w:vAlign w:val="center"/>
                            </w:tcPr>
                            <w:p w14:paraId="117060B1" w14:textId="77777777" w:rsidR="000222A1" w:rsidRPr="004F6F80" w:rsidRDefault="000222A1" w:rsidP="00301C23">
                              <w:pPr>
                                <w:spacing w:line="0" w:lineRule="atLeast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32"/>
                                  <w:szCs w:val="32"/>
                                </w:rPr>
                              </w:pPr>
                              <w:r w:rsidRPr="00301C23">
                                <w:rPr>
                                  <w:rFonts w:ascii="標楷體" w:hAnsi="標楷體" w:hint="eastAsia"/>
                                  <w:spacing w:val="-10"/>
                                  <w:w w:val="90"/>
                                  <w:kern w:val="0"/>
                                  <w:sz w:val="32"/>
                                  <w:szCs w:val="32"/>
                                </w:rPr>
                                <w:t>停</w:t>
                              </w:r>
                              <w:r w:rsidRPr="00301C23">
                                <w:rPr>
                                  <w:rFonts w:ascii="標楷體" w:hAnsi="標楷體" w:hint="eastAsia"/>
                                  <w:w w:val="90"/>
                                  <w:kern w:val="0"/>
                                  <w:sz w:val="32"/>
                                  <w:szCs w:val="32"/>
                                </w:rPr>
                                <w:t xml:space="preserve"> 車 場 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F3A10CA" w14:textId="77777777" w:rsidR="000222A1" w:rsidRPr="00C62245" w:rsidRDefault="000222A1">
                              <w:pPr>
                                <w:spacing w:line="0" w:lineRule="atLeast"/>
                                <w:jc w:val="distribute"/>
                                <w:rPr>
                                  <w:spacing w:val="-16"/>
                                  <w:w w:val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222A1" w:rsidRPr="00576159" w14:paraId="341A2A25" w14:textId="77777777" w:rsidTr="004F6F80">
                          <w:trPr>
                            <w:cantSplit/>
                            <w:trHeight w:val="900"/>
                            <w:jc w:val="center"/>
                          </w:trPr>
                          <w:tc>
                            <w:tcPr>
                              <w:tcW w:w="465" w:type="dxa"/>
                              <w:tcBorders>
                                <w:top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CF2123E" w14:textId="77777777" w:rsidR="000222A1" w:rsidRPr="00BA1025" w:rsidRDefault="000222A1" w:rsidP="00100992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DB29C27" w14:textId="77777777" w:rsidR="000222A1" w:rsidRPr="00360837" w:rsidRDefault="000222A1" w:rsidP="00100992">
                              <w:pPr>
                                <w:spacing w:line="0" w:lineRule="atLeast"/>
                                <w:ind w:right="-2"/>
                                <w:jc w:val="center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vMerge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14:paraId="281D76E3" w14:textId="77777777" w:rsidR="000222A1" w:rsidRPr="00360837" w:rsidRDefault="000222A1" w:rsidP="008F0C2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textDirection w:val="tbRlV"/>
                              <w:vAlign w:val="center"/>
                            </w:tcPr>
                            <w:p w14:paraId="0D669977" w14:textId="77777777" w:rsidR="000222A1" w:rsidRPr="00576159" w:rsidRDefault="000222A1" w:rsidP="00360837">
                              <w:pPr>
                                <w:spacing w:line="280" w:lineRule="exact"/>
                                <w:ind w:leftChars="10" w:left="26"/>
                                <w:jc w:val="center"/>
                                <w:rPr>
                                  <w:w w:val="9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ACFA4F5" w14:textId="77777777" w:rsidR="000222A1" w:rsidRDefault="000222A1" w:rsidP="000222A1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  <v:shape id="Text Box 100" o:spid="_x0000_s1056" type="#_x0000_t202" style="position:absolute;left:15157;top:6985;width:68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">
                  <v:path arrowok="t"/>
                  <v:textbox inset="0,0,0,0">
                    <w:txbxContent>
                      <w:p w14:paraId="3AF82AD6" w14:textId="77777777" w:rsidR="000222A1" w:rsidRPr="00C62245" w:rsidRDefault="000222A1" w:rsidP="000222A1">
                        <w:pPr>
                          <w:spacing w:line="0" w:lineRule="atLeast"/>
                          <w:jc w:val="center"/>
                          <w:rPr>
                            <w:sz w:val="24"/>
                          </w:rPr>
                        </w:pPr>
                        <w:r w:rsidRPr="00C62245">
                          <w:rPr>
                            <w:rFonts w:hint="eastAsia"/>
                            <w:sz w:val="24"/>
                          </w:rPr>
                          <w:t>倉庫</w:t>
                        </w:r>
                      </w:p>
                    </w:txbxContent>
                  </v:textbox>
                </v:shape>
                <v:group id="群組 60" o:spid="_x0000_s1057" style="position:absolute;left:23965;top:7791;width:19742;height:18707" coordorigin="23965,7791" coordsize="19742,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Text Box 312" o:spid="_x0000_s1058" type="#_x0000_t202" style="position:absolute;left:23965;top:7791;width:19742;height:18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" stroked="f">
                    <v:path arrowok="t"/>
                    <v:textbox inset="0,0,0,0">
                      <w:txbxContent>
                        <w:tbl>
                          <w:tblPr>
                            <w:tblW w:w="2662" w:type="dxa"/>
                            <w:tblInd w:w="133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shd w:val="clear" w:color="auto" w:fill="FFFFFF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20"/>
                            <w:gridCol w:w="303"/>
                            <w:gridCol w:w="425"/>
                            <w:gridCol w:w="376"/>
                            <w:gridCol w:w="363"/>
                            <w:gridCol w:w="395"/>
                            <w:gridCol w:w="380"/>
                          </w:tblGrid>
                          <w:tr w:rsidR="000222A1" w:rsidRPr="00D13294" w14:paraId="784CE8C3" w14:textId="77777777" w:rsidTr="00A400B2">
                            <w:trPr>
                              <w:trHeight w:val="567"/>
                            </w:trPr>
                            <w:tc>
                              <w:tcPr>
                                <w:tcW w:w="42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D9039DE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sz w:val="20"/>
                                    <w:szCs w:val="20"/>
                                  </w:rPr>
                                  <w:t>樓梯</w:t>
                                </w:r>
                              </w:p>
                            </w:tc>
                            <w:tc>
                              <w:tcPr>
                                <w:tcW w:w="303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108E998" w14:textId="77777777" w:rsidR="000222A1" w:rsidRPr="00D13294" w:rsidRDefault="000222A1" w:rsidP="00384130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sz w:val="20"/>
                                    <w:szCs w:val="20"/>
                                  </w:rPr>
                                  <w:t>水</w:t>
                                </w:r>
                                <w:r>
                                  <w:rPr>
                                    <w:rFonts w:ascii="標楷體" w:hAnsi="標楷體" w:hint="eastAsia"/>
                                    <w:sz w:val="20"/>
                                    <w:szCs w:val="20"/>
                                  </w:rPr>
                                  <w:t>塔</w:t>
                                </w:r>
                              </w:p>
                            </w:tc>
                            <w:tc>
                              <w:tcPr>
                                <w:tcW w:w="1939" w:type="dxa"/>
                                <w:gridSpan w:val="5"/>
                                <w:tcBorders>
                                  <w:top w:val="nil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DF62DEE" w14:textId="77777777" w:rsidR="000222A1" w:rsidRPr="00D13294" w:rsidRDefault="000222A1" w:rsidP="00D13294">
                                <w:pPr>
                                  <w:spacing w:line="160" w:lineRule="exact"/>
                                  <w:jc w:val="center"/>
                                  <w:rPr>
                                    <w:rFonts w:ascii="標楷體" w:hAnsi="標楷體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0222A1" w:rsidRPr="00D13294" w14:paraId="1FC39A28" w14:textId="77777777" w:rsidTr="008A78A1">
                            <w:trPr>
                              <w:trHeight w:val="567"/>
                            </w:trPr>
                            <w:tc>
                              <w:tcPr>
                                <w:tcW w:w="42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98A7C53" w14:textId="77777777" w:rsidR="000222A1" w:rsidRPr="00D13294" w:rsidRDefault="000222A1" w:rsidP="005D26A2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sz w:val="20"/>
                                    <w:szCs w:val="20"/>
                                  </w:rPr>
                                  <w:t>樓梯</w:t>
                                </w:r>
                              </w:p>
                            </w:tc>
                            <w:tc>
                              <w:tcPr>
                                <w:tcW w:w="303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0D03CD2" w14:textId="77777777" w:rsidR="000222A1" w:rsidRPr="00D13294" w:rsidRDefault="000222A1" w:rsidP="005D26A2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FB9EE67" w14:textId="66AE8107" w:rsidR="000222A1" w:rsidRPr="00AB34F0" w:rsidRDefault="000222A1" w:rsidP="00212FDB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76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AFB9C0B" w14:textId="57FF8730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81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63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19E156E" w14:textId="013F1F67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81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395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8A90916" w14:textId="520E09B9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09</w:t>
                                </w:r>
                              </w:p>
                            </w:tc>
                            <w:tc>
                              <w:tcPr>
                                <w:tcW w:w="38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7CE4896" w14:textId="77777777" w:rsidR="000222A1" w:rsidRPr="00D13294" w:rsidRDefault="0046372B" w:rsidP="005D26A2">
                                <w:pPr>
                                  <w:spacing w:line="16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16"/>
                                    <w:szCs w:val="16"/>
                                  </w:rPr>
                                </w:pPr>
                                <w:hyperlink r:id="rId11" w:history="1">
                                  <w:r w:rsidR="000222A1" w:rsidRPr="00D13294">
                                    <w:rPr>
                                      <w:rStyle w:val="a5"/>
                                      <w:rFonts w:ascii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104教辦</w:t>
                                  </w:r>
                                </w:hyperlink>
                              </w:p>
                            </w:tc>
                          </w:tr>
                          <w:tr w:rsidR="000222A1" w:rsidRPr="00D13294" w14:paraId="4B228007" w14:textId="77777777" w:rsidTr="008A78A1">
                            <w:trPr>
                              <w:trHeight w:val="567"/>
                            </w:trPr>
                            <w:tc>
                              <w:tcPr>
                                <w:tcW w:w="42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DFDA715" w14:textId="77777777" w:rsidR="000222A1" w:rsidRPr="00D13294" w:rsidRDefault="000222A1" w:rsidP="005D26A2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sz w:val="20"/>
                                    <w:szCs w:val="20"/>
                                  </w:rPr>
                                  <w:t>樓梯</w:t>
                                </w:r>
                              </w:p>
                            </w:tc>
                            <w:tc>
                              <w:tcPr>
                                <w:tcW w:w="303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6FF8D18" w14:textId="77777777" w:rsidR="000222A1" w:rsidRPr="0020664B" w:rsidRDefault="000222A1" w:rsidP="005D26A2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0664B">
                                  <w:rPr>
                                    <w:rFonts w:ascii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4D4C1F6" w14:textId="01027B93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08</w:t>
                                </w: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121D81B" w14:textId="1BACD65C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363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A6C4033" w14:textId="5D03F52D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sz w:val="20"/>
                                    <w:szCs w:val="20"/>
                                  </w:rPr>
                                  <w:t>80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95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5E7CDCE" w14:textId="2E272887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80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8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8CF1341" w14:textId="77777777" w:rsidR="000222A1" w:rsidRPr="00D13294" w:rsidRDefault="0046372B" w:rsidP="005D26A2">
                                <w:pPr>
                                  <w:spacing w:line="16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16"/>
                                    <w:szCs w:val="16"/>
                                  </w:rPr>
                                </w:pPr>
                                <w:hyperlink r:id="rId12" w:history="1">
                                  <w:r w:rsidR="000222A1" w:rsidRPr="00D13294">
                                    <w:rPr>
                                      <w:rStyle w:val="a5"/>
                                      <w:rFonts w:ascii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103教辦</w:t>
                                  </w:r>
                                </w:hyperlink>
                              </w:p>
                            </w:tc>
                          </w:tr>
                          <w:tr w:rsidR="000222A1" w:rsidRPr="00D13294" w14:paraId="5201DC80" w14:textId="77777777" w:rsidTr="008A78A1">
                            <w:trPr>
                              <w:trHeight w:val="567"/>
                            </w:trPr>
                            <w:tc>
                              <w:tcPr>
                                <w:tcW w:w="42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596571A" w14:textId="77777777" w:rsidR="000222A1" w:rsidRPr="00D13294" w:rsidRDefault="000222A1" w:rsidP="009C3B62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sz w:val="20"/>
                                    <w:szCs w:val="20"/>
                                  </w:rPr>
                                  <w:t>樓梯</w:t>
                                </w:r>
                              </w:p>
                            </w:tc>
                            <w:tc>
                              <w:tcPr>
                                <w:tcW w:w="303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39829A7" w14:textId="77777777" w:rsidR="000222A1" w:rsidRPr="0020664B" w:rsidRDefault="000222A1" w:rsidP="009C3B62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0664B">
                                  <w:rPr>
                                    <w:rFonts w:ascii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F82E820" w14:textId="269B5B14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80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76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C0FE239" w14:textId="443B4D00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80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63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866934E" w14:textId="417B80EE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95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22DCEB6" w14:textId="7728886D" w:rsidR="000222A1" w:rsidRPr="00AB34F0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2416EC" w:rsidRPr="00AB34F0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8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25FD883" w14:textId="77777777" w:rsidR="000222A1" w:rsidRPr="00D13294" w:rsidRDefault="0046372B" w:rsidP="009C3B62">
                                <w:pPr>
                                  <w:spacing w:line="16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16"/>
                                    <w:szCs w:val="16"/>
                                  </w:rPr>
                                </w:pPr>
                                <w:hyperlink r:id="rId13" w:history="1">
                                  <w:r w:rsidR="000222A1" w:rsidRPr="00D13294">
                                    <w:rPr>
                                      <w:rStyle w:val="a5"/>
                                      <w:rFonts w:ascii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102教辦</w:t>
                                  </w:r>
                                </w:hyperlink>
                              </w:p>
                            </w:tc>
                          </w:tr>
                          <w:tr w:rsidR="000222A1" w:rsidRPr="00D13294" w14:paraId="0B1B17EA" w14:textId="77777777" w:rsidTr="008A78A1">
                            <w:trPr>
                              <w:trHeight w:val="567"/>
                            </w:trPr>
                            <w:tc>
                              <w:tcPr>
                                <w:tcW w:w="42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C74FC35" w14:textId="77777777" w:rsidR="000222A1" w:rsidRPr="00D13294" w:rsidRDefault="000222A1" w:rsidP="009C3B62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sz w:val="20"/>
                                    <w:szCs w:val="20"/>
                                  </w:rPr>
                                  <w:t>樓梯</w:t>
                                </w:r>
                              </w:p>
                            </w:tc>
                            <w:tc>
                              <w:tcPr>
                                <w:tcW w:w="303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EFC51B3" w14:textId="77777777" w:rsidR="000222A1" w:rsidRPr="00D13294" w:rsidRDefault="000222A1" w:rsidP="009C3B62">
                                <w:pPr>
                                  <w:spacing w:line="20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ascii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0D70EB4" w14:textId="77777777" w:rsidR="000222A1" w:rsidRPr="005D26A2" w:rsidRDefault="000222A1" w:rsidP="009C3B62">
                                <w:pPr>
                                  <w:spacing w:line="200" w:lineRule="exact"/>
                                  <w:jc w:val="center"/>
                                  <w:rPr>
                                    <w:color w:val="000000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w w:val="90"/>
                                    <w:sz w:val="12"/>
                                    <w:szCs w:val="12"/>
                                  </w:rPr>
                                  <w:t>體育組</w:t>
                                </w:r>
                              </w:p>
                            </w:tc>
                            <w:tc>
                              <w:tcPr>
                                <w:tcW w:w="376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55BDE96" w14:textId="77777777" w:rsidR="000222A1" w:rsidRPr="00BA1025" w:rsidRDefault="000222A1" w:rsidP="009C3B62">
                                <w:pPr>
                                  <w:spacing w:line="200" w:lineRule="exact"/>
                                  <w:jc w:val="center"/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BA1025">
                                  <w:rPr>
                                    <w:rFonts w:hint="eastAsia"/>
                                    <w:color w:val="000000"/>
                                    <w:sz w:val="12"/>
                                    <w:szCs w:val="12"/>
                                  </w:rPr>
                                  <w:t>重</w:t>
                                </w:r>
                                <w:r w:rsidRPr="00BA1025">
                                  <w:rPr>
                                    <w:rFonts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BA1025">
                                  <w:rPr>
                                    <w:rFonts w:hint="eastAsia"/>
                                    <w:color w:val="000000"/>
                                    <w:sz w:val="12"/>
                                    <w:szCs w:val="12"/>
                                  </w:rPr>
                                  <w:t>量</w:t>
                                </w:r>
                              </w:p>
                              <w:p w14:paraId="10772079" w14:textId="77777777" w:rsidR="000222A1" w:rsidRPr="00212FDB" w:rsidRDefault="000222A1" w:rsidP="009C3B62">
                                <w:pPr>
                                  <w:spacing w:line="200" w:lineRule="exact"/>
                                  <w:jc w:val="center"/>
                                  <w:rPr>
                                    <w:color w:val="000000"/>
                                    <w:sz w:val="10"/>
                                    <w:szCs w:val="10"/>
                                  </w:rPr>
                                </w:pPr>
                                <w:r w:rsidRPr="00212FDB">
                                  <w:rPr>
                                    <w:rFonts w:hint="eastAsia"/>
                                    <w:color w:val="000000"/>
                                    <w:sz w:val="10"/>
                                    <w:szCs w:val="10"/>
                                  </w:rPr>
                                  <w:t>訓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10"/>
                                    <w:szCs w:val="10"/>
                                  </w:rPr>
                                  <w:t>練</w:t>
                                </w:r>
                                <w:r w:rsidRPr="00212FDB">
                                  <w:rPr>
                                    <w:rFonts w:hint="eastAsia"/>
                                    <w:color w:val="000000"/>
                                    <w:sz w:val="10"/>
                                    <w:szCs w:val="10"/>
                                  </w:rPr>
                                  <w:t>室</w:t>
                                </w:r>
                              </w:p>
                            </w:tc>
                            <w:tc>
                              <w:tcPr>
                                <w:tcW w:w="363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5257EB9" w14:textId="3A51334A" w:rsidR="000222A1" w:rsidRPr="002416EC" w:rsidRDefault="002416EC" w:rsidP="002416EC">
                                <w:pPr>
                                  <w:spacing w:line="200" w:lineRule="exact"/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416EC">
                                  <w:rPr>
                                    <w:rFonts w:hint="eastAsia"/>
                                    <w:color w:val="000000"/>
                                    <w:sz w:val="16"/>
                                    <w:szCs w:val="16"/>
                                  </w:rPr>
                                  <w:t>七年級</w:t>
                                </w:r>
                              </w:p>
                            </w:tc>
                            <w:tc>
                              <w:tcPr>
                                <w:tcW w:w="395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A7B64F6" w14:textId="58DB0560" w:rsidR="000222A1" w:rsidRPr="002416EC" w:rsidRDefault="002416EC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416EC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七年級</w:t>
                                </w:r>
                              </w:p>
                            </w:tc>
                            <w:tc>
                              <w:tcPr>
                                <w:tcW w:w="38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ADCFE77" w14:textId="77777777" w:rsidR="000222A1" w:rsidRPr="00D13294" w:rsidRDefault="0046372B" w:rsidP="009C3B62">
                                <w:pPr>
                                  <w:spacing w:line="160" w:lineRule="exact"/>
                                  <w:jc w:val="center"/>
                                  <w:rPr>
                                    <w:rFonts w:ascii="標楷體" w:hAnsi="標楷體"/>
                                    <w:b/>
                                    <w:sz w:val="16"/>
                                    <w:szCs w:val="16"/>
                                  </w:rPr>
                                </w:pPr>
                                <w:hyperlink r:id="rId14" w:history="1">
                                  <w:r w:rsidR="000222A1" w:rsidRPr="00D13294">
                                    <w:rPr>
                                      <w:rStyle w:val="a5"/>
                                      <w:rFonts w:ascii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101教辦</w:t>
                                  </w:r>
                                </w:hyperlink>
                              </w:p>
                            </w:tc>
                          </w:tr>
                        </w:tbl>
                        <w:p w14:paraId="29712913" w14:textId="1366605A" w:rsidR="000222A1" w:rsidRPr="00920A47" w:rsidRDefault="00E241DC" w:rsidP="000222A1">
                          <w:pPr>
                            <w:spacing w:line="2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ㄛ</w:t>
                          </w:r>
                        </w:p>
                      </w:txbxContent>
                    </v:textbox>
                  </v:shape>
                  <v:group id="群組 55" o:spid="_x0000_s1059" style="position:absolute;left:24515;top:7821;width:2889;height:18311" coordorigin="24771,7906" coordsize="2888,1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line id="Line 313" o:spid="_x0000_s1060" style="position:absolute;flip:x;visibility:visible;mso-wrap-style:square" from="24771,7906" to="27597,1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>
                      <o:lock v:ext="edit" shapetype="f"/>
                    </v:line>
                    <v:line id="Line 314" o:spid="_x0000_s1061" style="position:absolute;visibility:visible;mso-wrap-style:square" from="24771,11590" to="27660,1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>
                      <o:lock v:ext="edit" shapetype="f"/>
                    </v:line>
                    <v:line id="Line 315" o:spid="_x0000_s1062" style="position:absolute;flip:x;visibility:visible;mso-wrap-style:square" from="24847,15226" to="27660,1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>
                      <o:lock v:ext="edit" shapetype="f"/>
                    </v:line>
                    <v:line id="Line 316" o:spid="_x0000_s1063" style="position:absolute;visibility:visible;mso-wrap-style:square" from="24847,18921" to="27660,2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>
                      <o:lock v:ext="edit" shapetype="f"/>
                    </v:line>
                    <v:line id="Line 317" o:spid="_x0000_s1064" style="position:absolute;flip:x;visibility:visible;mso-wrap-style:square" from="24847,22523" to="27660,2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>
                      <o:lock v:ext="edit" shapetype="f"/>
                    </v:line>
                  </v:group>
                </v:group>
                <v:group id="群組 58" o:spid="_x0000_s1065" style="position:absolute;left:42900;top:7429;width:20904;height:19285" coordorigin="42900,7429" coordsize="20904,1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Text Box 319" o:spid="_x0000_s1066" type="#_x0000_t202" style="position:absolute;left:42900;top:7429;width:20904;height:19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" filled="f" fillcolor="yellow" stroked="f">
                    <v:path arrowok="t"/>
                    <v:textbox>
                      <w:txbxContent>
                        <w:tbl>
                          <w:tblPr>
                            <w:tblW w:w="3062" w:type="dxa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67"/>
                            <w:gridCol w:w="422"/>
                            <w:gridCol w:w="368"/>
                            <w:gridCol w:w="362"/>
                            <w:gridCol w:w="6"/>
                            <w:gridCol w:w="318"/>
                            <w:gridCol w:w="419"/>
                            <w:gridCol w:w="370"/>
                            <w:gridCol w:w="430"/>
                          </w:tblGrid>
                          <w:tr w:rsidR="000222A1" w14:paraId="1748761D" w14:textId="77777777" w:rsidTr="00AB34F0">
                            <w:trPr>
                              <w:trHeight w:val="549"/>
                              <w:jc w:val="center"/>
                            </w:trPr>
                            <w:tc>
                              <w:tcPr>
                                <w:tcW w:w="367" w:type="dxa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  <w:shd w:val="clear" w:color="auto" w:fill="FFFFFF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5419929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5" w:type="dxa"/>
                                <w:gridSpan w:val="7"/>
                                <w:tcBorders>
                                  <w:top w:val="nil"/>
                                  <w:left w:val="nil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09DC33C" w14:textId="77777777" w:rsidR="000222A1" w:rsidRPr="00D13294" w:rsidRDefault="000222A1" w:rsidP="00D13294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F57D30C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梯塔</w:t>
                                </w:r>
                              </w:p>
                            </w:tc>
                          </w:tr>
                          <w:tr w:rsidR="000222A1" w14:paraId="69B4CFC2" w14:textId="77777777" w:rsidTr="00AB34F0">
                            <w:trPr>
                              <w:trHeight w:val="549"/>
                              <w:jc w:val="center"/>
                            </w:trPr>
                            <w:tc>
                              <w:tcPr>
                                <w:tcW w:w="367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1E7E8A9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露臺</w:t>
                                </w:r>
                              </w:p>
                            </w:tc>
                            <w:tc>
                              <w:tcPr>
                                <w:tcW w:w="422" w:type="dxa"/>
                                <w:tcBorders>
                                  <w:top w:val="single" w:sz="4" w:space="0" w:color="auto"/>
                                  <w:tr2bl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8D58917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四樓</w:t>
                                </w:r>
                              </w:p>
                            </w:tc>
                            <w:tc>
                              <w:tcPr>
                                <w:tcW w:w="368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2F90E33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水箱</w:t>
                                </w:r>
                              </w:p>
                            </w:tc>
                            <w:tc>
                              <w:tcPr>
                                <w:tcW w:w="686" w:type="dxa"/>
                                <w:gridSpan w:val="3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1DBCD82" w14:textId="77777777" w:rsidR="00AB34F0" w:rsidRPr="00AB34F0" w:rsidRDefault="000222A1" w:rsidP="00AB34F0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童軍</w:t>
                                </w:r>
                              </w:p>
                              <w:p w14:paraId="67A28202" w14:textId="5D7D1001" w:rsidR="000222A1" w:rsidRPr="00AB34F0" w:rsidRDefault="000222A1" w:rsidP="00AB34F0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辦公室</w:t>
                                </w:r>
                              </w:p>
                            </w:tc>
                            <w:tc>
                              <w:tcPr>
                                <w:tcW w:w="789" w:type="dxa"/>
                                <w:gridSpan w:val="2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0626B81" w14:textId="77777777" w:rsidR="000222A1" w:rsidRPr="00AB34F0" w:rsidRDefault="000222A1" w:rsidP="00AB34F0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熱回收溫室</w:t>
                                </w:r>
                              </w:p>
                            </w:tc>
                            <w:tc>
                              <w:tcPr>
                                <w:tcW w:w="430" w:type="dxa"/>
                                <w:tcBorders>
                                  <w:top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AC31977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電梯</w:t>
                                </w:r>
                              </w:p>
                            </w:tc>
                          </w:tr>
                          <w:tr w:rsidR="000222A1" w14:paraId="6AE26613" w14:textId="77777777" w:rsidTr="00AB34F0">
                            <w:trPr>
                              <w:trHeight w:val="549"/>
                              <w:jc w:val="center"/>
                            </w:trPr>
                            <w:tc>
                              <w:tcPr>
                                <w:tcW w:w="3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8932409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b/>
                                    <w:sz w:val="20"/>
                                    <w:szCs w:val="20"/>
                                  </w:rPr>
                                  <w:t>職廁</w:t>
                                </w:r>
                              </w:p>
                            </w:tc>
                            <w:tc>
                              <w:tcPr>
                                <w:tcW w:w="422" w:type="dxa"/>
                                <w:tcBorders>
                                  <w:tl2br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FDA4FF4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三樓</w:t>
                                </w:r>
                              </w:p>
                            </w:tc>
                            <w:tc>
                              <w:tcPr>
                                <w:tcW w:w="36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539FF96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b/>
                                    <w:sz w:val="20"/>
                                    <w:szCs w:val="20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368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D0EDCF4" w14:textId="42308660" w:rsidR="000222A1" w:rsidRPr="009605C7" w:rsidRDefault="000222A1" w:rsidP="007E1AAC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BE4155">
                                  <w:rPr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Pr="00BE415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AA2683"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1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E3F7712" w14:textId="0B3DB856" w:rsidR="000222A1" w:rsidRPr="00F85B68" w:rsidRDefault="000222A1" w:rsidP="00AA2683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Pr="00F85B6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AA2683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419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3C7E640" w14:textId="056A9AE9" w:rsidR="000222A1" w:rsidRPr="00F85B68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="00AA2683">
                                  <w:rPr>
                                    <w:sz w:val="18"/>
                                    <w:szCs w:val="18"/>
                                  </w:rPr>
                                  <w:t>09</w:t>
                                </w:r>
                              </w:p>
                            </w:tc>
                            <w:tc>
                              <w:tcPr>
                                <w:tcW w:w="370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0587C5F" w14:textId="77777777" w:rsidR="00AA2683" w:rsidRPr="002416EC" w:rsidRDefault="00AA2683" w:rsidP="00AA2683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2416EC">
                                  <w:rPr>
                                    <w:rFonts w:hint="eastAsia"/>
                                    <w:color w:val="FF0000"/>
                                    <w:sz w:val="16"/>
                                    <w:szCs w:val="16"/>
                                  </w:rPr>
                                  <w:t>資源</w:t>
                                </w:r>
                              </w:p>
                              <w:p w14:paraId="0DA8433F" w14:textId="77777777" w:rsidR="00AA2683" w:rsidRPr="002416EC" w:rsidRDefault="00AA2683" w:rsidP="00AA2683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2416EC">
                                  <w:rPr>
                                    <w:rFonts w:hint="eastAsia"/>
                                    <w:color w:val="FF0000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  <w:p w14:paraId="76D8F0B3" w14:textId="0DF829EE" w:rsidR="000222A1" w:rsidRPr="00803BC9" w:rsidRDefault="00D63A2B" w:rsidP="00AA2683">
                                <w:pPr>
                                  <w:spacing w:line="20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3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B96FFDB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樓梯</w:t>
                                </w:r>
                              </w:p>
                            </w:tc>
                          </w:tr>
                          <w:tr w:rsidR="000222A1" w14:paraId="5596AB51" w14:textId="77777777" w:rsidTr="00AB34F0">
                            <w:trPr>
                              <w:trHeight w:val="549"/>
                              <w:jc w:val="center"/>
                            </w:trPr>
                            <w:tc>
                              <w:tcPr>
                                <w:tcW w:w="3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A72C7F0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b/>
                                    <w:sz w:val="20"/>
                                    <w:szCs w:val="20"/>
                                  </w:rPr>
                                  <w:t>職廁</w:t>
                                </w:r>
                              </w:p>
                            </w:tc>
                            <w:tc>
                              <w:tcPr>
                                <w:tcW w:w="422" w:type="dxa"/>
                                <w:tcBorders>
                                  <w:tr2bl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06CFE5A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二樓</w:t>
                                </w:r>
                              </w:p>
                            </w:tc>
                            <w:tc>
                              <w:tcPr>
                                <w:tcW w:w="36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066BD6E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b/>
                                    <w:sz w:val="20"/>
                                    <w:szCs w:val="20"/>
                                  </w:rPr>
                                  <w:t>廁所</w:t>
                                </w:r>
                              </w:p>
                            </w:tc>
                            <w:tc>
                              <w:tcPr>
                                <w:tcW w:w="368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07DECD2" w14:textId="148BA50F" w:rsidR="000222A1" w:rsidRPr="00F85B68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2416EC"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1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9F2EF2F" w14:textId="272AE0BC" w:rsidR="000222A1" w:rsidRPr="00BE4155" w:rsidRDefault="000222A1" w:rsidP="009605C7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E4155">
                                  <w:rPr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Pr="00BE415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2416EC"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19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FFFFFF" w:themeFill="background1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7CEAF13" w14:textId="5774E079" w:rsidR="000222A1" w:rsidRPr="00051A47" w:rsidRDefault="00051A47" w:rsidP="007E1AAC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51A4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="002416EC">
                                  <w:rPr>
                                    <w:sz w:val="18"/>
                                    <w:szCs w:val="18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370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FFFFFF" w:themeFill="background1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F1F2CF0" w14:textId="23D246A4" w:rsidR="000222A1" w:rsidRPr="00AA2683" w:rsidRDefault="00AA2683" w:rsidP="002971D6">
                                <w:pPr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AA268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Pr="00AA2683">
                                  <w:rPr>
                                    <w:sz w:val="18"/>
                                    <w:szCs w:val="18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43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A0BE681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電梯</w:t>
                                </w:r>
                              </w:p>
                            </w:tc>
                          </w:tr>
                          <w:tr w:rsidR="000222A1" w14:paraId="7E3BA9FA" w14:textId="77777777" w:rsidTr="00AB34F0">
                            <w:trPr>
                              <w:trHeight w:hRule="exact" w:val="607"/>
                              <w:jc w:val="center"/>
                            </w:trPr>
                            <w:tc>
                              <w:tcPr>
                                <w:tcW w:w="3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0373512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b/>
                                    <w:sz w:val="20"/>
                                    <w:szCs w:val="20"/>
                                  </w:rPr>
                                  <w:t>職廁</w:t>
                                </w:r>
                              </w:p>
                            </w:tc>
                            <w:tc>
                              <w:tcPr>
                                <w:tcW w:w="422" w:type="dxa"/>
                                <w:tcBorders>
                                  <w:tl2br w:val="single" w:sz="4" w:space="0" w:color="auto"/>
                                </w:tcBorders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0FBA392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一樓</w:t>
                                </w:r>
                              </w:p>
                            </w:tc>
                            <w:tc>
                              <w:tcPr>
                                <w:tcW w:w="730" w:type="dxa"/>
                                <w:gridSpan w:val="2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0BEDC13" w14:textId="77777777" w:rsidR="000222A1" w:rsidRPr="00AB34F0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生活</w:t>
                                </w:r>
                              </w:p>
                              <w:p w14:paraId="750D9C0B" w14:textId="77777777" w:rsidR="000222A1" w:rsidRPr="00AB34F0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c>
                            <w:tc>
                              <w:tcPr>
                                <w:tcW w:w="32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2628355A" w14:textId="77777777" w:rsidR="000222A1" w:rsidRPr="00AB34F0" w:rsidRDefault="000222A1" w:rsidP="00C37EE5">
                                <w:pPr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特教組</w:t>
                                </w:r>
                              </w:p>
                            </w:tc>
                            <w:tc>
                              <w:tcPr>
                                <w:tcW w:w="419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F939223" w14:textId="77777777" w:rsidR="000222A1" w:rsidRPr="00AB34F0" w:rsidRDefault="000222A1" w:rsidP="00D13294">
                                <w:pPr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輔導</w:t>
                                </w:r>
                              </w:p>
                              <w:p w14:paraId="0B5A3DC2" w14:textId="77777777" w:rsidR="000222A1" w:rsidRPr="00AB34F0" w:rsidRDefault="000222A1" w:rsidP="00D13294">
                                <w:pPr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室</w:t>
                                </w:r>
                              </w:p>
                            </w:tc>
                            <w:tc>
                              <w:tcPr>
                                <w:tcW w:w="37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FFFE477" w14:textId="77777777" w:rsidR="000222A1" w:rsidRPr="00AB34F0" w:rsidRDefault="000222A1" w:rsidP="00D13294">
                                <w:pPr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團諮</w:t>
                                </w:r>
                              </w:p>
                              <w:p w14:paraId="36EC6A6B" w14:textId="77777777" w:rsidR="000222A1" w:rsidRPr="00AB34F0" w:rsidRDefault="000222A1" w:rsidP="00D13294">
                                <w:pPr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B34F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室</w:t>
                                </w:r>
                              </w:p>
                            </w:tc>
                            <w:tc>
                              <w:tcPr>
                                <w:tcW w:w="430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6BB65C3" w14:textId="77777777" w:rsidR="000222A1" w:rsidRPr="00D13294" w:rsidRDefault="000222A1" w:rsidP="00D13294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1329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樓梯</w:t>
                                </w:r>
                              </w:p>
                            </w:tc>
                          </w:tr>
                        </w:tbl>
                        <w:p w14:paraId="51F4C83E" w14:textId="77777777" w:rsidR="000222A1" w:rsidRDefault="000222A1" w:rsidP="000222A1"/>
                      </w:txbxContent>
                    </v:textbox>
                  </v:shape>
                  <v:line id="Line 320" o:spid="_x0000_s1067" style="position:absolute;flip:x;visibility:visible;mso-wrap-style:square" from="60173,7883" to="62838,1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>
                    <o:lock v:ext="edit" shapetype="f"/>
                  </v:line>
                  <v:line id="Line 321" o:spid="_x0000_s1068" style="position:absolute;visibility:visible;mso-wrap-style:square" from="60231,11575" to="62838,15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>
                    <o:lock v:ext="edit" shapetype="f"/>
                  </v:line>
                  <v:line id="Line 322" o:spid="_x0000_s1069" style="position:absolute;flip:x;visibility:visible;mso-wrap-style:square" from="60103,15313" to="62838,1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>
                    <o:lock v:ext="edit" shapetype="f"/>
                  </v:line>
                  <v:line id="Line 323" o:spid="_x0000_s1070" style="position:absolute;visibility:visible;mso-wrap-style:square" from="60173,18865" to="62838,22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>
                    <o:lock v:ext="edit" shapetype="f"/>
                  </v:line>
                  <v:line id="Line 324" o:spid="_x0000_s1071" style="position:absolute;flip:x;visibility:visible;mso-wrap-style:square" from="60173,22545" to="62838,2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>
                    <o:lock v:ext="edit" shapetype="f"/>
                  </v:line>
                </v:group>
                <v:shape id="Text Box 327" o:spid="_x0000_s1072" type="#_x0000_t202" style="position:absolute;left:70211;top:27584;width:7335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" stroked="f">
                  <v:path arrowok="t"/>
                  <v:textbox>
                    <w:txbxContent>
                      <w:p w14:paraId="36B2C612" w14:textId="77777777" w:rsidR="000222A1" w:rsidRPr="00CD5D92" w:rsidRDefault="000222A1" w:rsidP="000222A1">
                        <w:pPr>
                          <w:rPr>
                            <w:color w:val="FF0000"/>
                          </w:rPr>
                        </w:pPr>
                        <w:r w:rsidRPr="00CD5D92">
                          <w:rPr>
                            <w:rFonts w:hint="eastAsia"/>
                            <w:color w:val="FF0000"/>
                          </w:rPr>
                          <w:t>勤學樓</w:t>
                        </w:r>
                      </w:p>
                    </w:txbxContent>
                  </v:textbox>
                </v:shape>
                <v:line id="Line 330" o:spid="_x0000_s1073" style="position:absolute;visibility:visible;mso-wrap-style:square" from="101339,10534" to="101339,2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>
                  <o:lock v:ext="edit" shapetype="f"/>
                </v:line>
                <v:line id="Line 240" o:spid="_x0000_s1074" style="position:absolute;visibility:visible;mso-wrap-style:square" from="93992,3048" to="94005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" strokeweight="2.25pt">
                  <o:lock v:ext="edit" shapetype="f"/>
                </v:line>
                <v:line id="Line 331" o:spid="_x0000_s1075" style="position:absolute;visibility:visible;mso-wrap-style:square" from="95237,47167" to="95250,64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>
                  <o:lock v:ext="edit" shapetype="f"/>
                </v:line>
                <v:shape id="AutoShape 333" o:spid="_x0000_s1076" type="#_x0000_t67" style="position:absolute;top:59753;width:10198;height:490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">
                  <v:path arrowok="t"/>
                </v:shape>
                <v:shape id="Text Box 335" o:spid="_x0000_s1077" type="#_x0000_t202" style="position:absolute;left:2851;top:60674;width:436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" stroked="f">
                  <v:path arrowok="t"/>
                  <v:textbox>
                    <w:txbxContent>
                      <w:p w14:paraId="03656853" w14:textId="77777777" w:rsidR="000222A1" w:rsidRPr="00BB118D" w:rsidRDefault="000222A1" w:rsidP="000222A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西</w:t>
                        </w:r>
                        <w:r w:rsidRPr="00BB118D">
                          <w:rPr>
                            <w:rFonts w:hint="eastAsia"/>
                            <w:sz w:val="12"/>
                            <w:szCs w:val="12"/>
                          </w:rPr>
                          <w:t>側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門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1</w:t>
                        </w:r>
                        <w:r w:rsidRPr="00BB118D">
                          <w:rPr>
                            <w:rFonts w:hint="eastAsia"/>
                            <w:sz w:val="12"/>
                            <w:szCs w:val="12"/>
                          </w:rPr>
                          <w:t>門</w:t>
                        </w:r>
                      </w:p>
                    </w:txbxContent>
                  </v:textbox>
                </v:shape>
                <v:shape id="文字方塊 57" o:spid="_x0000_s1078" type="#_x0000_t202" style="position:absolute;left:73274;top:12930;width:10642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Zs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VMZ3D9En6AXF4AAAD//wMAUEsBAi0AFAAGAAgAAAAhANvh9svuAAAAhQEAABMAAAAAAAAA&#10;AAAAAAAAAAAAAFtDb250ZW50X1R5cGVzXS54bWxQSwECLQAUAAYACAAAACEAWvQsW78AAAAVAQAA&#10;CwAAAAAAAAAAAAAAAAAfAQAAX3JlbHMvLnJlbHNQSwECLQAUAAYACAAAACEA12BmbMYAAADbAAAA&#10;DwAAAAAAAAAAAAAAAAAHAgAAZHJzL2Rvd25yZXYueG1sUEsFBgAAAAADAAMAtwAAAPoCAAAAAA==&#10;" fillcolor="white [3201]" stroked="f" strokeweight=".5pt">
                  <v:textbox>
                    <w:txbxContent>
                      <w:p w14:paraId="645FEC13" w14:textId="77777777" w:rsidR="000222A1" w:rsidRPr="0079312B" w:rsidRDefault="000222A1" w:rsidP="000222A1">
                        <w:pPr>
                          <w:rPr>
                            <w:color w:val="FF0000"/>
                          </w:rPr>
                        </w:pPr>
                        <w:r w:rsidRPr="0079312B">
                          <w:rPr>
                            <w:rFonts w:hint="eastAsia"/>
                            <w:color w:val="FF0000"/>
                          </w:rPr>
                          <w:t>展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藝</w:t>
                        </w:r>
                        <w:r w:rsidRPr="0079312B">
                          <w:rPr>
                            <w:rFonts w:hint="eastAsia"/>
                            <w:color w:val="FF0000"/>
                          </w:rPr>
                          <w:t>樓</w:t>
                        </w:r>
                      </w:p>
                    </w:txbxContent>
                  </v:textbox>
                </v:shape>
                <v:shape id="AutoShape 243" o:spid="_x0000_s1079" type="#_x0000_t66" style="position:absolute;left:87479;top:11183;width:6526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" adj="5868">
                  <v:path arrowok="t"/>
                  <v:textbox>
                    <w:txbxContent>
                      <w:p w14:paraId="4EF09062" w14:textId="77777777" w:rsidR="000222A1" w:rsidRDefault="000222A1" w:rsidP="000222A1">
                        <w:pPr>
                          <w:ind w:right="224"/>
                          <w:rPr>
                            <w:rFonts w:hAnsi="標楷體"/>
                            <w:spacing w:val="-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標楷體" w:hint="eastAsia"/>
                            <w:spacing w:val="-24"/>
                            <w:sz w:val="16"/>
                            <w:szCs w:val="16"/>
                          </w:rPr>
                          <w:t>車道門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="002F7DF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3C7885" wp14:editId="72CBA154">
                <wp:simplePos x="0" y="0"/>
                <wp:positionH relativeFrom="column">
                  <wp:posOffset>-24130</wp:posOffset>
                </wp:positionH>
                <wp:positionV relativeFrom="paragraph">
                  <wp:posOffset>-60960</wp:posOffset>
                </wp:positionV>
                <wp:extent cx="5577840" cy="460375"/>
                <wp:effectExtent l="12700" t="12700" r="0" b="0"/>
                <wp:wrapNone/>
                <wp:docPr id="5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784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0888" w14:textId="77B4EE63" w:rsidR="005828FB" w:rsidRPr="00CE5FCC" w:rsidRDefault="005828FB" w:rsidP="00DD2EAE">
                            <w:pPr>
                              <w:shd w:val="clear" w:color="auto" w:fill="CCCCCC"/>
                              <w:spacing w:line="0" w:lineRule="atLeast"/>
                              <w:jc w:val="center"/>
                              <w:rPr>
                                <w:b/>
                                <w:spacing w:val="-16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E5FCC">
                              <w:rPr>
                                <w:rFonts w:hint="eastAsia"/>
                                <w:b/>
                                <w:spacing w:val="-16"/>
                                <w:w w:val="90"/>
                                <w:sz w:val="48"/>
                                <w:szCs w:val="48"/>
                              </w:rPr>
                              <w:t>員林國中</w:t>
                            </w:r>
                            <w:r>
                              <w:rPr>
                                <w:rFonts w:hint="eastAsia"/>
                                <w:b/>
                                <w:spacing w:val="-16"/>
                                <w:w w:val="90"/>
                                <w:sz w:val="48"/>
                                <w:szCs w:val="48"/>
                              </w:rPr>
                              <w:t>1</w:t>
                            </w:r>
                            <w:r w:rsidR="007E1AAC">
                              <w:rPr>
                                <w:b/>
                                <w:spacing w:val="-16"/>
                                <w:w w:val="90"/>
                                <w:sz w:val="48"/>
                                <w:szCs w:val="48"/>
                              </w:rPr>
                              <w:t>1</w:t>
                            </w:r>
                            <w:r w:rsidR="0089074C">
                              <w:rPr>
                                <w:b/>
                                <w:spacing w:val="-16"/>
                                <w:w w:val="90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pacing w:val="-16"/>
                                <w:w w:val="90"/>
                                <w:sz w:val="48"/>
                                <w:szCs w:val="48"/>
                              </w:rPr>
                              <w:t>學年度</w:t>
                            </w:r>
                            <w:r w:rsidRPr="00CE5FCC">
                              <w:rPr>
                                <w:rFonts w:hint="eastAsia"/>
                                <w:b/>
                                <w:spacing w:val="-16"/>
                                <w:w w:val="90"/>
                                <w:sz w:val="48"/>
                                <w:szCs w:val="48"/>
                              </w:rPr>
                              <w:t>教室位置</w:t>
                            </w:r>
                            <w:r>
                              <w:rPr>
                                <w:rFonts w:hint="eastAsia"/>
                                <w:b/>
                                <w:spacing w:val="-16"/>
                                <w:w w:val="90"/>
                                <w:sz w:val="48"/>
                                <w:szCs w:val="48"/>
                              </w:rPr>
                              <w:t>規劃</w:t>
                            </w:r>
                            <w:r w:rsidRPr="00A64095">
                              <w:rPr>
                                <w:rFonts w:hint="eastAsia"/>
                                <w:b/>
                                <w:spacing w:val="-16"/>
                                <w:w w:val="90"/>
                                <w:sz w:val="24"/>
                              </w:rPr>
                              <w:t>1</w:t>
                            </w:r>
                            <w:r w:rsidR="007E1AAC"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>1</w:t>
                            </w:r>
                            <w:r w:rsidR="0089074C"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>.</w:t>
                            </w:r>
                            <w:r w:rsidR="00051A47"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>0</w:t>
                            </w:r>
                            <w:r w:rsidR="0089074C"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>.</w:t>
                            </w:r>
                            <w:r w:rsidR="0089074C"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>2</w:t>
                            </w:r>
                            <w:r w:rsidR="006B2757"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7885" id="Text Box 83" o:spid="_x0000_s1080" type="#_x0000_t202" style="position:absolute;left:0;text-align:left;margin-left:-1.9pt;margin-top:-4.8pt;width:439.2pt;height:3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" strokeweight="1.5pt">
                <v:path arrowok="t"/>
                <v:textbox inset="0,0,0,0">
                  <w:txbxContent>
                    <w:p w14:paraId="16EB0888" w14:textId="77B4EE63" w:rsidR="005828FB" w:rsidRPr="00CE5FCC" w:rsidRDefault="005828FB" w:rsidP="00DD2EAE">
                      <w:pPr>
                        <w:shd w:val="clear" w:color="auto" w:fill="CCCCCC"/>
                        <w:spacing w:line="0" w:lineRule="atLeast"/>
                        <w:jc w:val="center"/>
                        <w:rPr>
                          <w:b/>
                          <w:spacing w:val="-16"/>
                          <w:w w:val="90"/>
                          <w:sz w:val="28"/>
                          <w:szCs w:val="28"/>
                        </w:rPr>
                      </w:pPr>
                      <w:r w:rsidRPr="00CE5FCC">
                        <w:rPr>
                          <w:rFonts w:hint="eastAsia"/>
                          <w:b/>
                          <w:spacing w:val="-16"/>
                          <w:w w:val="90"/>
                          <w:sz w:val="48"/>
                          <w:szCs w:val="48"/>
                        </w:rPr>
                        <w:t>員林國中</w:t>
                      </w:r>
                      <w:r>
                        <w:rPr>
                          <w:rFonts w:hint="eastAsia"/>
                          <w:b/>
                          <w:spacing w:val="-16"/>
                          <w:w w:val="90"/>
                          <w:sz w:val="48"/>
                          <w:szCs w:val="48"/>
                        </w:rPr>
                        <w:t>1</w:t>
                      </w:r>
                      <w:r w:rsidR="007E1AAC">
                        <w:rPr>
                          <w:b/>
                          <w:spacing w:val="-16"/>
                          <w:w w:val="90"/>
                          <w:sz w:val="48"/>
                          <w:szCs w:val="48"/>
                        </w:rPr>
                        <w:t>1</w:t>
                      </w:r>
                      <w:r w:rsidR="0089074C">
                        <w:rPr>
                          <w:b/>
                          <w:spacing w:val="-16"/>
                          <w:w w:val="90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pacing w:val="-16"/>
                          <w:w w:val="90"/>
                          <w:sz w:val="48"/>
                          <w:szCs w:val="48"/>
                        </w:rPr>
                        <w:t>學年度</w:t>
                      </w:r>
                      <w:r w:rsidRPr="00CE5FCC">
                        <w:rPr>
                          <w:rFonts w:hint="eastAsia"/>
                          <w:b/>
                          <w:spacing w:val="-16"/>
                          <w:w w:val="90"/>
                          <w:sz w:val="48"/>
                          <w:szCs w:val="48"/>
                        </w:rPr>
                        <w:t>教室位置</w:t>
                      </w:r>
                      <w:r>
                        <w:rPr>
                          <w:rFonts w:hint="eastAsia"/>
                          <w:b/>
                          <w:spacing w:val="-16"/>
                          <w:w w:val="90"/>
                          <w:sz w:val="48"/>
                          <w:szCs w:val="48"/>
                        </w:rPr>
                        <w:t>規劃</w:t>
                      </w:r>
                      <w:r w:rsidRPr="00A64095">
                        <w:rPr>
                          <w:rFonts w:hint="eastAsia"/>
                          <w:b/>
                          <w:spacing w:val="-16"/>
                          <w:w w:val="90"/>
                          <w:sz w:val="24"/>
                        </w:rPr>
                        <w:t>1</w:t>
                      </w:r>
                      <w:r w:rsidR="007E1AAC">
                        <w:rPr>
                          <w:b/>
                          <w:spacing w:val="-16"/>
                          <w:w w:val="90"/>
                          <w:sz w:val="24"/>
                        </w:rPr>
                        <w:t>1</w:t>
                      </w:r>
                      <w:r w:rsidR="0089074C">
                        <w:rPr>
                          <w:b/>
                          <w:spacing w:val="-16"/>
                          <w:w w:val="90"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-16"/>
                          <w:w w:val="90"/>
                          <w:sz w:val="24"/>
                        </w:rPr>
                        <w:t>.</w:t>
                      </w:r>
                      <w:r w:rsidR="00051A47">
                        <w:rPr>
                          <w:b/>
                          <w:spacing w:val="-16"/>
                          <w:w w:val="90"/>
                          <w:sz w:val="24"/>
                        </w:rPr>
                        <w:t>0</w:t>
                      </w:r>
                      <w:r w:rsidR="0089074C">
                        <w:rPr>
                          <w:b/>
                          <w:spacing w:val="-16"/>
                          <w:w w:val="90"/>
                          <w:sz w:val="24"/>
                        </w:rPr>
                        <w:t>6</w:t>
                      </w:r>
                      <w:r>
                        <w:rPr>
                          <w:b/>
                          <w:spacing w:val="-16"/>
                          <w:w w:val="90"/>
                          <w:sz w:val="24"/>
                        </w:rPr>
                        <w:t>.</w:t>
                      </w:r>
                      <w:r w:rsidR="0089074C">
                        <w:rPr>
                          <w:b/>
                          <w:spacing w:val="-16"/>
                          <w:w w:val="90"/>
                          <w:sz w:val="24"/>
                        </w:rPr>
                        <w:t>2</w:t>
                      </w:r>
                      <w:r w:rsidR="006B2757">
                        <w:rPr>
                          <w:b/>
                          <w:spacing w:val="-16"/>
                          <w:w w:val="90"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F7DF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B615A6" wp14:editId="146974FF">
                <wp:simplePos x="0" y="0"/>
                <wp:positionH relativeFrom="column">
                  <wp:posOffset>-62230</wp:posOffset>
                </wp:positionH>
                <wp:positionV relativeFrom="paragraph">
                  <wp:posOffset>-60960</wp:posOffset>
                </wp:positionV>
                <wp:extent cx="9650730" cy="12700"/>
                <wp:effectExtent l="12700" t="12700" r="1270" b="0"/>
                <wp:wrapNone/>
                <wp:docPr id="53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50730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C78265" id="Line 2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4.8pt" to="75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" strokeweight="2.25pt">
                <o:lock v:ext="edit" shapetype="f"/>
              </v:line>
            </w:pict>
          </mc:Fallback>
        </mc:AlternateContent>
      </w:r>
      <w:r w:rsidR="002F7DF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BA1F7F" wp14:editId="7B572233">
                <wp:simplePos x="0" y="0"/>
                <wp:positionH relativeFrom="column">
                  <wp:posOffset>-57150</wp:posOffset>
                </wp:positionH>
                <wp:positionV relativeFrom="paragraph">
                  <wp:posOffset>6545580</wp:posOffset>
                </wp:positionV>
                <wp:extent cx="9771380" cy="0"/>
                <wp:effectExtent l="0" t="12700" r="7620" b="0"/>
                <wp:wrapNone/>
                <wp:docPr id="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713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8E8732" id="Line 23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15.4pt" to="764.9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" strokeweight="2.25pt">
                <o:lock v:ext="edit" shapetype="f"/>
              </v:line>
            </w:pict>
          </mc:Fallback>
        </mc:AlternateContent>
      </w:r>
      <w:r w:rsidR="002F7DF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C80147" wp14:editId="0BE5D949">
                <wp:simplePos x="0" y="0"/>
                <wp:positionH relativeFrom="column">
                  <wp:posOffset>1953260</wp:posOffset>
                </wp:positionH>
                <wp:positionV relativeFrom="paragraph">
                  <wp:posOffset>6609080</wp:posOffset>
                </wp:positionV>
                <wp:extent cx="5546090" cy="177800"/>
                <wp:effectExtent l="0" t="0" r="0" b="0"/>
                <wp:wrapNone/>
                <wp:docPr id="5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460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955C0" w14:textId="77777777" w:rsidR="005828FB" w:rsidRDefault="005828FB">
                            <w:pPr>
                              <w:spacing w:line="0" w:lineRule="atLeast"/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南潭路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C80147" id="Text Box 82" o:spid="_x0000_s1081" type="#_x0000_t202" style="position:absolute;left:0;text-align:left;margin-left:153.8pt;margin-top:520.4pt;width:436.7pt;height:1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" filled="f" stroked="f">
                <v:path arrowok="t"/>
                <v:textbox inset="0,0,0,0">
                  <w:txbxContent>
                    <w:p w14:paraId="5DE955C0" w14:textId="77777777" w:rsidR="005828FB" w:rsidRDefault="005828FB">
                      <w:pPr>
                        <w:spacing w:line="0" w:lineRule="atLeast"/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南潭路</w:t>
                      </w:r>
                    </w:p>
                  </w:txbxContent>
                </v:textbox>
              </v:shape>
            </w:pict>
          </mc:Fallback>
        </mc:AlternateContent>
      </w:r>
      <w:r w:rsidR="002F7DF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D8CDB" wp14:editId="67A15E09">
                <wp:simplePos x="0" y="0"/>
                <wp:positionH relativeFrom="column">
                  <wp:posOffset>-44450</wp:posOffset>
                </wp:positionH>
                <wp:positionV relativeFrom="paragraph">
                  <wp:posOffset>-71120</wp:posOffset>
                </wp:positionV>
                <wp:extent cx="0" cy="6604000"/>
                <wp:effectExtent l="12700" t="0" r="0" b="0"/>
                <wp:wrapNone/>
                <wp:docPr id="50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04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4BF080" id="Line 2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-5.6pt" to="-3.5pt,5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" strokeweight="2.25pt">
                <o:lock v:ext="edit" shapetype="f"/>
              </v:line>
            </w:pict>
          </mc:Fallback>
        </mc:AlternateContent>
      </w:r>
    </w:p>
    <w:sectPr w:rsidR="00E47481" w:rsidSect="006C3174">
      <w:pgSz w:w="16840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FB79" w14:textId="77777777" w:rsidR="0046372B" w:rsidRDefault="0046372B" w:rsidP="00E57891">
      <w:r>
        <w:separator/>
      </w:r>
    </w:p>
  </w:endnote>
  <w:endnote w:type="continuationSeparator" w:id="0">
    <w:p w14:paraId="2E2216C8" w14:textId="77777777" w:rsidR="0046372B" w:rsidRDefault="0046372B" w:rsidP="00E5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42B22" w14:textId="77777777" w:rsidR="0046372B" w:rsidRDefault="0046372B" w:rsidP="00E57891">
      <w:r>
        <w:separator/>
      </w:r>
    </w:p>
  </w:footnote>
  <w:footnote w:type="continuationSeparator" w:id="0">
    <w:p w14:paraId="0554127C" w14:textId="77777777" w:rsidR="0046372B" w:rsidRDefault="0046372B" w:rsidP="00E5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81"/>
    <w:rsid w:val="000068BF"/>
    <w:rsid w:val="00011803"/>
    <w:rsid w:val="00012657"/>
    <w:rsid w:val="000222A1"/>
    <w:rsid w:val="00024EA7"/>
    <w:rsid w:val="000273B7"/>
    <w:rsid w:val="00031C05"/>
    <w:rsid w:val="0003568F"/>
    <w:rsid w:val="00045EB6"/>
    <w:rsid w:val="00047AF4"/>
    <w:rsid w:val="00050139"/>
    <w:rsid w:val="0005102F"/>
    <w:rsid w:val="00051A47"/>
    <w:rsid w:val="00052BED"/>
    <w:rsid w:val="00053310"/>
    <w:rsid w:val="000625A9"/>
    <w:rsid w:val="00062CD4"/>
    <w:rsid w:val="00064E7A"/>
    <w:rsid w:val="00070DCD"/>
    <w:rsid w:val="000760CF"/>
    <w:rsid w:val="00082902"/>
    <w:rsid w:val="00090E9F"/>
    <w:rsid w:val="000913BD"/>
    <w:rsid w:val="00091B0F"/>
    <w:rsid w:val="000A2732"/>
    <w:rsid w:val="000A5609"/>
    <w:rsid w:val="000B12D2"/>
    <w:rsid w:val="000B7B67"/>
    <w:rsid w:val="000C2D4E"/>
    <w:rsid w:val="000C4863"/>
    <w:rsid w:val="000C595B"/>
    <w:rsid w:val="000E767B"/>
    <w:rsid w:val="00100002"/>
    <w:rsid w:val="00100992"/>
    <w:rsid w:val="00103AA1"/>
    <w:rsid w:val="00114D59"/>
    <w:rsid w:val="001201CF"/>
    <w:rsid w:val="00123316"/>
    <w:rsid w:val="00125B83"/>
    <w:rsid w:val="001305ED"/>
    <w:rsid w:val="00142022"/>
    <w:rsid w:val="00143C8E"/>
    <w:rsid w:val="001473ED"/>
    <w:rsid w:val="001507A6"/>
    <w:rsid w:val="00154DE6"/>
    <w:rsid w:val="00161DD8"/>
    <w:rsid w:val="00164F47"/>
    <w:rsid w:val="001742BB"/>
    <w:rsid w:val="00183681"/>
    <w:rsid w:val="00192A71"/>
    <w:rsid w:val="001971AA"/>
    <w:rsid w:val="001A00D5"/>
    <w:rsid w:val="001A1FBC"/>
    <w:rsid w:val="001A7FD9"/>
    <w:rsid w:val="001B1C8D"/>
    <w:rsid w:val="001B6A2B"/>
    <w:rsid w:val="001C05C2"/>
    <w:rsid w:val="001C4129"/>
    <w:rsid w:val="001D3CCE"/>
    <w:rsid w:val="001D6844"/>
    <w:rsid w:val="001D7ACB"/>
    <w:rsid w:val="001F1874"/>
    <w:rsid w:val="00201E63"/>
    <w:rsid w:val="00203CE7"/>
    <w:rsid w:val="0020664B"/>
    <w:rsid w:val="00206824"/>
    <w:rsid w:val="002075B8"/>
    <w:rsid w:val="00212FDB"/>
    <w:rsid w:val="0021593E"/>
    <w:rsid w:val="00222269"/>
    <w:rsid w:val="002249BD"/>
    <w:rsid w:val="0023457A"/>
    <w:rsid w:val="002352FF"/>
    <w:rsid w:val="0024042C"/>
    <w:rsid w:val="002416EC"/>
    <w:rsid w:val="0024721A"/>
    <w:rsid w:val="00250E0D"/>
    <w:rsid w:val="00254F99"/>
    <w:rsid w:val="002824A4"/>
    <w:rsid w:val="0028404A"/>
    <w:rsid w:val="002915A5"/>
    <w:rsid w:val="002971D6"/>
    <w:rsid w:val="002A5D09"/>
    <w:rsid w:val="002A75A3"/>
    <w:rsid w:val="002A7E8B"/>
    <w:rsid w:val="002B2DED"/>
    <w:rsid w:val="002B4665"/>
    <w:rsid w:val="002B6439"/>
    <w:rsid w:val="002C03E5"/>
    <w:rsid w:val="002C75BF"/>
    <w:rsid w:val="002D4434"/>
    <w:rsid w:val="002D7C26"/>
    <w:rsid w:val="002F7DF9"/>
    <w:rsid w:val="002F7F6D"/>
    <w:rsid w:val="003018C4"/>
    <w:rsid w:val="00301C23"/>
    <w:rsid w:val="00303D7E"/>
    <w:rsid w:val="0030617E"/>
    <w:rsid w:val="0030795D"/>
    <w:rsid w:val="00307FE4"/>
    <w:rsid w:val="00320F10"/>
    <w:rsid w:val="00321C6C"/>
    <w:rsid w:val="003247E2"/>
    <w:rsid w:val="0033076D"/>
    <w:rsid w:val="0033130C"/>
    <w:rsid w:val="00331B02"/>
    <w:rsid w:val="00351418"/>
    <w:rsid w:val="00352627"/>
    <w:rsid w:val="003547D2"/>
    <w:rsid w:val="00355B7B"/>
    <w:rsid w:val="00357497"/>
    <w:rsid w:val="00360837"/>
    <w:rsid w:val="00361397"/>
    <w:rsid w:val="003627A0"/>
    <w:rsid w:val="0037059E"/>
    <w:rsid w:val="00374AA3"/>
    <w:rsid w:val="0037797E"/>
    <w:rsid w:val="00384130"/>
    <w:rsid w:val="0039158E"/>
    <w:rsid w:val="003936DB"/>
    <w:rsid w:val="003944FA"/>
    <w:rsid w:val="0039651D"/>
    <w:rsid w:val="003969C2"/>
    <w:rsid w:val="003B00A9"/>
    <w:rsid w:val="003B256A"/>
    <w:rsid w:val="003B4C78"/>
    <w:rsid w:val="003B73CF"/>
    <w:rsid w:val="003C1D72"/>
    <w:rsid w:val="003C6E67"/>
    <w:rsid w:val="003E634E"/>
    <w:rsid w:val="00402D52"/>
    <w:rsid w:val="00404EA7"/>
    <w:rsid w:val="004062F6"/>
    <w:rsid w:val="0041110C"/>
    <w:rsid w:val="00414039"/>
    <w:rsid w:val="004240E1"/>
    <w:rsid w:val="00425061"/>
    <w:rsid w:val="00435338"/>
    <w:rsid w:val="00445FF6"/>
    <w:rsid w:val="0045504C"/>
    <w:rsid w:val="004606EE"/>
    <w:rsid w:val="0046141C"/>
    <w:rsid w:val="0046372B"/>
    <w:rsid w:val="0047146F"/>
    <w:rsid w:val="0047639F"/>
    <w:rsid w:val="00477535"/>
    <w:rsid w:val="004839BC"/>
    <w:rsid w:val="004909DC"/>
    <w:rsid w:val="00492723"/>
    <w:rsid w:val="00494661"/>
    <w:rsid w:val="004A3FF6"/>
    <w:rsid w:val="004B0DF2"/>
    <w:rsid w:val="004B177D"/>
    <w:rsid w:val="004B2824"/>
    <w:rsid w:val="004B3ECD"/>
    <w:rsid w:val="004B689D"/>
    <w:rsid w:val="004B693F"/>
    <w:rsid w:val="004C0406"/>
    <w:rsid w:val="004C60DC"/>
    <w:rsid w:val="004D5BA5"/>
    <w:rsid w:val="004D61A6"/>
    <w:rsid w:val="004E4302"/>
    <w:rsid w:val="004E4393"/>
    <w:rsid w:val="004E535F"/>
    <w:rsid w:val="004F0552"/>
    <w:rsid w:val="004F2DE4"/>
    <w:rsid w:val="004F5CD0"/>
    <w:rsid w:val="004F674D"/>
    <w:rsid w:val="004F6B52"/>
    <w:rsid w:val="004F6F80"/>
    <w:rsid w:val="004F7E79"/>
    <w:rsid w:val="00501CEC"/>
    <w:rsid w:val="00501D8F"/>
    <w:rsid w:val="005052D9"/>
    <w:rsid w:val="0051622C"/>
    <w:rsid w:val="005168C1"/>
    <w:rsid w:val="005213B8"/>
    <w:rsid w:val="00525167"/>
    <w:rsid w:val="00531368"/>
    <w:rsid w:val="005320FD"/>
    <w:rsid w:val="0055014B"/>
    <w:rsid w:val="005563BE"/>
    <w:rsid w:val="00561D15"/>
    <w:rsid w:val="0057207E"/>
    <w:rsid w:val="00575D05"/>
    <w:rsid w:val="00575EED"/>
    <w:rsid w:val="00576159"/>
    <w:rsid w:val="005828FB"/>
    <w:rsid w:val="0058418D"/>
    <w:rsid w:val="00585298"/>
    <w:rsid w:val="00591393"/>
    <w:rsid w:val="00595C40"/>
    <w:rsid w:val="0059667E"/>
    <w:rsid w:val="005A01F6"/>
    <w:rsid w:val="005A7F3A"/>
    <w:rsid w:val="005B393A"/>
    <w:rsid w:val="005C5296"/>
    <w:rsid w:val="005D1CA1"/>
    <w:rsid w:val="005D26A2"/>
    <w:rsid w:val="005D4BD0"/>
    <w:rsid w:val="005E2626"/>
    <w:rsid w:val="005E57E2"/>
    <w:rsid w:val="005E7E5D"/>
    <w:rsid w:val="005F263C"/>
    <w:rsid w:val="005F4554"/>
    <w:rsid w:val="006033DE"/>
    <w:rsid w:val="00612529"/>
    <w:rsid w:val="00613E34"/>
    <w:rsid w:val="00620B5A"/>
    <w:rsid w:val="006330F0"/>
    <w:rsid w:val="00633C1A"/>
    <w:rsid w:val="0063534B"/>
    <w:rsid w:val="00655804"/>
    <w:rsid w:val="00664506"/>
    <w:rsid w:val="006718F4"/>
    <w:rsid w:val="006756AC"/>
    <w:rsid w:val="0068193C"/>
    <w:rsid w:val="006832BE"/>
    <w:rsid w:val="00695392"/>
    <w:rsid w:val="00695B5D"/>
    <w:rsid w:val="00695D90"/>
    <w:rsid w:val="0069636E"/>
    <w:rsid w:val="006A6F3C"/>
    <w:rsid w:val="006A6FF0"/>
    <w:rsid w:val="006B2757"/>
    <w:rsid w:val="006B4768"/>
    <w:rsid w:val="006C3174"/>
    <w:rsid w:val="006C6CB5"/>
    <w:rsid w:val="006D1F16"/>
    <w:rsid w:val="006D3D5B"/>
    <w:rsid w:val="006E0369"/>
    <w:rsid w:val="006E2028"/>
    <w:rsid w:val="006F653E"/>
    <w:rsid w:val="00700B8F"/>
    <w:rsid w:val="00704F69"/>
    <w:rsid w:val="00705CF2"/>
    <w:rsid w:val="00711B6E"/>
    <w:rsid w:val="007175CC"/>
    <w:rsid w:val="00730266"/>
    <w:rsid w:val="00731CF4"/>
    <w:rsid w:val="00740484"/>
    <w:rsid w:val="007520EF"/>
    <w:rsid w:val="00761D38"/>
    <w:rsid w:val="00763951"/>
    <w:rsid w:val="00764CF4"/>
    <w:rsid w:val="0076638A"/>
    <w:rsid w:val="0076689A"/>
    <w:rsid w:val="00774073"/>
    <w:rsid w:val="00775243"/>
    <w:rsid w:val="0079312B"/>
    <w:rsid w:val="007A7DC0"/>
    <w:rsid w:val="007B1031"/>
    <w:rsid w:val="007B1DFD"/>
    <w:rsid w:val="007C2E21"/>
    <w:rsid w:val="007C3F85"/>
    <w:rsid w:val="007D127B"/>
    <w:rsid w:val="007D24E8"/>
    <w:rsid w:val="007D2D49"/>
    <w:rsid w:val="007D3B48"/>
    <w:rsid w:val="007D4599"/>
    <w:rsid w:val="007E19A2"/>
    <w:rsid w:val="007E1AAC"/>
    <w:rsid w:val="007E1BB5"/>
    <w:rsid w:val="007E2E08"/>
    <w:rsid w:val="007E39B4"/>
    <w:rsid w:val="007F25B5"/>
    <w:rsid w:val="007F2ED0"/>
    <w:rsid w:val="00803BC9"/>
    <w:rsid w:val="00806761"/>
    <w:rsid w:val="008147E6"/>
    <w:rsid w:val="00817FC4"/>
    <w:rsid w:val="008225CB"/>
    <w:rsid w:val="00823C48"/>
    <w:rsid w:val="0083077F"/>
    <w:rsid w:val="00836425"/>
    <w:rsid w:val="00837159"/>
    <w:rsid w:val="00837E7B"/>
    <w:rsid w:val="00842E0A"/>
    <w:rsid w:val="00845E3B"/>
    <w:rsid w:val="00850159"/>
    <w:rsid w:val="00851F47"/>
    <w:rsid w:val="008625C5"/>
    <w:rsid w:val="00862D84"/>
    <w:rsid w:val="00865CB3"/>
    <w:rsid w:val="00880C8A"/>
    <w:rsid w:val="008823C2"/>
    <w:rsid w:val="00882EC9"/>
    <w:rsid w:val="00883D9D"/>
    <w:rsid w:val="00884A9B"/>
    <w:rsid w:val="00887357"/>
    <w:rsid w:val="0089074C"/>
    <w:rsid w:val="00892276"/>
    <w:rsid w:val="00892CFA"/>
    <w:rsid w:val="008943C3"/>
    <w:rsid w:val="008967BC"/>
    <w:rsid w:val="008A7079"/>
    <w:rsid w:val="008A78A1"/>
    <w:rsid w:val="008C325E"/>
    <w:rsid w:val="008C3618"/>
    <w:rsid w:val="008D3EA3"/>
    <w:rsid w:val="008D6DA0"/>
    <w:rsid w:val="008D7DA9"/>
    <w:rsid w:val="008E1AFE"/>
    <w:rsid w:val="008E1E35"/>
    <w:rsid w:val="008E2820"/>
    <w:rsid w:val="008F0C27"/>
    <w:rsid w:val="008F1F63"/>
    <w:rsid w:val="008F5B3C"/>
    <w:rsid w:val="0091080E"/>
    <w:rsid w:val="00920A47"/>
    <w:rsid w:val="009266FC"/>
    <w:rsid w:val="00930BEE"/>
    <w:rsid w:val="0093369C"/>
    <w:rsid w:val="009361A6"/>
    <w:rsid w:val="009374E1"/>
    <w:rsid w:val="00950F7D"/>
    <w:rsid w:val="00951D25"/>
    <w:rsid w:val="0095287C"/>
    <w:rsid w:val="009563B5"/>
    <w:rsid w:val="009605C7"/>
    <w:rsid w:val="00963FBC"/>
    <w:rsid w:val="00965636"/>
    <w:rsid w:val="009673F1"/>
    <w:rsid w:val="00974E92"/>
    <w:rsid w:val="00990797"/>
    <w:rsid w:val="009A7B1B"/>
    <w:rsid w:val="009B08AF"/>
    <w:rsid w:val="009B1F08"/>
    <w:rsid w:val="009C3B62"/>
    <w:rsid w:val="009D71DB"/>
    <w:rsid w:val="009D7774"/>
    <w:rsid w:val="009E0530"/>
    <w:rsid w:val="009E20D6"/>
    <w:rsid w:val="009E3EC1"/>
    <w:rsid w:val="009E612E"/>
    <w:rsid w:val="009F0A39"/>
    <w:rsid w:val="00A00D9F"/>
    <w:rsid w:val="00A01AD6"/>
    <w:rsid w:val="00A0365B"/>
    <w:rsid w:val="00A26419"/>
    <w:rsid w:val="00A344B5"/>
    <w:rsid w:val="00A34E1E"/>
    <w:rsid w:val="00A364EA"/>
    <w:rsid w:val="00A36919"/>
    <w:rsid w:val="00A372CE"/>
    <w:rsid w:val="00A400B2"/>
    <w:rsid w:val="00A4134F"/>
    <w:rsid w:val="00A444B2"/>
    <w:rsid w:val="00A5232D"/>
    <w:rsid w:val="00A53DFA"/>
    <w:rsid w:val="00A5519D"/>
    <w:rsid w:val="00A63C86"/>
    <w:rsid w:val="00A64095"/>
    <w:rsid w:val="00A646A8"/>
    <w:rsid w:val="00A64CA9"/>
    <w:rsid w:val="00A64E3E"/>
    <w:rsid w:val="00A8247B"/>
    <w:rsid w:val="00A836C0"/>
    <w:rsid w:val="00A83D1B"/>
    <w:rsid w:val="00A928BA"/>
    <w:rsid w:val="00AA2683"/>
    <w:rsid w:val="00AA3807"/>
    <w:rsid w:val="00AA5849"/>
    <w:rsid w:val="00AA7522"/>
    <w:rsid w:val="00AB34F0"/>
    <w:rsid w:val="00AB40F2"/>
    <w:rsid w:val="00AB4DE9"/>
    <w:rsid w:val="00AC035C"/>
    <w:rsid w:val="00AC25C4"/>
    <w:rsid w:val="00AC4ED5"/>
    <w:rsid w:val="00AD0BFB"/>
    <w:rsid w:val="00AD26B2"/>
    <w:rsid w:val="00AD52F1"/>
    <w:rsid w:val="00AF0E10"/>
    <w:rsid w:val="00AF0E9A"/>
    <w:rsid w:val="00AF1CFA"/>
    <w:rsid w:val="00AF2FE2"/>
    <w:rsid w:val="00AF3B20"/>
    <w:rsid w:val="00B017E5"/>
    <w:rsid w:val="00B22E43"/>
    <w:rsid w:val="00B249FA"/>
    <w:rsid w:val="00B426A4"/>
    <w:rsid w:val="00B435B5"/>
    <w:rsid w:val="00B45DDD"/>
    <w:rsid w:val="00B50524"/>
    <w:rsid w:val="00B50F94"/>
    <w:rsid w:val="00B527DE"/>
    <w:rsid w:val="00B52B07"/>
    <w:rsid w:val="00B552D4"/>
    <w:rsid w:val="00B57569"/>
    <w:rsid w:val="00B57788"/>
    <w:rsid w:val="00B6194F"/>
    <w:rsid w:val="00B61CD1"/>
    <w:rsid w:val="00B77170"/>
    <w:rsid w:val="00B85AB8"/>
    <w:rsid w:val="00B8661C"/>
    <w:rsid w:val="00B93DA3"/>
    <w:rsid w:val="00B97436"/>
    <w:rsid w:val="00BA1025"/>
    <w:rsid w:val="00BA7166"/>
    <w:rsid w:val="00BB118D"/>
    <w:rsid w:val="00BB2F36"/>
    <w:rsid w:val="00BC008F"/>
    <w:rsid w:val="00BC0436"/>
    <w:rsid w:val="00BC351F"/>
    <w:rsid w:val="00BC68BA"/>
    <w:rsid w:val="00BC79E4"/>
    <w:rsid w:val="00BD05CE"/>
    <w:rsid w:val="00BD29FC"/>
    <w:rsid w:val="00BD407F"/>
    <w:rsid w:val="00BD5D6F"/>
    <w:rsid w:val="00BE4155"/>
    <w:rsid w:val="00BF1A04"/>
    <w:rsid w:val="00BF259A"/>
    <w:rsid w:val="00BF338C"/>
    <w:rsid w:val="00BF52AD"/>
    <w:rsid w:val="00BF60AE"/>
    <w:rsid w:val="00C032D9"/>
    <w:rsid w:val="00C0390D"/>
    <w:rsid w:val="00C06A7F"/>
    <w:rsid w:val="00C12C5A"/>
    <w:rsid w:val="00C165BB"/>
    <w:rsid w:val="00C17D79"/>
    <w:rsid w:val="00C21169"/>
    <w:rsid w:val="00C24519"/>
    <w:rsid w:val="00C32DA4"/>
    <w:rsid w:val="00C34D78"/>
    <w:rsid w:val="00C37EE5"/>
    <w:rsid w:val="00C5099F"/>
    <w:rsid w:val="00C51B26"/>
    <w:rsid w:val="00C62245"/>
    <w:rsid w:val="00C67FA4"/>
    <w:rsid w:val="00C71685"/>
    <w:rsid w:val="00C76D00"/>
    <w:rsid w:val="00C8527B"/>
    <w:rsid w:val="00C90316"/>
    <w:rsid w:val="00C926FD"/>
    <w:rsid w:val="00C94F98"/>
    <w:rsid w:val="00C951E7"/>
    <w:rsid w:val="00CA04FF"/>
    <w:rsid w:val="00CA1F7E"/>
    <w:rsid w:val="00CA251F"/>
    <w:rsid w:val="00CA34A0"/>
    <w:rsid w:val="00CB0047"/>
    <w:rsid w:val="00CB6930"/>
    <w:rsid w:val="00CC3158"/>
    <w:rsid w:val="00CC5237"/>
    <w:rsid w:val="00CD3B10"/>
    <w:rsid w:val="00CD5D92"/>
    <w:rsid w:val="00CE5FCC"/>
    <w:rsid w:val="00CE607A"/>
    <w:rsid w:val="00CF5106"/>
    <w:rsid w:val="00D06C0A"/>
    <w:rsid w:val="00D13294"/>
    <w:rsid w:val="00D2799D"/>
    <w:rsid w:val="00D32468"/>
    <w:rsid w:val="00D47074"/>
    <w:rsid w:val="00D47CAD"/>
    <w:rsid w:val="00D5119F"/>
    <w:rsid w:val="00D52DCF"/>
    <w:rsid w:val="00D5569D"/>
    <w:rsid w:val="00D63A2B"/>
    <w:rsid w:val="00D64B40"/>
    <w:rsid w:val="00D84864"/>
    <w:rsid w:val="00D8749B"/>
    <w:rsid w:val="00D9016E"/>
    <w:rsid w:val="00D964E9"/>
    <w:rsid w:val="00DA0A11"/>
    <w:rsid w:val="00DA7376"/>
    <w:rsid w:val="00DA7869"/>
    <w:rsid w:val="00DA7B5B"/>
    <w:rsid w:val="00DC0C4D"/>
    <w:rsid w:val="00DC1294"/>
    <w:rsid w:val="00DC1D4A"/>
    <w:rsid w:val="00DC3423"/>
    <w:rsid w:val="00DD2EAE"/>
    <w:rsid w:val="00DD5269"/>
    <w:rsid w:val="00DD6EF5"/>
    <w:rsid w:val="00DE1DA0"/>
    <w:rsid w:val="00DE3D8D"/>
    <w:rsid w:val="00DE6697"/>
    <w:rsid w:val="00DF11A4"/>
    <w:rsid w:val="00DF6EBA"/>
    <w:rsid w:val="00E17757"/>
    <w:rsid w:val="00E241DC"/>
    <w:rsid w:val="00E37132"/>
    <w:rsid w:val="00E4605B"/>
    <w:rsid w:val="00E47481"/>
    <w:rsid w:val="00E57891"/>
    <w:rsid w:val="00E628C3"/>
    <w:rsid w:val="00E66046"/>
    <w:rsid w:val="00E6654E"/>
    <w:rsid w:val="00E77BFF"/>
    <w:rsid w:val="00E81709"/>
    <w:rsid w:val="00E834DF"/>
    <w:rsid w:val="00E90EE1"/>
    <w:rsid w:val="00E9108B"/>
    <w:rsid w:val="00E92A44"/>
    <w:rsid w:val="00E92CAA"/>
    <w:rsid w:val="00EB3EA1"/>
    <w:rsid w:val="00EB72B1"/>
    <w:rsid w:val="00EB73EF"/>
    <w:rsid w:val="00EB7496"/>
    <w:rsid w:val="00EC2D34"/>
    <w:rsid w:val="00ED1963"/>
    <w:rsid w:val="00ED3021"/>
    <w:rsid w:val="00ED6031"/>
    <w:rsid w:val="00ED7299"/>
    <w:rsid w:val="00EE0610"/>
    <w:rsid w:val="00EE7634"/>
    <w:rsid w:val="00EE7C4D"/>
    <w:rsid w:val="00EF23C4"/>
    <w:rsid w:val="00EF6323"/>
    <w:rsid w:val="00F03077"/>
    <w:rsid w:val="00F032C3"/>
    <w:rsid w:val="00F045C5"/>
    <w:rsid w:val="00F10E8F"/>
    <w:rsid w:val="00F16EFC"/>
    <w:rsid w:val="00F21109"/>
    <w:rsid w:val="00F257FE"/>
    <w:rsid w:val="00F3002F"/>
    <w:rsid w:val="00F348AE"/>
    <w:rsid w:val="00F373BB"/>
    <w:rsid w:val="00F404EF"/>
    <w:rsid w:val="00F435A2"/>
    <w:rsid w:val="00F45009"/>
    <w:rsid w:val="00F47A32"/>
    <w:rsid w:val="00F61541"/>
    <w:rsid w:val="00F71EB3"/>
    <w:rsid w:val="00F727F0"/>
    <w:rsid w:val="00F75F6C"/>
    <w:rsid w:val="00F85B68"/>
    <w:rsid w:val="00FA3CA9"/>
    <w:rsid w:val="00FC1810"/>
    <w:rsid w:val="00FC61D8"/>
    <w:rsid w:val="00FD46A1"/>
    <w:rsid w:val="00FE2EB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EF5B0"/>
  <w15:chartTrackingRefBased/>
  <w15:docId w15:val="{EBA29365-FAE7-5242-95C2-99BCA73B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25"/>
    <w:pPr>
      <w:widowControl w:val="0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0" w:lineRule="atLeast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spacing w:line="0" w:lineRule="atLeast"/>
      <w:jc w:val="center"/>
      <w:outlineLvl w:val="2"/>
    </w:pPr>
    <w:rPr>
      <w:rFonts w:ascii="Arial" w:hAnsi="Arial" w:cs="Arial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b/>
      <w:bCs/>
      <w:color w:val="FF0000"/>
      <w:sz w:val="40"/>
    </w:rPr>
  </w:style>
  <w:style w:type="table" w:styleId="a4">
    <w:name w:val="Table Grid"/>
    <w:basedOn w:val="a1"/>
    <w:rsid w:val="00920A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5519D"/>
    <w:rPr>
      <w:color w:val="0000FF"/>
      <w:u w:val="single"/>
    </w:rPr>
  </w:style>
  <w:style w:type="character" w:styleId="a6">
    <w:name w:val="FollowedHyperlink"/>
    <w:rsid w:val="002075B8"/>
    <w:rPr>
      <w:color w:val="800080"/>
      <w:u w:val="single"/>
    </w:rPr>
  </w:style>
  <w:style w:type="paragraph" w:styleId="a7">
    <w:name w:val="header"/>
    <w:basedOn w:val="a"/>
    <w:link w:val="a8"/>
    <w:rsid w:val="00E5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57891"/>
    <w:rPr>
      <w:rFonts w:eastAsia="標楷體"/>
      <w:kern w:val="2"/>
    </w:rPr>
  </w:style>
  <w:style w:type="paragraph" w:styleId="a9">
    <w:name w:val="footer"/>
    <w:basedOn w:val="a"/>
    <w:link w:val="aa"/>
    <w:rsid w:val="00E5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57891"/>
    <w:rPr>
      <w:rFonts w:eastAsia="標楷體"/>
      <w:kern w:val="2"/>
    </w:rPr>
  </w:style>
  <w:style w:type="paragraph" w:styleId="ab">
    <w:name w:val="Balloon Text"/>
    <w:basedOn w:val="a"/>
    <w:link w:val="ac"/>
    <w:rsid w:val="008823C2"/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link w:val="ab"/>
    <w:rsid w:val="008823C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09&#23416;&#24180;&#24230;&#32317;&#21209;&#34389;\1.109&#25945;&#23460;&#21450;&#25945;&#32887;&#21729;&#24231;&#20301;&#37197;&#32622;\107&#23416;&#24180;&#24230;&#32317;&#21209;&#34389;\1.107&#25945;&#23460;&#37197;&#32622;&#21450;&#25945;&#23460;&#20301;&#32622;&#22294;\105&#23416;&#24180;&#24230;&#32317;&#21209;&#24037;&#20316;\1.105&#23416;&#24180;&#24230;&#25945;&#23460;&#21450;&#25945;&#24107;&#24231;&#20301;&#34920;\103&#25945;&#36774;.doc" TargetMode="External"/><Relationship Id="rId13" Type="http://schemas.openxmlformats.org/officeDocument/2006/relationships/hyperlink" Target="file:///C:\Users\user\Desktop\109&#23416;&#24180;&#24230;&#32317;&#21209;&#34389;\1.109&#25945;&#23460;&#21450;&#25945;&#32887;&#21729;&#24231;&#20301;&#37197;&#32622;\107&#23416;&#24180;&#24230;&#32317;&#21209;&#34389;\1.107&#25945;&#23460;&#37197;&#32622;&#21450;&#25945;&#23460;&#20301;&#32622;&#22294;\105&#23416;&#24180;&#24230;&#32317;&#21209;&#24037;&#20316;\1.105&#23416;&#24180;&#24230;&#25945;&#23460;&#21450;&#25945;&#24107;&#24231;&#20301;&#34920;\102&#25945;&#36774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109&#23416;&#24180;&#24230;&#32317;&#21209;&#34389;\1.109&#25945;&#23460;&#21450;&#25945;&#32887;&#21729;&#24231;&#20301;&#37197;&#32622;\107&#23416;&#24180;&#24230;&#32317;&#21209;&#34389;\1.107&#25945;&#23460;&#37197;&#32622;&#21450;&#25945;&#23460;&#20301;&#32622;&#22294;\105&#23416;&#24180;&#24230;&#32317;&#21209;&#24037;&#20316;\1.105&#23416;&#24180;&#24230;&#25945;&#23460;&#21450;&#25945;&#24107;&#24231;&#20301;&#34920;\104&#25945;&#36774;.doc" TargetMode="External"/><Relationship Id="rId12" Type="http://schemas.openxmlformats.org/officeDocument/2006/relationships/hyperlink" Target="file:///C:\Users\user\Desktop\109&#23416;&#24180;&#24230;&#32317;&#21209;&#34389;\1.109&#25945;&#23460;&#21450;&#25945;&#32887;&#21729;&#24231;&#20301;&#37197;&#32622;\107&#23416;&#24180;&#24230;&#32317;&#21209;&#34389;\1.107&#25945;&#23460;&#37197;&#32622;&#21450;&#25945;&#23460;&#20301;&#32622;&#22294;\105&#23416;&#24180;&#24230;&#32317;&#21209;&#24037;&#20316;\1.105&#23416;&#24180;&#24230;&#25945;&#23460;&#21450;&#25945;&#24107;&#24231;&#20301;&#34920;\103&#25945;&#3677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109&#23416;&#24180;&#24230;&#32317;&#21209;&#34389;\1.109&#25945;&#23460;&#21450;&#25945;&#32887;&#21729;&#24231;&#20301;&#37197;&#32622;\107&#23416;&#24180;&#24230;&#32317;&#21209;&#34389;\1.107&#25945;&#23460;&#37197;&#32622;&#21450;&#25945;&#23460;&#20301;&#32622;&#22294;\105&#23416;&#24180;&#24230;&#32317;&#21209;&#24037;&#20316;\1.105&#23416;&#24180;&#24230;&#25945;&#23460;&#21450;&#25945;&#24107;&#24231;&#20301;&#34920;\104&#25945;&#36774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109&#23416;&#24180;&#24230;&#32317;&#21209;&#34389;\1.109&#25945;&#23460;&#21450;&#25945;&#32887;&#21729;&#24231;&#20301;&#37197;&#32622;\107&#23416;&#24180;&#24230;&#32317;&#21209;&#34389;\1.107&#25945;&#23460;&#37197;&#32622;&#21450;&#25945;&#23460;&#20301;&#32622;&#22294;\105&#23416;&#24180;&#24230;&#32317;&#21209;&#24037;&#20316;\1.105&#23416;&#24180;&#24230;&#25945;&#23460;&#21450;&#25945;&#24107;&#24231;&#20301;&#34920;\101&#25945;&#3677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109&#23416;&#24180;&#24230;&#32317;&#21209;&#34389;\1.109&#25945;&#23460;&#21450;&#25945;&#32887;&#21729;&#24231;&#20301;&#37197;&#32622;\107&#23416;&#24180;&#24230;&#32317;&#21209;&#34389;\1.107&#25945;&#23460;&#37197;&#32622;&#21450;&#25945;&#23460;&#20301;&#32622;&#22294;\105&#23416;&#24180;&#24230;&#32317;&#21209;&#24037;&#20316;\1.105&#23416;&#24180;&#24230;&#25945;&#23460;&#21450;&#25945;&#24107;&#24231;&#20301;&#34920;\102&#25945;&#36774;.doc" TargetMode="External"/><Relationship Id="rId14" Type="http://schemas.openxmlformats.org/officeDocument/2006/relationships/hyperlink" Target="file:///C:\Users\user\Desktop\109&#23416;&#24180;&#24230;&#32317;&#21209;&#34389;\1.109&#25945;&#23460;&#21450;&#25945;&#32887;&#21729;&#24231;&#20301;&#37197;&#32622;\107&#23416;&#24180;&#24230;&#32317;&#21209;&#34389;\1.107&#25945;&#23460;&#37197;&#32622;&#21450;&#25945;&#23460;&#20301;&#32622;&#22294;\105&#23416;&#24180;&#24230;&#32317;&#21209;&#24037;&#20316;\1.105&#23416;&#24180;&#24230;&#25945;&#23460;&#21450;&#25945;&#24107;&#24231;&#20301;&#34920;\101&#25945;&#36774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E54D-5B8C-4111-B698-9D62D05C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自用NB</Company>
  <LinksUpToDate>false</LinksUpToDate>
  <CharactersWithSpaces>7</CharactersWithSpaces>
  <SharedDoc>false</SharedDoc>
  <HLinks>
    <vt:vector size="30" baseType="variant">
      <vt:variant>
        <vt:i4>471793308</vt:i4>
      </vt:variant>
      <vt:variant>
        <vt:i4>12</vt:i4>
      </vt:variant>
      <vt:variant>
        <vt:i4>0</vt:i4>
      </vt:variant>
      <vt:variant>
        <vt:i4>5</vt:i4>
      </vt:variant>
      <vt:variant>
        <vt:lpwstr>../../user/Desktop/109學年度總務處/1.109教室及教職員座位配置/107學年度總務處/1.107教室配置及教室位置圖/105學年度總務工作/1.105學年度教室及教師座位表/101教辦.doc</vt:lpwstr>
      </vt:variant>
      <vt:variant>
        <vt:lpwstr/>
      </vt:variant>
      <vt:variant>
        <vt:i4>471727772</vt:i4>
      </vt:variant>
      <vt:variant>
        <vt:i4>9</vt:i4>
      </vt:variant>
      <vt:variant>
        <vt:i4>0</vt:i4>
      </vt:variant>
      <vt:variant>
        <vt:i4>5</vt:i4>
      </vt:variant>
      <vt:variant>
        <vt:lpwstr>../../user/Desktop/109學年度總務處/1.109教室及教職員座位配置/107學年度總務處/1.107教室配置及教室位置圖/105學年度總務工作/1.105學年度教室及教師座位表/102教辦.doc</vt:lpwstr>
      </vt:variant>
      <vt:variant>
        <vt:lpwstr/>
      </vt:variant>
      <vt:variant>
        <vt:i4>471662236</vt:i4>
      </vt:variant>
      <vt:variant>
        <vt:i4>6</vt:i4>
      </vt:variant>
      <vt:variant>
        <vt:i4>0</vt:i4>
      </vt:variant>
      <vt:variant>
        <vt:i4>5</vt:i4>
      </vt:variant>
      <vt:variant>
        <vt:lpwstr>../../user/Desktop/109學年度總務處/1.109教室及教職員座位配置/107學年度總務處/1.107教室配置及教室位置圖/105學年度總務工作/1.105學年度教室及教師座位表/103教辦.doc</vt:lpwstr>
      </vt:variant>
      <vt:variant>
        <vt:lpwstr/>
      </vt:variant>
      <vt:variant>
        <vt:i4>471596700</vt:i4>
      </vt:variant>
      <vt:variant>
        <vt:i4>3</vt:i4>
      </vt:variant>
      <vt:variant>
        <vt:i4>0</vt:i4>
      </vt:variant>
      <vt:variant>
        <vt:i4>5</vt:i4>
      </vt:variant>
      <vt:variant>
        <vt:lpwstr>../../user/Desktop/109學年度總務處/1.109教室及教職員座位配置/107學年度總務處/1.107教室配置及教室位置圖/105學年度總務工作/1.105學年度教室及教師座位表/104教辦.doc</vt:lpwstr>
      </vt:variant>
      <vt:variant>
        <vt:lpwstr/>
      </vt:variant>
      <vt:variant>
        <vt:i4>471793308</vt:i4>
      </vt:variant>
      <vt:variant>
        <vt:i4>0</vt:i4>
      </vt:variant>
      <vt:variant>
        <vt:i4>0</vt:i4>
      </vt:variant>
      <vt:variant>
        <vt:i4>5</vt:i4>
      </vt:variant>
      <vt:variant>
        <vt:lpwstr>../../user/Desktop/109學年度總務處/1.109教室及教職員座位配置/107學年度總務處/1.107教室配置及教室位置圖/105學年度總務工作/1.105學年度教室及教師座位表/303教辦.doc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黃章銘</dc:creator>
  <cp:keywords/>
  <dc:description/>
  <cp:lastModifiedBy>Admin</cp:lastModifiedBy>
  <cp:revision>2</cp:revision>
  <cp:lastPrinted>2020-08-06T01:56:00Z</cp:lastPrinted>
  <dcterms:created xsi:type="dcterms:W3CDTF">2022-06-27T02:04:00Z</dcterms:created>
  <dcterms:modified xsi:type="dcterms:W3CDTF">2022-06-27T02:04:00Z</dcterms:modified>
</cp:coreProperties>
</file>